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43A5" w14:textId="2CF001F3" w:rsidR="00303A44" w:rsidRDefault="00CD24E7" w:rsidP="00913848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2951DFEC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9637A2" w:rsidRPr="00B531CB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realizację zadania inwestycyjnego pn.</w:t>
      </w:r>
      <w:r w:rsidR="009637A2" w:rsidRPr="00B531CB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 </w:t>
      </w:r>
      <w:r w:rsidR="00A80CEE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Opracowanie dokumentacji projektowej i realizacja robót budowlanych dla zadania pn. „Pierwsza ławka solarna w Gdańsku”.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627BBF81" w:rsidR="003E1E7A" w:rsidRPr="00790087" w:rsidRDefault="00CD24E7" w:rsidP="00F46540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F46540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 w tym:</w:t>
      </w:r>
    </w:p>
    <w:p w14:paraId="2977E351" w14:textId="21706EE7" w:rsidR="00CD24E7" w:rsidRPr="00B4625E" w:rsidRDefault="00CD24E7" w:rsidP="003E1E7A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295"/>
        <w:gridCol w:w="1984"/>
        <w:gridCol w:w="1134"/>
        <w:gridCol w:w="2268"/>
      </w:tblGrid>
      <w:tr w:rsidR="00CD24E7" w:rsidRPr="0055419B" w14:paraId="654862B9" w14:textId="77777777" w:rsidTr="00F41869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4C56C8E" w14:textId="77777777" w:rsidTr="00F41869">
        <w:trPr>
          <w:cantSplit/>
          <w:trHeight w:val="1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</w:t>
            </w:r>
          </w:p>
        </w:tc>
      </w:tr>
      <w:tr w:rsidR="00CD24E7" w:rsidRPr="00A4392F" w14:paraId="6638B866" w14:textId="77777777" w:rsidTr="00F41869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D9A9E" w14:textId="459BDDC0" w:rsidR="00CD24E7" w:rsidRPr="00A80CEE" w:rsidRDefault="009F1F5A" w:rsidP="00A80CEE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9C1329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 Przedmiot odbioru:</w:t>
            </w:r>
            <w:r w:rsidRPr="009C132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 </w:t>
            </w:r>
            <w:r w:rsidRPr="009C132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br/>
              <w:t>Dokumentacja projektowa wraz z uzgodnieniam</w:t>
            </w:r>
            <w:r w:rsidR="00A80CEE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i oraz n</w:t>
            </w:r>
            <w:r w:rsidRPr="009C132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adzór autorski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3A68" w14:textId="77777777" w:rsidR="00F41869" w:rsidRDefault="00F41869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3CC6A79" w14:textId="77777777" w:rsidR="00F41869" w:rsidRDefault="00F41869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CFF955E" w14:textId="38A457E3" w:rsidR="00CD24E7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  <w:p w14:paraId="4E09BA31" w14:textId="59C7B918" w:rsidR="00B2717B" w:rsidRPr="0055419B" w:rsidRDefault="00F41869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(Co stanowi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 </w:t>
            </w: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maksymalnie </w:t>
            </w:r>
            <w:r w:rsidR="00F4654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10 </w:t>
            </w: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% wartości całego przedmiotu zamówienia)</w:t>
            </w:r>
          </w:p>
        </w:tc>
      </w:tr>
      <w:tr w:rsidR="009F1F5A" w:rsidRPr="00AE2E9F" w14:paraId="23308DFC" w14:textId="77777777" w:rsidTr="00F41869">
        <w:trPr>
          <w:cantSplit/>
          <w:trHeight w:val="9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F4D3E" w14:textId="2C7FECD0" w:rsidR="009F1F5A" w:rsidRPr="0055419B" w:rsidRDefault="009F1F5A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3CC5A" w14:textId="77777777" w:rsidR="00AE2E9F" w:rsidRPr="009C1329" w:rsidRDefault="00AE2E9F" w:rsidP="00AE2E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9C1329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II Przedmiot odbioru: </w:t>
            </w:r>
            <w:r w:rsidRPr="009C132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</w:t>
            </w:r>
          </w:p>
          <w:p w14:paraId="35B31C04" w14:textId="0868A7E3" w:rsidR="009F1F5A" w:rsidRPr="00EC4592" w:rsidRDefault="00AE2E9F" w:rsidP="00AE2E9F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9C132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Roboty budowlano-montażowe – </w:t>
            </w:r>
            <w:r w:rsidR="001B549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ławka solarna</w:t>
            </w:r>
            <w:r w:rsidRPr="009C132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8CC9" w14:textId="5D57914A" w:rsidR="009F1F5A" w:rsidRPr="0055419B" w:rsidRDefault="00AE2E9F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D1DD" w14:textId="15537CC5" w:rsidR="009F1F5A" w:rsidRPr="0055419B" w:rsidRDefault="00AE2E9F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D2C5" w14:textId="036DBCF9" w:rsidR="009F1F5A" w:rsidRPr="0055419B" w:rsidRDefault="00AE2E9F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  <w:tr w:rsidR="00CD24E7" w:rsidRPr="0055419B" w14:paraId="2E2D0327" w14:textId="77777777" w:rsidTr="00F41869">
        <w:trPr>
          <w:cantSplit/>
          <w:trHeight w:val="62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396F74E2" w:rsidR="00F41869" w:rsidRPr="0055419B" w:rsidRDefault="00A4392F" w:rsidP="00F41869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="00CD24E7"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</w:t>
            </w:r>
          </w:p>
          <w:p w14:paraId="42443139" w14:textId="746EB19A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35800B0B" w14:textId="77777777" w:rsidR="00CD24E7" w:rsidRPr="00F91764" w:rsidRDefault="00CD24E7" w:rsidP="00F91764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F46540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F46540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F46540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A4392F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A4392F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494956E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25B735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750F86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98064E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F23C58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BE27803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F01BC25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1E9B1F0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1D365E6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54371B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4417FB3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279E4ED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3E37E01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4C9F8AA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DCBACBD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9FC6E0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CB5A834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10FA76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0811882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B9D5815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3B740D3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4C35ECA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0AE591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BF787CB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B7E737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1E9DB8D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DB709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469A1F" w14:textId="77777777" w:rsidR="00BD07B8" w:rsidRPr="0055419B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BA6F638" w14:textId="77777777" w:rsidR="006E11A6" w:rsidRPr="006E11A6" w:rsidRDefault="006E11A6" w:rsidP="006E11A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6E11A6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409777" w14:textId="77777777" w:rsidR="006E11A6" w:rsidRPr="006E11A6" w:rsidRDefault="006E11A6" w:rsidP="006E11A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FF70E4" w14:textId="77777777" w:rsidR="006E11A6" w:rsidRPr="006E11A6" w:rsidRDefault="006E11A6" w:rsidP="006E11A6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6E11A6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719AD1A9" w14:textId="77777777" w:rsidR="006E11A6" w:rsidRPr="006E11A6" w:rsidRDefault="006E11A6" w:rsidP="006E11A6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Open Sans" w:eastAsia="Open Sans" w:hAnsi="Open Sans" w:cs="Open Sans"/>
          <w:sz w:val="18"/>
          <w:szCs w:val="18"/>
        </w:rPr>
      </w:pPr>
      <w:r w:rsidRPr="006E11A6">
        <w:rPr>
          <w:rFonts w:ascii="Open Sans" w:eastAsia="Open Sans" w:hAnsi="Open Sans" w:cs="Open Sans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</w:t>
      </w:r>
      <w:r w:rsidRPr="006E11A6">
        <w:rPr>
          <w:rFonts w:ascii="Open Sans" w:eastAsia="Open Sans" w:hAnsi="Open Sans" w:cs="Open Sans"/>
          <w:sz w:val="18"/>
          <w:szCs w:val="18"/>
        </w:rPr>
        <w:t>UE L 119 z 04.05.2016, str. 1), dalej „RODO”, zamawiający informuje, że:</w:t>
      </w:r>
    </w:p>
    <w:p w14:paraId="5B6A43BE" w14:textId="77777777" w:rsidR="006E11A6" w:rsidRPr="006E11A6" w:rsidRDefault="006E11A6" w:rsidP="006E11A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Dyrekcja Rozbudowy Miasta Gdańska, 80–560 Gdańsk, ul. </w:t>
      </w:r>
      <w:r w:rsidRPr="006E11A6">
        <w:rPr>
          <w:rFonts w:ascii="Open Sans" w:eastAsia="Open Sans" w:hAnsi="Open Sans" w:cs="Open Sans"/>
          <w:color w:val="000000"/>
          <w:sz w:val="18"/>
          <w:szCs w:val="18"/>
        </w:rPr>
        <w:t>Żaglowa 11 działająca w imieniu Gminy Miasta Gdańska;</w:t>
      </w:r>
    </w:p>
    <w:p w14:paraId="16B5B9E6" w14:textId="77777777" w:rsidR="006E11A6" w:rsidRPr="006E11A6" w:rsidRDefault="006E11A6" w:rsidP="006E11A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t xml:space="preserve">firmą podprzetwarzającą dane w imieniu administratora jest </w:t>
      </w:r>
      <w:hyperlink r:id="rId7" w:history="1">
        <w:r w:rsidRPr="006E11A6">
          <w:rPr>
            <w:rFonts w:ascii="Open Sans" w:eastAsia="Open Sans" w:hAnsi="Open Sans" w:cs="Open Sans"/>
            <w:color w:val="000000"/>
            <w:sz w:val="18"/>
            <w:szCs w:val="18"/>
            <w:u w:val="single"/>
            <w:lang w:val="pl-PL"/>
          </w:rPr>
          <w:t>platformazakupowa.pl</w:t>
        </w:r>
      </w:hyperlink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t>, którego operatorem jest Open Nexus Sp. o.o.</w:t>
      </w:r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br/>
        <w:t xml:space="preserve">z siedzibą w Poznaniu, ul. </w:t>
      </w:r>
      <w:r w:rsidRPr="006E11A6">
        <w:rPr>
          <w:rFonts w:ascii="Open Sans" w:eastAsia="Open Sans" w:hAnsi="Open Sans" w:cs="Open Sans"/>
          <w:color w:val="000000"/>
          <w:sz w:val="18"/>
          <w:szCs w:val="18"/>
        </w:rPr>
        <w:t>Bolesława Krzywoustego 3, 61-144 Poznań;</w:t>
      </w:r>
    </w:p>
    <w:p w14:paraId="54A97948" w14:textId="77777777" w:rsidR="006E11A6" w:rsidRPr="006E11A6" w:rsidRDefault="006E11A6" w:rsidP="006E11A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Pani Iwona Pardo, mail: </w:t>
      </w:r>
      <w:hyperlink r:id="rId8" w:history="1">
        <w:r w:rsidRPr="006E11A6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/>
          </w:rPr>
          <w:t>iod.drmg@gdansk.gda.pl</w:t>
        </w:r>
      </w:hyperlink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t xml:space="preserve"> , tel. </w:t>
      </w:r>
      <w:r w:rsidRPr="006E11A6">
        <w:rPr>
          <w:rFonts w:ascii="Open Sans" w:eastAsia="Open Sans" w:hAnsi="Open Sans" w:cs="Open Sans"/>
          <w:color w:val="000000"/>
          <w:sz w:val="18"/>
          <w:szCs w:val="18"/>
        </w:rPr>
        <w:t>+48 722 89 27;</w:t>
      </w:r>
    </w:p>
    <w:p w14:paraId="049E9900" w14:textId="77777777" w:rsidR="006E11A6" w:rsidRPr="006E11A6" w:rsidRDefault="006E11A6" w:rsidP="006E11A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/>
        </w:rPr>
      </w:pPr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t>dane osobowe przetwarzane będą na podstawie art. 6 ust. 1 lit. b i c RODO w celu związanym z niniejszym postępowaniem o udzielenie zamówienia publicznego;</w:t>
      </w:r>
    </w:p>
    <w:p w14:paraId="5360404F" w14:textId="77777777" w:rsidR="006E11A6" w:rsidRPr="006E11A6" w:rsidRDefault="006E11A6" w:rsidP="006E11A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/>
        </w:rPr>
      </w:pPr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2E8FF017" w14:textId="77777777" w:rsidR="006E11A6" w:rsidRPr="006E11A6" w:rsidRDefault="006E11A6" w:rsidP="006E11A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/>
        </w:rPr>
      </w:pPr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2FA7094" w14:textId="77777777" w:rsidR="006E11A6" w:rsidRPr="006E11A6" w:rsidRDefault="006E11A6" w:rsidP="006E11A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/>
        </w:rPr>
      </w:pPr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CBDCFE2" w14:textId="77777777" w:rsidR="006E11A6" w:rsidRPr="006E11A6" w:rsidRDefault="006E11A6" w:rsidP="006E11A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/>
        </w:rPr>
      </w:pPr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8DCDD14" w14:textId="77777777" w:rsidR="006E11A6" w:rsidRPr="006E11A6" w:rsidRDefault="006E11A6" w:rsidP="006E11A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/>
        </w:rPr>
      </w:pPr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2C1A2926" w14:textId="77777777" w:rsidR="006E11A6" w:rsidRPr="006E11A6" w:rsidRDefault="006E11A6" w:rsidP="006E11A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/>
        </w:rPr>
      </w:pPr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</w:p>
    <w:p w14:paraId="02A96B54" w14:textId="77777777" w:rsidR="006E11A6" w:rsidRPr="006E11A6" w:rsidRDefault="006E11A6" w:rsidP="006E11A6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/>
        </w:rPr>
      </w:pPr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388724CC" w14:textId="77777777" w:rsidR="006E11A6" w:rsidRPr="006E11A6" w:rsidRDefault="006E11A6" w:rsidP="006E11A6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/>
        </w:rPr>
      </w:pPr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39B7131" w14:textId="77777777" w:rsidR="006E11A6" w:rsidRPr="006E11A6" w:rsidRDefault="006E11A6" w:rsidP="006E11A6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/>
        </w:rPr>
      </w:pPr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6D522F6D" w14:textId="77777777" w:rsidR="006E11A6" w:rsidRPr="006E11A6" w:rsidRDefault="006E11A6" w:rsidP="006E11A6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/>
        </w:rPr>
      </w:pPr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t>prawo do wniesienia skargi do Prezesa Urzędu Ochrony Danych Osobowych, gdy którakolwiek z tych osób uzna, że przetwarzanie danych osobowych ich dotyczących narusza przepisy RODO;</w:t>
      </w:r>
    </w:p>
    <w:p w14:paraId="04F26582" w14:textId="77777777" w:rsidR="006E11A6" w:rsidRPr="006E11A6" w:rsidRDefault="006E11A6" w:rsidP="006E11A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/>
        </w:rPr>
      </w:pPr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622CD7E8" w14:textId="77777777" w:rsidR="006E11A6" w:rsidRPr="006E11A6" w:rsidRDefault="006E11A6" w:rsidP="006E11A6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/>
        </w:rPr>
      </w:pPr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lastRenderedPageBreak/>
        <w:t>w związku z art. 17 ust. 3 lit. b, d lub e RODO, prawo do usunięcia danych osobowych,</w:t>
      </w:r>
    </w:p>
    <w:p w14:paraId="6D63DB83" w14:textId="77777777" w:rsidR="006E11A6" w:rsidRPr="006E11A6" w:rsidRDefault="006E11A6" w:rsidP="006E11A6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/>
        </w:rPr>
      </w:pPr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2AE91093" w14:textId="77777777" w:rsidR="006E11A6" w:rsidRPr="006E11A6" w:rsidRDefault="006E11A6" w:rsidP="006E11A6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/>
        </w:rPr>
      </w:pPr>
      <w:r w:rsidRPr="006E11A6">
        <w:rPr>
          <w:rFonts w:ascii="Open Sans" w:eastAsia="Open Sans" w:hAnsi="Open Sans" w:cs="Open Sans"/>
          <w:color w:val="000000"/>
          <w:sz w:val="18"/>
          <w:szCs w:val="18"/>
          <w:lang w:val="pl-PL"/>
        </w:rPr>
        <w:t>na podstawie art. 21 RODO, prawo sprzeciwu wobec przetwarzania danych osobowych, gdyż podstawą prawną przetwarzania danych osobowych jest art. 6 ust. 1 lit. c RODO.</w:t>
      </w:r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B27AC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87BF" w14:textId="77777777" w:rsidR="00205103" w:rsidRDefault="00205103" w:rsidP="009F1DC8">
      <w:pPr>
        <w:spacing w:after="0" w:line="240" w:lineRule="auto"/>
      </w:pPr>
      <w:r>
        <w:separator/>
      </w:r>
    </w:p>
  </w:endnote>
  <w:endnote w:type="continuationSeparator" w:id="0">
    <w:p w14:paraId="2C919E3A" w14:textId="77777777" w:rsidR="00205103" w:rsidRDefault="00205103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6F2891" w:rsidRDefault="006F2891" w:rsidP="00631254">
    <w:pPr>
      <w:pStyle w:val="Stopka"/>
      <w:spacing w:after="60"/>
      <w:rPr>
        <w:b/>
        <w:sz w:val="14"/>
      </w:rPr>
    </w:pPr>
  </w:p>
  <w:p w14:paraId="243A1925" w14:textId="77777777" w:rsidR="006F2891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6F2891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6F2891" w:rsidRPr="00B03112" w:rsidRDefault="006F2891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BEEF" w14:textId="77777777" w:rsidR="00205103" w:rsidRDefault="00205103" w:rsidP="009F1DC8">
      <w:pPr>
        <w:spacing w:after="0" w:line="240" w:lineRule="auto"/>
      </w:pPr>
      <w:r>
        <w:separator/>
      </w:r>
    </w:p>
  </w:footnote>
  <w:footnote w:type="continuationSeparator" w:id="0">
    <w:p w14:paraId="5BE448D2" w14:textId="77777777" w:rsidR="00205103" w:rsidRDefault="00205103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6F2891" w:rsidRDefault="006F2891" w:rsidP="00631254">
    <w:pPr>
      <w:pStyle w:val="Nagwek"/>
    </w:pPr>
  </w:p>
  <w:p w14:paraId="0CBE8902" w14:textId="77777777" w:rsidR="006F2891" w:rsidRDefault="006F2891" w:rsidP="00631254">
    <w:pPr>
      <w:pStyle w:val="Nagwek"/>
    </w:pPr>
  </w:p>
  <w:p w14:paraId="049ADC22" w14:textId="77777777" w:rsidR="006F2891" w:rsidRDefault="006F2891" w:rsidP="00631254">
    <w:pPr>
      <w:pStyle w:val="Nagwek"/>
    </w:pPr>
  </w:p>
  <w:p w14:paraId="43FBC5FD" w14:textId="77777777" w:rsidR="006F2891" w:rsidRDefault="006F2891" w:rsidP="00032B8E">
    <w:pPr>
      <w:spacing w:after="0"/>
      <w:rPr>
        <w:rFonts w:cs="Open Sans"/>
        <w:b/>
        <w:sz w:val="18"/>
      </w:rPr>
    </w:pPr>
  </w:p>
  <w:p w14:paraId="2CE7593F" w14:textId="69D9B091" w:rsidR="006F2891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5B30A9">
      <w:rPr>
        <w:rFonts w:ascii="Open Sans" w:hAnsi="Open Sans" w:cs="Open Sans"/>
        <w:b/>
        <w:sz w:val="18"/>
        <w:lang w:val="pl-PL"/>
      </w:rPr>
      <w:t>2</w:t>
    </w:r>
    <w:r w:rsidR="00095B37">
      <w:rPr>
        <w:rFonts w:ascii="Open Sans" w:hAnsi="Open Sans" w:cs="Open Sans"/>
        <w:b/>
        <w:sz w:val="18"/>
        <w:lang w:val="pl-PL"/>
      </w:rPr>
      <w:t>51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5B30A9">
      <w:rPr>
        <w:rFonts w:ascii="Open Sans" w:hAnsi="Open Sans" w:cs="Open Sans"/>
        <w:b/>
        <w:sz w:val="18"/>
        <w:lang w:val="pl-PL"/>
      </w:rPr>
      <w:t>2</w:t>
    </w:r>
    <w:r w:rsidR="00095B37">
      <w:rPr>
        <w:rFonts w:ascii="Open Sans" w:hAnsi="Open Sans" w:cs="Open Sans"/>
        <w:b/>
        <w:sz w:val="18"/>
        <w:lang w:val="pl-PL"/>
      </w:rPr>
      <w:t>33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758D5A69" w:rsidR="006F2891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CEE">
      <w:rPr>
        <w:rFonts w:ascii="Open Sans" w:hAnsi="Open Sans" w:cs="Open Sans"/>
        <w:b/>
        <w:sz w:val="18"/>
        <w:lang w:val="pl-PL"/>
      </w:rPr>
      <w:t>2</w:t>
    </w:r>
    <w:r w:rsidR="00095B37">
      <w:rPr>
        <w:rFonts w:ascii="Open Sans" w:hAnsi="Open Sans" w:cs="Open Sans"/>
        <w:b/>
        <w:sz w:val="18"/>
        <w:lang w:val="pl-PL"/>
      </w:rPr>
      <w:t>37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6F2891" w:rsidRPr="00B03112" w:rsidRDefault="006F2891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A2CCE"/>
    <w:multiLevelType w:val="hybridMultilevel"/>
    <w:tmpl w:val="2A82352A"/>
    <w:lvl w:ilvl="0" w:tplc="3B326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2600"/>
    <w:multiLevelType w:val="multilevel"/>
    <w:tmpl w:val="E936790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31C4F66"/>
    <w:multiLevelType w:val="multilevel"/>
    <w:tmpl w:val="10F04A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6792"/>
    <w:multiLevelType w:val="hybridMultilevel"/>
    <w:tmpl w:val="17F22694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940868"/>
    <w:multiLevelType w:val="multilevel"/>
    <w:tmpl w:val="7FDC8C7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7" w15:restartNumberingAfterBreak="0">
    <w:nsid w:val="15E2286A"/>
    <w:multiLevelType w:val="hybridMultilevel"/>
    <w:tmpl w:val="8780B88E"/>
    <w:lvl w:ilvl="0" w:tplc="77E2AA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9B56F1"/>
    <w:multiLevelType w:val="hybridMultilevel"/>
    <w:tmpl w:val="3AC88D44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AAF6C7B"/>
    <w:multiLevelType w:val="multilevel"/>
    <w:tmpl w:val="75F49F2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1" w:hanging="1800"/>
      </w:pPr>
      <w:rPr>
        <w:rFonts w:hint="default"/>
      </w:rPr>
    </w:lvl>
  </w:abstractNum>
  <w:abstractNum w:abstractNumId="13" w15:restartNumberingAfterBreak="0">
    <w:nsid w:val="1ADE5E37"/>
    <w:multiLevelType w:val="hybridMultilevel"/>
    <w:tmpl w:val="9E883880"/>
    <w:lvl w:ilvl="0" w:tplc="3A4C09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E35B6C"/>
    <w:multiLevelType w:val="hybridMultilevel"/>
    <w:tmpl w:val="8736B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4026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FA93CB2"/>
    <w:multiLevelType w:val="hybridMultilevel"/>
    <w:tmpl w:val="5B007BA8"/>
    <w:lvl w:ilvl="0" w:tplc="2ADA6E22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7" w15:restartNumberingAfterBreak="0">
    <w:nsid w:val="22F67741"/>
    <w:multiLevelType w:val="hybridMultilevel"/>
    <w:tmpl w:val="8840A26A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95003B"/>
    <w:multiLevelType w:val="hybridMultilevel"/>
    <w:tmpl w:val="787CCDB0"/>
    <w:lvl w:ilvl="0" w:tplc="C27CC0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C004449"/>
    <w:multiLevelType w:val="hybridMultilevel"/>
    <w:tmpl w:val="CC72EB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56604"/>
    <w:multiLevelType w:val="hybridMultilevel"/>
    <w:tmpl w:val="0D168B6E"/>
    <w:lvl w:ilvl="0" w:tplc="5A04E21E">
      <w:start w:val="1"/>
      <w:numFmt w:val="bullet"/>
      <w:lvlText w:val=""/>
      <w:lvlJc w:val="left"/>
      <w:pPr>
        <w:ind w:left="17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1" w15:restartNumberingAfterBreak="0">
    <w:nsid w:val="2D357E84"/>
    <w:multiLevelType w:val="hybridMultilevel"/>
    <w:tmpl w:val="C76CF33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8973B72"/>
    <w:multiLevelType w:val="hybridMultilevel"/>
    <w:tmpl w:val="A6B27432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162D7"/>
    <w:multiLevelType w:val="hybridMultilevel"/>
    <w:tmpl w:val="B8DE8E40"/>
    <w:lvl w:ilvl="0" w:tplc="C27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73B4C"/>
    <w:multiLevelType w:val="hybridMultilevel"/>
    <w:tmpl w:val="AC6678FA"/>
    <w:lvl w:ilvl="0" w:tplc="0EF41D2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3C2F1193"/>
    <w:multiLevelType w:val="hybridMultilevel"/>
    <w:tmpl w:val="BC467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172D5"/>
    <w:multiLevelType w:val="hybridMultilevel"/>
    <w:tmpl w:val="AD32D85C"/>
    <w:lvl w:ilvl="0" w:tplc="0EF41D22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4A82266C"/>
    <w:multiLevelType w:val="multilevel"/>
    <w:tmpl w:val="404E787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0000"/>
        <w:sz w:val="18"/>
        <w:szCs w:val="18"/>
      </w:rPr>
    </w:lvl>
    <w:lvl w:ilvl="1">
      <w:start w:val="4"/>
      <w:numFmt w:val="decimal"/>
      <w:lvlText w:val="%1.%2."/>
      <w:lvlJc w:val="left"/>
      <w:pPr>
        <w:ind w:left="1142" w:hanging="432"/>
      </w:pPr>
      <w:rPr>
        <w:rFonts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29" w15:restartNumberingAfterBreak="0">
    <w:nsid w:val="4B176D82"/>
    <w:multiLevelType w:val="hybridMultilevel"/>
    <w:tmpl w:val="A282E44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720A6"/>
    <w:multiLevelType w:val="hybridMultilevel"/>
    <w:tmpl w:val="D63662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2">
      <w:numFmt w:val="bullet"/>
      <w:lvlText w:val="•"/>
      <w:lvlJc w:val="left"/>
      <w:pPr>
        <w:ind w:left="2621" w:hanging="690"/>
      </w:pPr>
      <w:rPr>
        <w:rFonts w:ascii="Open Sans" w:eastAsia="Times New Roman" w:hAnsi="Open Sans" w:cs="Open Sans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F390CA6"/>
    <w:multiLevelType w:val="hybridMultilevel"/>
    <w:tmpl w:val="EDFA2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94952"/>
    <w:multiLevelType w:val="hybridMultilevel"/>
    <w:tmpl w:val="9E0A55C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9CD"/>
    <w:multiLevelType w:val="multilevel"/>
    <w:tmpl w:val="9BBE3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564856F4"/>
    <w:multiLevelType w:val="multilevel"/>
    <w:tmpl w:val="D33E6C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564C5F80"/>
    <w:multiLevelType w:val="multilevel"/>
    <w:tmpl w:val="1A0C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9C1A6C"/>
    <w:multiLevelType w:val="multilevel"/>
    <w:tmpl w:val="A180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DB24E2A"/>
    <w:multiLevelType w:val="hybridMultilevel"/>
    <w:tmpl w:val="E372451C"/>
    <w:lvl w:ilvl="0" w:tplc="2ADA6E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61123E3E"/>
    <w:multiLevelType w:val="hybridMultilevel"/>
    <w:tmpl w:val="3378F7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1AD6B9A"/>
    <w:multiLevelType w:val="multilevel"/>
    <w:tmpl w:val="936C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4834AF2"/>
    <w:multiLevelType w:val="hybridMultilevel"/>
    <w:tmpl w:val="BA1072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4E90D88"/>
    <w:multiLevelType w:val="hybridMultilevel"/>
    <w:tmpl w:val="89448B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A760B1"/>
    <w:multiLevelType w:val="hybridMultilevel"/>
    <w:tmpl w:val="4FF247D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6E3F4622"/>
    <w:multiLevelType w:val="hybridMultilevel"/>
    <w:tmpl w:val="9FAC2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203A82"/>
    <w:multiLevelType w:val="hybridMultilevel"/>
    <w:tmpl w:val="06FA10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8720956"/>
    <w:multiLevelType w:val="multilevel"/>
    <w:tmpl w:val="00BA4C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49" w15:restartNumberingAfterBreak="0">
    <w:nsid w:val="78CC7E8D"/>
    <w:multiLevelType w:val="hybridMultilevel"/>
    <w:tmpl w:val="BBCAC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DE93023"/>
    <w:multiLevelType w:val="multilevel"/>
    <w:tmpl w:val="ACD86CE8"/>
    <w:lvl w:ilvl="0">
      <w:start w:val="1"/>
      <w:numFmt w:val="decimal"/>
      <w:lvlText w:val="%1)"/>
      <w:lvlJc w:val="left"/>
      <w:pPr>
        <w:ind w:left="1582" w:hanging="360"/>
      </w:pPr>
      <w:rPr>
        <w:b/>
        <w:bCs/>
        <w:color w:val="auto"/>
        <w:sz w:val="18"/>
        <w:szCs w:val="18"/>
      </w:rPr>
    </w:lvl>
    <w:lvl w:ilvl="1">
      <w:start w:val="7"/>
      <w:numFmt w:val="decimal"/>
      <w:isLgl/>
      <w:lvlText w:val="%1.%2."/>
      <w:lvlJc w:val="left"/>
      <w:pPr>
        <w:ind w:left="194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2" w:hanging="2160"/>
      </w:pPr>
      <w:rPr>
        <w:rFonts w:hint="default"/>
      </w:rPr>
    </w:lvl>
  </w:abstractNum>
  <w:abstractNum w:abstractNumId="52" w15:restartNumberingAfterBreak="0">
    <w:nsid w:val="7EE15101"/>
    <w:multiLevelType w:val="hybridMultilevel"/>
    <w:tmpl w:val="D5FA617A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1391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10"/>
  </w:num>
  <w:num w:numId="4" w16cid:durableId="1267737048">
    <w:abstractNumId w:val="46"/>
  </w:num>
  <w:num w:numId="5" w16cid:durableId="703865392">
    <w:abstractNumId w:val="32"/>
  </w:num>
  <w:num w:numId="6" w16cid:durableId="906037727">
    <w:abstractNumId w:val="44"/>
  </w:num>
  <w:num w:numId="7" w16cid:durableId="1945529599">
    <w:abstractNumId w:val="29"/>
  </w:num>
  <w:num w:numId="8" w16cid:durableId="1251428058">
    <w:abstractNumId w:val="15"/>
  </w:num>
  <w:num w:numId="9" w16cid:durableId="1513182635">
    <w:abstractNumId w:val="14"/>
  </w:num>
  <w:num w:numId="10" w16cid:durableId="1098794678">
    <w:abstractNumId w:val="6"/>
  </w:num>
  <w:num w:numId="11" w16cid:durableId="1655061261">
    <w:abstractNumId w:val="2"/>
  </w:num>
  <w:num w:numId="12" w16cid:durableId="482043814">
    <w:abstractNumId w:val="3"/>
  </w:num>
  <w:num w:numId="13" w16cid:durableId="564336034">
    <w:abstractNumId w:val="31"/>
  </w:num>
  <w:num w:numId="14" w16cid:durableId="319968463">
    <w:abstractNumId w:val="13"/>
  </w:num>
  <w:num w:numId="15" w16cid:durableId="1424568718">
    <w:abstractNumId w:val="30"/>
  </w:num>
  <w:num w:numId="16" w16cid:durableId="1343513287">
    <w:abstractNumId w:val="16"/>
  </w:num>
  <w:num w:numId="17" w16cid:durableId="883523338">
    <w:abstractNumId w:val="37"/>
  </w:num>
  <w:num w:numId="18" w16cid:durableId="2054696274">
    <w:abstractNumId w:val="43"/>
  </w:num>
  <w:num w:numId="19" w16cid:durableId="1880624910">
    <w:abstractNumId w:val="39"/>
  </w:num>
  <w:num w:numId="20" w16cid:durableId="1129979224">
    <w:abstractNumId w:val="36"/>
  </w:num>
  <w:num w:numId="21" w16cid:durableId="3630721">
    <w:abstractNumId w:val="35"/>
  </w:num>
  <w:num w:numId="22" w16cid:durableId="830951788">
    <w:abstractNumId w:val="33"/>
  </w:num>
  <w:num w:numId="23" w16cid:durableId="1576549351">
    <w:abstractNumId w:val="42"/>
  </w:num>
  <w:num w:numId="24" w16cid:durableId="1167674687">
    <w:abstractNumId w:val="40"/>
  </w:num>
  <w:num w:numId="25" w16cid:durableId="801121073">
    <w:abstractNumId w:val="0"/>
  </w:num>
  <w:num w:numId="26" w16cid:durableId="1231117038">
    <w:abstractNumId w:val="9"/>
  </w:num>
  <w:num w:numId="27" w16cid:durableId="418257831">
    <w:abstractNumId w:val="47"/>
  </w:num>
  <w:num w:numId="28" w16cid:durableId="462381762">
    <w:abstractNumId w:val="52"/>
  </w:num>
  <w:num w:numId="29" w16cid:durableId="106777797">
    <w:abstractNumId w:val="26"/>
  </w:num>
  <w:num w:numId="30" w16cid:durableId="1406561849">
    <w:abstractNumId w:val="24"/>
  </w:num>
  <w:num w:numId="31" w16cid:durableId="1178426588">
    <w:abstractNumId w:val="34"/>
  </w:num>
  <w:num w:numId="32" w16cid:durableId="639380222">
    <w:abstractNumId w:val="12"/>
  </w:num>
  <w:num w:numId="33" w16cid:durableId="350305476">
    <w:abstractNumId w:val="19"/>
  </w:num>
  <w:num w:numId="34" w16cid:durableId="1886943725">
    <w:abstractNumId w:val="51"/>
  </w:num>
  <w:num w:numId="35" w16cid:durableId="15572778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07894037">
    <w:abstractNumId w:val="49"/>
  </w:num>
  <w:num w:numId="37" w16cid:durableId="1594825650">
    <w:abstractNumId w:val="1"/>
  </w:num>
  <w:num w:numId="38" w16cid:durableId="936211208">
    <w:abstractNumId w:val="5"/>
  </w:num>
  <w:num w:numId="39" w16cid:durableId="1020854433">
    <w:abstractNumId w:val="17"/>
  </w:num>
  <w:num w:numId="40" w16cid:durableId="1523739023">
    <w:abstractNumId w:val="21"/>
  </w:num>
  <w:num w:numId="41" w16cid:durableId="6163706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4781333">
    <w:abstractNumId w:val="22"/>
  </w:num>
  <w:num w:numId="43" w16cid:durableId="452095290">
    <w:abstractNumId w:val="20"/>
  </w:num>
  <w:num w:numId="44" w16cid:durableId="365330152">
    <w:abstractNumId w:val="28"/>
  </w:num>
  <w:num w:numId="45" w16cid:durableId="1710451121">
    <w:abstractNumId w:val="48"/>
  </w:num>
  <w:num w:numId="46" w16cid:durableId="113876227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708960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52648067">
    <w:abstractNumId w:val="18"/>
  </w:num>
  <w:num w:numId="49" w16cid:durableId="1378699393">
    <w:abstractNumId w:val="11"/>
  </w:num>
  <w:num w:numId="50" w16cid:durableId="998119482">
    <w:abstractNumId w:val="23"/>
  </w:num>
  <w:num w:numId="51" w16cid:durableId="120737015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695059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25746384">
    <w:abstractNumId w:val="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01B01"/>
    <w:rsid w:val="0000492D"/>
    <w:rsid w:val="00034EC5"/>
    <w:rsid w:val="00071514"/>
    <w:rsid w:val="00091D2F"/>
    <w:rsid w:val="00095B37"/>
    <w:rsid w:val="000B59AC"/>
    <w:rsid w:val="000C7EB4"/>
    <w:rsid w:val="000E527B"/>
    <w:rsid w:val="000F53A9"/>
    <w:rsid w:val="0010681B"/>
    <w:rsid w:val="001319CF"/>
    <w:rsid w:val="00137A35"/>
    <w:rsid w:val="0014016B"/>
    <w:rsid w:val="001550DD"/>
    <w:rsid w:val="001B2166"/>
    <w:rsid w:val="001B5493"/>
    <w:rsid w:val="001F3A86"/>
    <w:rsid w:val="00205103"/>
    <w:rsid w:val="00233984"/>
    <w:rsid w:val="0024317F"/>
    <w:rsid w:val="0027173D"/>
    <w:rsid w:val="002D0325"/>
    <w:rsid w:val="002E0A73"/>
    <w:rsid w:val="002F1629"/>
    <w:rsid w:val="00303A44"/>
    <w:rsid w:val="003244E0"/>
    <w:rsid w:val="003267B0"/>
    <w:rsid w:val="00334953"/>
    <w:rsid w:val="00364899"/>
    <w:rsid w:val="003A0159"/>
    <w:rsid w:val="003A7BA9"/>
    <w:rsid w:val="003D4E1F"/>
    <w:rsid w:val="003D4EA2"/>
    <w:rsid w:val="003E1E7A"/>
    <w:rsid w:val="004018AE"/>
    <w:rsid w:val="00404B38"/>
    <w:rsid w:val="00475A6E"/>
    <w:rsid w:val="004870DE"/>
    <w:rsid w:val="004C1D98"/>
    <w:rsid w:val="004C2213"/>
    <w:rsid w:val="004D3004"/>
    <w:rsid w:val="00512D50"/>
    <w:rsid w:val="00572E11"/>
    <w:rsid w:val="0059243C"/>
    <w:rsid w:val="005A23F1"/>
    <w:rsid w:val="005B30A9"/>
    <w:rsid w:val="005C0204"/>
    <w:rsid w:val="005C5AE6"/>
    <w:rsid w:val="005F07AD"/>
    <w:rsid w:val="00610059"/>
    <w:rsid w:val="00617F9E"/>
    <w:rsid w:val="006208FB"/>
    <w:rsid w:val="0062587F"/>
    <w:rsid w:val="006554CE"/>
    <w:rsid w:val="00663D98"/>
    <w:rsid w:val="006801AF"/>
    <w:rsid w:val="00697D2A"/>
    <w:rsid w:val="006A2B8F"/>
    <w:rsid w:val="006B3CC9"/>
    <w:rsid w:val="006B75F9"/>
    <w:rsid w:val="006D24C6"/>
    <w:rsid w:val="006E11A6"/>
    <w:rsid w:val="006E7DF0"/>
    <w:rsid w:val="006F2891"/>
    <w:rsid w:val="0071253B"/>
    <w:rsid w:val="007147AC"/>
    <w:rsid w:val="00756B06"/>
    <w:rsid w:val="007729D0"/>
    <w:rsid w:val="00783095"/>
    <w:rsid w:val="007A4581"/>
    <w:rsid w:val="007A6425"/>
    <w:rsid w:val="007B4F44"/>
    <w:rsid w:val="007D6EC5"/>
    <w:rsid w:val="007E504E"/>
    <w:rsid w:val="007F36B3"/>
    <w:rsid w:val="007F482F"/>
    <w:rsid w:val="00817E52"/>
    <w:rsid w:val="00864D68"/>
    <w:rsid w:val="00895377"/>
    <w:rsid w:val="00913848"/>
    <w:rsid w:val="00927634"/>
    <w:rsid w:val="00956AD5"/>
    <w:rsid w:val="00961AB8"/>
    <w:rsid w:val="009637A2"/>
    <w:rsid w:val="00972324"/>
    <w:rsid w:val="009757CE"/>
    <w:rsid w:val="009763E7"/>
    <w:rsid w:val="00980616"/>
    <w:rsid w:val="00982283"/>
    <w:rsid w:val="009B005C"/>
    <w:rsid w:val="009C1329"/>
    <w:rsid w:val="009D36CB"/>
    <w:rsid w:val="009F1DC8"/>
    <w:rsid w:val="009F1F5A"/>
    <w:rsid w:val="00A16EF1"/>
    <w:rsid w:val="00A22163"/>
    <w:rsid w:val="00A30DC4"/>
    <w:rsid w:val="00A322A3"/>
    <w:rsid w:val="00A4392F"/>
    <w:rsid w:val="00A45801"/>
    <w:rsid w:val="00A71277"/>
    <w:rsid w:val="00A80CEE"/>
    <w:rsid w:val="00A8750A"/>
    <w:rsid w:val="00AA7BE7"/>
    <w:rsid w:val="00AB7948"/>
    <w:rsid w:val="00AB7DA5"/>
    <w:rsid w:val="00AC15C6"/>
    <w:rsid w:val="00AE2E9F"/>
    <w:rsid w:val="00AE4EC4"/>
    <w:rsid w:val="00B23DAD"/>
    <w:rsid w:val="00B2717B"/>
    <w:rsid w:val="00B27ACE"/>
    <w:rsid w:val="00B41007"/>
    <w:rsid w:val="00B4625E"/>
    <w:rsid w:val="00B531CB"/>
    <w:rsid w:val="00B53E18"/>
    <w:rsid w:val="00B6066C"/>
    <w:rsid w:val="00B846A6"/>
    <w:rsid w:val="00B84F26"/>
    <w:rsid w:val="00BA65C6"/>
    <w:rsid w:val="00BB7BD3"/>
    <w:rsid w:val="00BC7723"/>
    <w:rsid w:val="00BD07B8"/>
    <w:rsid w:val="00BF63A7"/>
    <w:rsid w:val="00C12588"/>
    <w:rsid w:val="00C133C1"/>
    <w:rsid w:val="00C21DF5"/>
    <w:rsid w:val="00C43D6A"/>
    <w:rsid w:val="00C572B8"/>
    <w:rsid w:val="00C57576"/>
    <w:rsid w:val="00C60D9B"/>
    <w:rsid w:val="00C64E3D"/>
    <w:rsid w:val="00C7199C"/>
    <w:rsid w:val="00C73C82"/>
    <w:rsid w:val="00C804A6"/>
    <w:rsid w:val="00C971A1"/>
    <w:rsid w:val="00CA2CB0"/>
    <w:rsid w:val="00CB103B"/>
    <w:rsid w:val="00CC2FB0"/>
    <w:rsid w:val="00CC7CF3"/>
    <w:rsid w:val="00CD24E7"/>
    <w:rsid w:val="00D44DBD"/>
    <w:rsid w:val="00D729E2"/>
    <w:rsid w:val="00D74B33"/>
    <w:rsid w:val="00D9425A"/>
    <w:rsid w:val="00D96C39"/>
    <w:rsid w:val="00D96DBD"/>
    <w:rsid w:val="00DF2B42"/>
    <w:rsid w:val="00E10FE2"/>
    <w:rsid w:val="00E32843"/>
    <w:rsid w:val="00E44D07"/>
    <w:rsid w:val="00E5096E"/>
    <w:rsid w:val="00E85756"/>
    <w:rsid w:val="00E96284"/>
    <w:rsid w:val="00E97BBA"/>
    <w:rsid w:val="00EC4592"/>
    <w:rsid w:val="00EC56DB"/>
    <w:rsid w:val="00EF437E"/>
    <w:rsid w:val="00F16CD5"/>
    <w:rsid w:val="00F41869"/>
    <w:rsid w:val="00F43A82"/>
    <w:rsid w:val="00F46540"/>
    <w:rsid w:val="00F63F22"/>
    <w:rsid w:val="00F76BC4"/>
    <w:rsid w:val="00F82D51"/>
    <w:rsid w:val="00F8344C"/>
    <w:rsid w:val="00F91764"/>
    <w:rsid w:val="00F92D8A"/>
    <w:rsid w:val="00FD2E53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character" w:styleId="Hipercze">
    <w:name w:val="Hyperlink"/>
    <w:basedOn w:val="Domylnaczcionkaakapitu"/>
    <w:unhideWhenUsed/>
    <w:rsid w:val="00B27AC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4F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4F2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F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F2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84F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84F26"/>
    <w:rPr>
      <w:sz w:val="16"/>
      <w:szCs w:val="16"/>
    </w:rPr>
  </w:style>
  <w:style w:type="paragraph" w:customStyle="1" w:styleId="Wypunktowanie">
    <w:name w:val="Wypunktowanie"/>
    <w:basedOn w:val="Normalny"/>
    <w:uiPriority w:val="99"/>
    <w:rsid w:val="00B84F26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B84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2023-11-21T09:05:00Z</dcterms:created>
  <dcterms:modified xsi:type="dcterms:W3CDTF">2023-11-21T09:05:00Z</dcterms:modified>
</cp:coreProperties>
</file>