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64684" w14:textId="77777777" w:rsidR="001D5474" w:rsidRPr="001D5474" w:rsidRDefault="001D5474" w:rsidP="001D5474">
      <w:pPr>
        <w:widowControl w:val="0"/>
        <w:tabs>
          <w:tab w:val="center" w:pos="4513"/>
          <w:tab w:val="right" w:pos="9026"/>
        </w:tabs>
        <w:autoSpaceDE w:val="0"/>
        <w:spacing w:after="0" w:line="240" w:lineRule="auto"/>
        <w:jc w:val="right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załącznik nr </w:t>
      </w:r>
      <w:r>
        <w:rPr>
          <w:rFonts w:ascii="Open Sans" w:eastAsia="Times New Roman" w:hAnsi="Open Sans" w:cs="Open Sans"/>
          <w:b/>
          <w:sz w:val="20"/>
          <w:szCs w:val="20"/>
          <w:lang w:eastAsia="pl-PL"/>
        </w:rPr>
        <w:t>2 do OPZ</w:t>
      </w:r>
      <w:bookmarkStart w:id="0" w:name="_GoBack"/>
      <w:bookmarkEnd w:id="0"/>
    </w:p>
    <w:p w14:paraId="0E8C1B8F" w14:textId="77777777" w:rsidR="001D5474" w:rsidRPr="001D5474" w:rsidRDefault="001D5474" w:rsidP="001D5474">
      <w:pPr>
        <w:widowControl w:val="0"/>
        <w:tabs>
          <w:tab w:val="center" w:pos="4513"/>
          <w:tab w:val="right" w:pos="9026"/>
        </w:tabs>
        <w:autoSpaceDE w:val="0"/>
        <w:spacing w:after="0" w:line="240" w:lineRule="auto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3009FC1D" w14:textId="77777777" w:rsidR="001D5474" w:rsidRPr="001D5474" w:rsidRDefault="001D5474" w:rsidP="001D5474">
      <w:pPr>
        <w:widowControl w:val="0"/>
        <w:autoSpaceDE w:val="0"/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Gdańsk, dnia................................</w:t>
      </w:r>
    </w:p>
    <w:p w14:paraId="0A19C319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95E5267" w14:textId="77777777" w:rsidR="001D5474" w:rsidRPr="001D5474" w:rsidRDefault="001D5474" w:rsidP="001D5474">
      <w:pPr>
        <w:keepNext/>
        <w:spacing w:after="0" w:line="240" w:lineRule="auto"/>
        <w:ind w:left="360"/>
        <w:jc w:val="center"/>
        <w:outlineLvl w:val="0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Protokół z uzgodnień</w:t>
      </w:r>
    </w:p>
    <w:p w14:paraId="528BF55C" w14:textId="77777777" w:rsidR="001D5474" w:rsidRPr="001D5474" w:rsidRDefault="001D5474" w:rsidP="001D5474">
      <w:pPr>
        <w:widowControl w:val="0"/>
        <w:autoSpaceDE w:val="0"/>
        <w:spacing w:after="0" w:line="240" w:lineRule="auto"/>
        <w:jc w:val="center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(wzór)</w:t>
      </w:r>
    </w:p>
    <w:p w14:paraId="5E50B03F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Wykonawca dokumentacji projektowej-   </w:t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</w:t>
      </w:r>
    </w:p>
    <w:p w14:paraId="58865B52" w14:textId="77777777" w:rsidR="001D5474" w:rsidRPr="001D5474" w:rsidRDefault="001D5474" w:rsidP="001D5474">
      <w:pPr>
        <w:widowControl w:val="0"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 xml:space="preserve">działając w ramach zawartej umowy z Dyrekcją Rozbudowy Miasta Gdańska działającą </w:t>
      </w:r>
    </w:p>
    <w:p w14:paraId="356A2AFD" w14:textId="77777777" w:rsidR="001D5474" w:rsidRPr="001D5474" w:rsidRDefault="001D5474" w:rsidP="001D5474">
      <w:pPr>
        <w:widowControl w:val="0"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w imieniu Miasta Gdańska  w sprawie wykonania dokumentacji projektowej dla zadania inwestycyjnego pod nazwą:</w:t>
      </w:r>
    </w:p>
    <w:p w14:paraId="44FFE95A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28A7F970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</w:t>
      </w:r>
    </w:p>
    <w:p w14:paraId="4F190C10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dokonała uzgodnień projektowanego  uzbrojenia i urządzenia terenu</w:t>
      </w:r>
    </w:p>
    <w:p w14:paraId="0EF09B81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 xml:space="preserve"> z prawnym właścicielem terenu.</w:t>
      </w:r>
    </w:p>
    <w:p w14:paraId="3F8A6799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Prawny właściciel  działki nr </w:t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................- ........................................................................</w:t>
      </w:r>
    </w:p>
    <w:p w14:paraId="3BB53A37" w14:textId="77777777" w:rsidR="001D5474" w:rsidRPr="001D5474" w:rsidRDefault="001D5474" w:rsidP="001D5474">
      <w:pPr>
        <w:widowControl w:val="0"/>
        <w:autoSpaceDE w:val="0"/>
        <w:spacing w:after="0" w:line="240" w:lineRule="auto"/>
        <w:ind w:left="4248" w:firstLine="708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 xml:space="preserve"> ( imię i nazwisko/ nazwa instytucji)</w:t>
      </w:r>
    </w:p>
    <w:p w14:paraId="32871D75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0481E44E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adres : ..............................................................................................................................</w:t>
      </w:r>
    </w:p>
    <w:p w14:paraId="06202CCD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B636B3F" w14:textId="77777777" w:rsidR="001D5474" w:rsidRPr="001D5474" w:rsidRDefault="001D5474" w:rsidP="001D5474">
      <w:pPr>
        <w:keepNext/>
        <w:spacing w:after="0" w:line="240" w:lineRule="auto"/>
        <w:jc w:val="center"/>
        <w:outlineLvl w:val="1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U Z G O D N I E N I E</w:t>
      </w:r>
    </w:p>
    <w:p w14:paraId="50162142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C06C4DA" w14:textId="77777777" w:rsidR="001D5474" w:rsidRPr="001D5474" w:rsidRDefault="001D5474" w:rsidP="001D5474">
      <w:pPr>
        <w:widowControl w:val="0"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b/>
          <w:sz w:val="20"/>
          <w:szCs w:val="20"/>
          <w:lang w:eastAsia="pl-PL"/>
        </w:rPr>
        <w:t>1</w:t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. Po wspólnej wizji lokalnej terenu i omówieniu przez Projektanta rozwiązań projektowych dokonano uzgodnień  w następującym zakresie dla  w/w działki tj.:</w:t>
      </w:r>
    </w:p>
    <w:p w14:paraId="2ABAE445" w14:textId="77777777" w:rsidR="001D5474" w:rsidRPr="001D5474" w:rsidRDefault="001D5474" w:rsidP="001D5474">
      <w:pPr>
        <w:widowControl w:val="0"/>
        <w:numPr>
          <w:ilvl w:val="0"/>
          <w:numId w:val="1"/>
        </w:numPr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</w:t>
      </w:r>
    </w:p>
    <w:p w14:paraId="5ED3F552" w14:textId="77777777" w:rsidR="001D5474" w:rsidRPr="001D5474" w:rsidRDefault="001D5474" w:rsidP="001D5474">
      <w:pPr>
        <w:widowControl w:val="0"/>
        <w:numPr>
          <w:ilvl w:val="0"/>
          <w:numId w:val="1"/>
        </w:numPr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</w:t>
      </w:r>
    </w:p>
    <w:p w14:paraId="047724DB" w14:textId="77777777" w:rsidR="001D5474" w:rsidRPr="001D5474" w:rsidRDefault="001D5474" w:rsidP="001D5474">
      <w:pPr>
        <w:widowControl w:val="0"/>
        <w:numPr>
          <w:ilvl w:val="0"/>
          <w:numId w:val="1"/>
        </w:numPr>
        <w:autoSpaceDE w:val="0"/>
        <w:spacing w:after="0" w:line="240" w:lineRule="auto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</w:t>
      </w:r>
      <w:r w:rsidRPr="001D5474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</w:t>
      </w:r>
    </w:p>
    <w:p w14:paraId="69CDA5C5" w14:textId="77777777" w:rsidR="001D5474" w:rsidRPr="001D5474" w:rsidRDefault="001D5474" w:rsidP="001D5474">
      <w:pPr>
        <w:widowControl w:val="0"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bCs/>
          <w:sz w:val="20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115D69F6" w14:textId="77777777" w:rsidR="001D5474" w:rsidRPr="001D5474" w:rsidRDefault="001D5474" w:rsidP="001D5474">
      <w:pPr>
        <w:widowControl w:val="0"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47B6AB5A" w14:textId="77777777" w:rsidR="001D5474" w:rsidRPr="001D5474" w:rsidRDefault="001D5474" w:rsidP="001D5474">
      <w:pPr>
        <w:widowControl w:val="0"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14:paraId="45D8833F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2. Właściciel działki wyraża zgodę na:</w:t>
      </w:r>
    </w:p>
    <w:p w14:paraId="1E2FE2C7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- dysponowanie przez Inwestora terenem na cele budowlane zgodnie z powyższym zakresem</w:t>
      </w:r>
    </w:p>
    <w:p w14:paraId="2E1BAC6F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realizację robót wg przedstawionego projektu </w:t>
      </w:r>
    </w:p>
    <w:p w14:paraId="76B2E461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47F05712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3. Uzgodnienie jest ważne także w przypadku zmiany Inwestora przedmiotowej  inwestycji.  </w:t>
      </w:r>
    </w:p>
    <w:p w14:paraId="6A4934DD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 xml:space="preserve">Niniejsze uzgodnienie spisano w dwóch jednobrzmiących egzemplarzach  z przeznaczeniem: </w:t>
      </w:r>
    </w:p>
    <w:p w14:paraId="157DEEA2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1 egz. dla Właściciela działki i 1 egz. dla Wykonawcy.</w:t>
      </w:r>
    </w:p>
    <w:p w14:paraId="1B38895B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FA2CFE" w14:textId="77777777" w:rsidR="001D5474" w:rsidRPr="001D5474" w:rsidRDefault="001D5474" w:rsidP="001D5474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Załączniki stanowiące integralną część uzgodnienia:</w:t>
      </w:r>
    </w:p>
    <w:p w14:paraId="329CEA4F" w14:textId="77777777" w:rsidR="001D5474" w:rsidRPr="001D5474" w:rsidRDefault="001D5474" w:rsidP="001D5474">
      <w:pPr>
        <w:widowControl w:val="0"/>
        <w:numPr>
          <w:ilvl w:val="0"/>
          <w:numId w:val="1"/>
        </w:numPr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odbitka z projektu  z  rozwiązaniami projektowymi obejmującymi w/w działkę</w:t>
      </w:r>
    </w:p>
    <w:p w14:paraId="48D5B0F7" w14:textId="77777777" w:rsidR="001D5474" w:rsidRPr="001D5474" w:rsidRDefault="001D5474" w:rsidP="001D5474">
      <w:pPr>
        <w:widowControl w:val="0"/>
        <w:numPr>
          <w:ilvl w:val="0"/>
          <w:numId w:val="1"/>
        </w:numPr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 xml:space="preserve">wypis i </w:t>
      </w:r>
      <w:proofErr w:type="spellStart"/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wyrys</w:t>
      </w:r>
      <w:proofErr w:type="spellEnd"/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 xml:space="preserve"> z ewidencji gruntu w/w działki </w:t>
      </w:r>
    </w:p>
    <w:p w14:paraId="48F2CC85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</w:t>
      </w:r>
    </w:p>
    <w:p w14:paraId="259CED86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050F40A" w14:textId="77777777" w:rsidR="001D5474" w:rsidRPr="001D5474" w:rsidRDefault="001D5474" w:rsidP="001D5474">
      <w:pPr>
        <w:widowControl w:val="0"/>
        <w:autoSpaceDE w:val="0"/>
        <w:spacing w:after="0" w:line="240" w:lineRule="auto"/>
        <w:ind w:firstLine="360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PROJEKTANT  </w:t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ab/>
        <w:t>WŁAŚCICIEL DZIAŁKI</w:t>
      </w:r>
    </w:p>
    <w:p w14:paraId="0CAEEC9E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2DB819BB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0ABFD47B" w14:textId="77777777" w:rsidR="001D5474" w:rsidRPr="001D5474" w:rsidRDefault="001D5474" w:rsidP="001D5474">
      <w:pPr>
        <w:widowControl w:val="0"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C473956" w14:textId="77777777" w:rsidR="001D5474" w:rsidRPr="001D5474" w:rsidRDefault="001D5474" w:rsidP="001D5474">
      <w:pPr>
        <w:spacing w:after="0" w:line="240" w:lineRule="auto"/>
        <w:ind w:firstLine="360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>czytelny podpis</w:t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1D5474">
        <w:rPr>
          <w:rFonts w:ascii="Open Sans" w:eastAsia="Times New Roman" w:hAnsi="Open Sans" w:cs="Open Sans"/>
          <w:sz w:val="20"/>
          <w:szCs w:val="20"/>
          <w:lang w:eastAsia="pl-PL"/>
        </w:rPr>
        <w:tab/>
        <w:t>czytelny podpis</w:t>
      </w:r>
    </w:p>
    <w:p w14:paraId="536FA375" w14:textId="77777777" w:rsidR="001D5474" w:rsidRPr="001D5474" w:rsidRDefault="001D5474" w:rsidP="001D5474">
      <w:pPr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CDEAC39" w14:textId="77777777" w:rsidR="001D5474" w:rsidRPr="001D5474" w:rsidRDefault="001D5474" w:rsidP="001D5474">
      <w:pPr>
        <w:spacing w:after="0" w:line="240" w:lineRule="auto"/>
        <w:rPr>
          <w:rFonts w:ascii="Open Sans" w:eastAsia="Times New Roman" w:hAnsi="Open Sans" w:cs="Open Sans"/>
          <w:color w:val="FF0000"/>
          <w:sz w:val="20"/>
          <w:szCs w:val="20"/>
          <w:lang w:eastAsia="pl-PL"/>
        </w:rPr>
      </w:pPr>
    </w:p>
    <w:p w14:paraId="0581F60E" w14:textId="77777777" w:rsidR="00DE6946" w:rsidRDefault="00DE6946"/>
    <w:sectPr w:rsidR="00DE6946">
      <w:headerReference w:type="default" r:id="rId5"/>
      <w:footerReference w:type="even" r:id="rId6"/>
      <w:footerReference w:type="default" r:id="rId7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41182" w14:textId="77777777" w:rsidR="00397CE9" w:rsidRDefault="001D547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306C43" w14:textId="77777777" w:rsidR="00397CE9" w:rsidRDefault="001D547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5DB0A" w14:textId="77777777" w:rsidR="00507CA2" w:rsidRDefault="001D5474">
    <w:pPr>
      <w:pStyle w:val="Stopka"/>
      <w:jc w:val="right"/>
    </w:pPr>
    <w:r>
      <w:rPr>
        <w:noProof/>
      </w:rPr>
      <w:drawing>
        <wp:anchor distT="0" distB="0" distL="114300" distR="114300" simplePos="0" relativeHeight="251660288" behindDoc="0" locked="0" layoutInCell="0" allowOverlap="1" wp14:anchorId="2F6737D6" wp14:editId="25D5E0D0">
          <wp:simplePos x="0" y="0"/>
          <wp:positionH relativeFrom="page">
            <wp:posOffset>421005</wp:posOffset>
          </wp:positionH>
          <wp:positionV relativeFrom="page">
            <wp:posOffset>10125710</wp:posOffset>
          </wp:positionV>
          <wp:extent cx="7023735" cy="194310"/>
          <wp:effectExtent l="0" t="0" r="5715" b="0"/>
          <wp:wrapNone/>
          <wp:docPr id="1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16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17</w:t>
    </w:r>
    <w:r>
      <w:rPr>
        <w:b/>
      </w:rPr>
      <w:fldChar w:fldCharType="end"/>
    </w:r>
  </w:p>
  <w:p w14:paraId="6800E313" w14:textId="77777777" w:rsidR="00397CE9" w:rsidRDefault="001D5474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C5619" w14:textId="77777777" w:rsidR="009F6BCB" w:rsidRDefault="001D547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6E14BF5D" wp14:editId="2CFE35EB">
          <wp:simplePos x="0" y="0"/>
          <wp:positionH relativeFrom="margin">
            <wp:posOffset>-320040</wp:posOffset>
          </wp:positionH>
          <wp:positionV relativeFrom="page">
            <wp:posOffset>231140</wp:posOffset>
          </wp:positionV>
          <wp:extent cx="6388100" cy="687705"/>
          <wp:effectExtent l="0" t="0" r="0" b="0"/>
          <wp:wrapNone/>
          <wp:docPr id="2" name="Obraz 2" descr="listownik-Pomorskie-FE-UMWP-UE-EFSI-2015-nagl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istownik-Pomorskie-FE-UMWP-UE-EFSI-2015-naglo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810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1D2A36"/>
    <w:multiLevelType w:val="hybridMultilevel"/>
    <w:tmpl w:val="2BB645CC"/>
    <w:lvl w:ilvl="0" w:tplc="E85EF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474"/>
    <w:rsid w:val="001D5474"/>
    <w:rsid w:val="00DE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FBF48"/>
  <w15:chartTrackingRefBased/>
  <w15:docId w15:val="{F552008F-EAC1-4C9C-A072-3A7E7735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D54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54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D5474"/>
  </w:style>
  <w:style w:type="paragraph" w:styleId="Nagwek">
    <w:name w:val="header"/>
    <w:aliases w:val="Nagłówek strony"/>
    <w:basedOn w:val="Normalny"/>
    <w:link w:val="NagwekZnak"/>
    <w:uiPriority w:val="99"/>
    <w:rsid w:val="001D54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D547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Putra Danuta</dc:creator>
  <cp:keywords/>
  <dc:description/>
  <cp:lastModifiedBy>Putra Danuta</cp:lastModifiedBy>
  <cp:revision>1</cp:revision>
  <dcterms:created xsi:type="dcterms:W3CDTF">2019-07-08T10:37:00Z</dcterms:created>
  <dcterms:modified xsi:type="dcterms:W3CDTF">2019-07-08T10:39:00Z</dcterms:modified>
</cp:coreProperties>
</file>