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513" w:rsidRDefault="001D4513" w14:paraId="2FD81B80" w14:textId="717400BD">
      <w:pPr>
        <w:rPr>
          <w:rFonts w:ascii="Open Sans" w:hAnsi="Open Sans"/>
          <w:sz w:val="20"/>
          <w:szCs w:val="20"/>
        </w:rPr>
      </w:pPr>
    </w:p>
    <w:p w:rsidR="291E023F" w:rsidP="291E023F" w:rsidRDefault="291E023F" w14:paraId="70AC9E1A" w14:textId="1C6D9CA7">
      <w:pPr>
        <w:pStyle w:val="Normalny"/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Pr="004A47D9" w:rsidR="001D4513" w:rsidTr="16550CFF" w14:paraId="2FD81B82" w14:textId="77777777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B2B2B2"/>
            <w:tcMar/>
          </w:tcPr>
          <w:p w:rsidRPr="004A47D9" w:rsidR="001D4513" w:rsidRDefault="00073237" w14:paraId="2FD81B81" w14:textId="6CE3E407">
            <w:pPr>
              <w:pStyle w:val="Zawartotabeli"/>
              <w:jc w:val="center"/>
              <w:rPr>
                <w:rFonts w:ascii="Open Sans" w:hAnsi="Open Sans"/>
                <w:b w:val="1"/>
                <w:bCs w:val="1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b w:val="1"/>
                <w:bCs w:val="1"/>
                <w:sz w:val="20"/>
                <w:szCs w:val="20"/>
              </w:rPr>
              <w:t xml:space="preserve">PROTOKÓŁ ODBIORU DOKUMENTACJI PROJEKTOWEJ </w:t>
            </w:r>
            <w:r w:rsidRPr="16550CFF" w:rsidR="43C804BE">
              <w:rPr>
                <w:rFonts w:ascii="Open Sans" w:hAnsi="Open Sans"/>
                <w:b w:val="1"/>
                <w:bCs w:val="1"/>
                <w:sz w:val="20"/>
                <w:szCs w:val="20"/>
              </w:rPr>
              <w:t>NR.......</w:t>
            </w:r>
          </w:p>
        </w:tc>
      </w:tr>
      <w:tr w:rsidRPr="004A47D9" w:rsidR="00A4687E" w:rsidTr="16550CFF" w14:paraId="060D4984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A4687E" w:rsidRDefault="00A4687E" w14:paraId="5953132E" w14:textId="08C3E364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hint="eastAsia" w:ascii="Open Sans" w:hAnsi="Open Sans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A4687E" w:rsidRDefault="00A4687E" w14:paraId="6313B4D5" w14:textId="77777777">
            <w:pPr>
              <w:pStyle w:val="Zawartotabeli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88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A4687E" w14:paraId="2FD81B86" w14:textId="31AA1D4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7" w14:textId="77777777">
            <w:pPr>
              <w:pStyle w:val="Zawartotabeli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8E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A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  <w:p w:rsidRPr="004A47D9" w:rsidR="001D4513" w:rsidRDefault="00073237" w14:paraId="2FD81B8B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C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8D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93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8F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0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1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2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98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4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5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6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7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16550CFF" w14:paraId="2FD81B9D" w14:textId="77777777">
        <w:trPr>
          <w:jc w:val="right"/>
        </w:trPr>
        <w:tc>
          <w:tcPr>
            <w:tcW w:w="1961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A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/>
          </w:tcPr>
          <w:p w:rsidRPr="004A47D9" w:rsidR="001D4513" w:rsidRDefault="00073237" w14:paraId="2FD81B9B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/>
          </w:tcPr>
          <w:p w:rsidRPr="004A47D9" w:rsidR="001D4513" w:rsidRDefault="001D4513" w14:paraId="2FD81B9C" w14:textId="77777777">
            <w:pPr>
              <w:pStyle w:val="Zawartotabeli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A47D9" w:rsidR="001D4513" w:rsidRDefault="001D4513" w14:paraId="2FD81B9E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B9F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Pr="004A47D9" w:rsidR="001D4513" w:rsidTr="0063178E" w14:paraId="2FD81BA1" w14:textId="77777777">
        <w:tc>
          <w:tcPr>
            <w:tcW w:w="98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0" w14:textId="6AD8932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Pr="004A47D9" w:rsidR="001D4513" w:rsidTr="0063178E" w14:paraId="2FD81BA6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2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3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:rsidRPr="004A47D9" w:rsidR="001D4513" w:rsidRDefault="001D4513" w14:paraId="2FD81BA4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</w:tcPr>
          <w:p w:rsidRPr="004A47D9" w:rsidR="001D4513" w:rsidRDefault="00073237" w14:paraId="2FD81BA5" w14:textId="77777777">
            <w:pPr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Pr="004A47D9" w:rsidR="001D4513" w:rsidTr="0063178E" w14:paraId="2FD81BA8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A7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Pr="004A47D9" w:rsidR="001D4513" w:rsidTr="0063178E" w14:paraId="2FD81BAC" w14:textId="77777777"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A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0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A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E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A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2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B1" w14:textId="77777777">
            <w:pPr>
              <w:jc w:val="both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Pr="004A47D9" w:rsidR="001D4513" w:rsidTr="0063178E" w14:paraId="2FD81BB6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4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A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8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BC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BB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Pr="004A47D9" w:rsidR="001D4513" w:rsidTr="0063178E" w14:paraId="2FD81BC0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B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E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B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4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2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6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C5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Pr="004A47D9" w:rsidR="001D4513" w:rsidTr="0063178E" w14:paraId="2FD81BCA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8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CE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C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C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C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0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CF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Pr="004A47D9" w:rsidR="001D4513" w:rsidTr="0063178E" w14:paraId="2FD81BD4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2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3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8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DA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D9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Pr="004A47D9" w:rsidR="001D4513" w:rsidTr="0063178E" w14:paraId="2FD81BDE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C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DD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2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D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0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4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E3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Pr="004A47D9" w:rsidR="001D4513" w:rsidTr="0063178E" w14:paraId="2FD81BE8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C" w14:textId="77777777">
        <w:trPr>
          <w:trHeight w:val="358"/>
        </w:trPr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E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EE" w14:textId="77777777"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ED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Pr="004A47D9" w:rsidR="001D4513" w:rsidTr="0063178E" w14:paraId="2FD81BF2" w14:textId="77777777">
        <w:tc>
          <w:tcPr>
            <w:tcW w:w="84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EF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0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1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63178E" w14:paraId="2FD81BF4" w14:textId="77777777">
        <w:trPr>
          <w:trHeight w:val="365"/>
        </w:trPr>
        <w:tc>
          <w:tcPr>
            <w:tcW w:w="989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</w:tcPr>
          <w:p w:rsidRPr="004A47D9" w:rsidR="001D4513" w:rsidRDefault="00073237" w14:paraId="2FD81BF3" w14:textId="77777777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Pr="004A47D9" w:rsidR="001D4513" w:rsidTr="00A4687E" w14:paraId="2FD81BF8" w14:textId="77777777">
        <w:tc>
          <w:tcPr>
            <w:tcW w:w="849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073237" w14:paraId="2FD81BF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6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 w:rsidRPr="004A47D9" w:rsidR="001D4513" w:rsidRDefault="001D4513" w14:paraId="2FD81BF7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1D4513" w:rsidTr="00A4687E" w14:paraId="2FD81BFC" w14:textId="77777777"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073237" w14:paraId="2FD81BF9" w14:textId="77777777">
            <w:pPr>
              <w:rPr>
                <w:rFonts w:hint="eastAsia"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1D4513" w14:paraId="2FD81BFA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1D4513" w:rsidRDefault="001D4513" w14:paraId="2FD81BFB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A47D9" w:rsidR="00A4687E" w:rsidTr="00A4687E" w14:paraId="60D2CA26" w14:textId="77777777">
        <w:tc>
          <w:tcPr>
            <w:tcW w:w="98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A4687E" w:rsidR="00A4687E" w:rsidRDefault="00A4687E" w14:paraId="1D79B2F3" w14:textId="1F3CBB1E">
            <w:pPr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Pr="004A47D9" w:rsidR="00A4687E" w:rsidTr="00A4687E" w14:paraId="07889052" w14:textId="77777777"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4687E" w:rsidR="00A4687E" w:rsidP="00A4687E" w:rsidRDefault="00A4687E" w14:paraId="3CF19E70" w14:textId="057C1570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A4687E" w:rsidRDefault="00A4687E" w14:paraId="1C57FA84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4A47D9" w:rsidR="00A4687E" w:rsidRDefault="00A4687E" w14:paraId="76326CE5" w14:textId="77777777">
            <w:pPr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="001D4513" w:rsidRDefault="001D4513" w14:paraId="2FD81BFD" w14:textId="791914F6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52462A1C" w14:textId="68CA610A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36F9B9EA" w14:textId="255E1476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2543AD2A" w14:textId="3056E3E0">
      <w:pPr>
        <w:rPr>
          <w:rFonts w:hint="eastAsia" w:ascii="Open Sans" w:hAnsi="Open Sans"/>
          <w:sz w:val="20"/>
          <w:szCs w:val="20"/>
        </w:rPr>
      </w:pPr>
    </w:p>
    <w:p w:rsidR="004A47D9" w:rsidRDefault="004A47D9" w14:paraId="1070C405" w14:textId="511CBDC5">
      <w:pPr>
        <w:rPr>
          <w:rFonts w:hint="eastAsia" w:ascii="Open Sans" w:hAnsi="Open Sans"/>
          <w:sz w:val="20"/>
          <w:szCs w:val="20"/>
        </w:rPr>
      </w:pPr>
      <w:bookmarkStart w:name="_GoBack" w:id="0"/>
      <w:bookmarkEnd w:id="0"/>
    </w:p>
    <w:p w:rsidRPr="004A47D9" w:rsidR="004A47D9" w:rsidRDefault="004A47D9" w14:paraId="56A9131E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Pr="004A47D9" w:rsidR="001D4513" w:rsidTr="16550CFF" w14:paraId="2FD81BFF" w14:textId="77777777">
        <w:tc>
          <w:tcPr>
            <w:tcW w:w="96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2B2B2"/>
            <w:tcMar/>
          </w:tcPr>
          <w:p w:rsidRPr="004A47D9" w:rsidR="001D4513" w:rsidRDefault="00073237" w14:paraId="2FD81BFE" w14:textId="77777777">
            <w:pPr>
              <w:pStyle w:val="Zawartotabeli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Pr="004A47D9" w:rsidR="001D4513" w:rsidTr="16550CFF" w14:paraId="2FD81C01" w14:textId="77777777">
        <w:tc>
          <w:tcPr>
            <w:tcW w:w="9638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0" w14:textId="77777777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Pr="004A47D9" w:rsidR="001D4513" w:rsidTr="16550CFF" w14:paraId="2FD81C04" w14:textId="77777777">
        <w:tc>
          <w:tcPr>
            <w:tcW w:w="24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2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0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</w:tc>
      </w:tr>
      <w:tr w:rsidRPr="004A47D9" w:rsidR="001D4513" w:rsidTr="16550CFF" w14:paraId="2FD81C06" w14:textId="77777777">
        <w:tc>
          <w:tcPr>
            <w:tcW w:w="9638" w:type="dxa"/>
            <w:gridSpan w:val="2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5" w14:textId="490F0500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Pr="16550CFF" w:rsidR="0E72C2AC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wymogom Umowy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i </w:t>
            </w:r>
            <w:r w:rsidRPr="16550CFF" w:rsidR="00A4687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nadaje się * 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/</w:t>
            </w:r>
            <w:r w:rsidRPr="16550CFF" w:rsidR="00A4687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16550CFF" w:rsidR="00A4687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nie nadaje*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do wykorzystania do realizacji planowanych robót</w:t>
            </w:r>
            <w:r w:rsidRPr="16550CFF" w:rsidR="4FD0526B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i uzyskania koniecznych pozwoleń / dokonania zgłoszeń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</w:tc>
      </w:tr>
      <w:tr w:rsidRPr="004A47D9" w:rsidR="001D4513" w:rsidTr="16550CFF" w14:paraId="2FD81C09" w14:textId="77777777">
        <w:tc>
          <w:tcPr>
            <w:tcW w:w="2496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07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08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</w:tc>
      </w:tr>
    </w:tbl>
    <w:p w:rsidRPr="004A47D9" w:rsidR="001D4513" w:rsidRDefault="00073237" w14:paraId="2FD81C0A" w14:textId="77777777">
      <w:pPr>
        <w:rPr>
          <w:rFonts w:hint="eastAsia"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:rsidRPr="004A47D9" w:rsidR="001D4513" w:rsidP="13B4A0F3" w:rsidRDefault="00073237" w14:paraId="13B4A0F3" w14:textId="265EECB2">
      <w:pPr>
        <w:rPr>
          <w:rFonts w:hint="eastAsia"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:rsidRPr="004A47D9" w:rsidR="001D4513" w:rsidP="13B4A0F3" w:rsidRDefault="001D4513" w14:paraId="42ED4442" w14:textId="6ABB6A4B">
      <w:pPr>
        <w:rPr>
          <w:rFonts w:hint="eastAsia" w:ascii="Open Sans" w:hAnsi="Open Sans"/>
          <w:sz w:val="20"/>
          <w:szCs w:val="20"/>
        </w:rPr>
      </w:pPr>
    </w:p>
    <w:p w:rsidRPr="004A47D9" w:rsidR="001D4513" w:rsidP="13B4A0F3" w:rsidRDefault="001D4513" w14:paraId="46263D65" w14:textId="04F4FE73">
      <w:pPr>
        <w:rPr>
          <w:rFonts w:hint="eastAsia" w:ascii="Open Sans" w:hAnsi="Open Sans"/>
          <w:sz w:val="20"/>
          <w:szCs w:val="20"/>
        </w:rPr>
      </w:pPr>
    </w:p>
    <w:p w:rsidRPr="004A47D9" w:rsidR="001D4513" w:rsidP="13B4A0F3" w:rsidRDefault="001D4513" w14:paraId="3B00E900" w14:textId="5748DF15">
      <w:pPr>
        <w:rPr>
          <w:rFonts w:hint="eastAsia" w:ascii="Open Sans" w:hAnsi="Open Sans"/>
          <w:sz w:val="20"/>
          <w:szCs w:val="20"/>
        </w:rPr>
      </w:pPr>
    </w:p>
    <w:p w:rsidRPr="004A47D9" w:rsidR="13B4A0F3" w:rsidP="13B4A0F3" w:rsidRDefault="13B4A0F3" w14:paraId="29F9E346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Pr="004A47D9" w:rsidR="001D4513" w:rsidTr="13B4A0F3" w14:paraId="2FD81C0F" w14:textId="77777777">
        <w:tc>
          <w:tcPr>
            <w:tcW w:w="4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DDDDD"/>
          </w:tcPr>
          <w:p w:rsidRPr="004A47D9" w:rsidR="001D4513" w:rsidP="13B4A0F3" w:rsidRDefault="00073237" w14:paraId="2FD81C0D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DDDDD"/>
          </w:tcPr>
          <w:p w:rsidRPr="004A47D9" w:rsidR="001D4513" w:rsidRDefault="00073237" w14:paraId="2FD81C0E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Pr="004A47D9" w:rsidR="001D4513" w:rsidTr="13B4A0F3" w14:paraId="2FD81C1C" w14:textId="77777777">
        <w:tc>
          <w:tcPr>
            <w:tcW w:w="4818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10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1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2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4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073237" w14:paraId="2FD81C15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</w:tcPr>
          <w:p w:rsidRPr="004A47D9" w:rsidR="001D4513" w:rsidRDefault="001D4513" w14:paraId="2FD81C16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7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8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9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1A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073237" w14:paraId="2FD81C1B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:rsidRPr="004A47D9" w:rsidR="001D4513" w:rsidRDefault="001D4513" w14:paraId="2FD81C1D" w14:textId="77777777">
      <w:pPr>
        <w:pStyle w:val="Tekstpodstawowy"/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1E" w14:textId="77777777">
      <w:pPr>
        <w:pStyle w:val="Tekstpodstawowy"/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1F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0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7" w14:textId="77777777">
      <w:pPr>
        <w:rPr>
          <w:rFonts w:hint="eastAsia" w:ascii="Open Sans" w:hAnsi="Open Sans"/>
          <w:sz w:val="20"/>
          <w:szCs w:val="20"/>
        </w:rPr>
      </w:pPr>
    </w:p>
    <w:p w:rsidRPr="004A47D9" w:rsidR="001D4513" w:rsidRDefault="001D4513" w14:paraId="2FD81C28" w14:textId="77777777">
      <w:pPr>
        <w:rPr>
          <w:rFonts w:hint="eastAsia"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Pr="004A47D9" w:rsidR="001D4513" w:rsidTr="16550CFF" w14:paraId="2FD81C2B" w14:textId="77777777">
        <w:tc>
          <w:tcPr>
            <w:tcW w:w="64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DDDDDD"/>
            <w:tcMar/>
          </w:tcPr>
          <w:p w:rsidRPr="004A47D9" w:rsidR="001D4513" w:rsidRDefault="00073237" w14:paraId="2FD81C29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DDDDD"/>
            <w:tcMar/>
          </w:tcPr>
          <w:p w:rsidRPr="004A47D9" w:rsidR="001D4513" w:rsidRDefault="00073237" w14:paraId="2FD81C2A" w14:textId="77777777">
            <w:pPr>
              <w:pStyle w:val="Zawartotabeli"/>
              <w:jc w:val="center"/>
              <w:rPr>
                <w:rFonts w:hint="eastAsia"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Pr="004A47D9" w:rsidR="001D4513" w:rsidTr="16550CFF" w14:paraId="2FD81C31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2C" w14:textId="77777777">
            <w:pPr>
              <w:pStyle w:val="Zawartotabeli"/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2D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2E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2F" w14:textId="75483F73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:rsidRPr="004A47D9" w:rsidR="001D4513" w:rsidRDefault="00073237" w14:paraId="2FD81C30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38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073237" w14:paraId="2FD81C32" w14:textId="6B8D06EB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Pr="16550CFF" w:rsidR="34E1C251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dysponuje prawami autorskimi do dokumentacji projektowej i prawami zależnymi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33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34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35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36" w14:textId="287A84D5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:rsidRPr="004A47D9" w:rsidR="001D4513" w:rsidRDefault="00073237" w14:paraId="2FD81C37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3D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P="00073237" w:rsidRDefault="00073237" w14:paraId="2FD81C39" w14:textId="77777777">
            <w:pPr>
              <w:tabs>
                <w:tab w:val="left" w:pos="888"/>
                <w:tab w:val="left" w:pos="944"/>
              </w:tabs>
              <w:jc w:val="both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3A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3B" w14:textId="1E22930C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:rsidRPr="004A47D9" w:rsidR="001D4513" w:rsidRDefault="00073237" w14:paraId="2FD81C3C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Pr="004A47D9" w:rsidR="001D4513" w:rsidTr="16550CFF" w14:paraId="2FD81C43" w14:textId="77777777">
        <w:tc>
          <w:tcPr>
            <w:tcW w:w="6465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auto"/>
            <w:tcMar/>
          </w:tcPr>
          <w:p w:rsidRPr="004A47D9" w:rsidR="001D4513" w:rsidP="16550CFF" w:rsidRDefault="00073237" w14:paraId="2FD81C3E" w14:textId="69E5DFA5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4. Wykonawca zgodnie z umową</w:t>
            </w:r>
            <w:r w:rsidRPr="16550CFF" w:rsidR="63C534B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potwierdza, że udzielił 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rękojmi za wady fizyczne i prawne</w:t>
            </w:r>
            <w:r w:rsidRPr="16550CFF" w:rsidR="144DA079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oraz gwarancji </w:t>
            </w:r>
            <w:r w:rsidRPr="16550CFF" w:rsidR="144DA079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jakości 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do</w:t>
            </w:r>
            <w:r w:rsidRPr="16550CFF" w:rsidR="00073237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 wykonanej dokumentacji projektowej na okres </w:t>
            </w:r>
            <w:r w:rsidRPr="16550CFF" w:rsidR="4074BC51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określony w Umowie, od daty odbioru dokumentacji </w:t>
            </w:r>
            <w:r w:rsidRPr="16550CFF" w:rsidR="764DDA6E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>projektowej</w:t>
            </w:r>
            <w:r w:rsidRPr="16550CFF" w:rsidR="4074BC51">
              <w:rPr>
                <w:rFonts w:ascii="Open Sans" w:hAnsi="Open Sans"/>
                <w:color w:val="000000" w:themeColor="text1" w:themeTint="FF" w:themeShade="FF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A47D9" w:rsidR="001D4513" w:rsidRDefault="001D4513" w14:paraId="2FD81C3F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1D4513" w14:paraId="2FD81C40" w14:textId="77777777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</w:p>
          <w:p w:rsidRPr="004A47D9" w:rsidR="001D4513" w:rsidRDefault="00A239A4" w14:paraId="2FD81C41" w14:textId="1F963B8D">
            <w:pPr>
              <w:pStyle w:val="Zawartotabeli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:rsidRPr="004A47D9" w:rsidR="001D4513" w:rsidRDefault="00073237" w14:paraId="2FD81C42" w14:textId="77777777">
            <w:pPr>
              <w:pStyle w:val="Zawartotabeli"/>
              <w:jc w:val="center"/>
              <w:rPr>
                <w:rFonts w:hint="eastAsia"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:rsidRPr="004A47D9" w:rsidR="001D4513" w:rsidRDefault="001D4513" w14:paraId="2FD81C44" w14:textId="77777777">
      <w:pPr>
        <w:rPr>
          <w:rFonts w:hint="eastAsia" w:ascii="Open Sans" w:hAnsi="Open Sans"/>
          <w:sz w:val="20"/>
          <w:szCs w:val="20"/>
        </w:rPr>
      </w:pPr>
    </w:p>
    <w:sectPr w:rsidRPr="004A47D9" w:rsidR="001D4513">
      <w:pgSz w:w="11906" w:h="16838" w:orient="portrait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8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A239A4"/>
    <w:rsid w:val="00A4687E"/>
    <w:rsid w:val="0E72C2AC"/>
    <w:rsid w:val="13B4A0F3"/>
    <w:rsid w:val="144DA079"/>
    <w:rsid w:val="154F77BD"/>
    <w:rsid w:val="1596CC8C"/>
    <w:rsid w:val="16550CFF"/>
    <w:rsid w:val="16FAEF5E"/>
    <w:rsid w:val="17D5C425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hAnsi="Liberation Serif" w:eastAsia="SimSun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ny"/>
    <w:qFormat/>
    <w:pPr>
      <w:suppressLineNumbers/>
    </w:p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hAnsi="Calibri" w:eastAsia="Calibri" w:cs="Calibri"/>
      <w:kern w:val="0"/>
      <w:sz w:val="22"/>
      <w:szCs w:val="22"/>
      <w:lang w:eastAsia="en-US"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2" ma:contentTypeDescription="Utwórz nowy dokument." ma:contentTypeScope="" ma:versionID="54a8e8ccbc137b140ebb3ad4c444adfb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2bf1568397fd80dd937b07f8f04ac80b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24BB72-5146-4E38-9F1E-DEE492B3272C}"/>
</file>

<file path=customXml/itemProps2.xml><?xml version="1.0" encoding="utf-8"?>
<ds:datastoreItem xmlns:ds="http://schemas.openxmlformats.org/officeDocument/2006/customXml" ds:itemID="{6DAFB2A9-99AB-4891-A7EA-4B1E9169C058}"/>
</file>

<file path=customXml/itemProps3.xml><?xml version="1.0" encoding="utf-8"?>
<ds:datastoreItem xmlns:ds="http://schemas.openxmlformats.org/officeDocument/2006/customXml" ds:itemID="{538C3148-8063-434D-ADBB-B54C9B4473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Mikielewicz Wiesława</cp:lastModifiedBy>
  <cp:revision>10</cp:revision>
  <cp:lastPrinted>2020-03-12T10:25:00Z</cp:lastPrinted>
  <dcterms:created xsi:type="dcterms:W3CDTF">2020-03-16T09:34:00Z</dcterms:created>
  <dcterms:modified xsi:type="dcterms:W3CDTF">2020-12-02T12:16:21Z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