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2C537047" w:rsidR="00233984" w:rsidRDefault="00CD24E7" w:rsidP="000C2B8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DD6AF3B" w14:textId="77777777" w:rsidR="00350DB0" w:rsidRPr="00350DB0" w:rsidRDefault="00CD24E7" w:rsidP="00350D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pl-PL" w:eastAsia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350DB0" w:rsidRPr="0075327A">
        <w:rPr>
          <w:rFonts w:ascii="Open Sans" w:hAnsi="Open Sans" w:cs="Open Sans"/>
          <w:b/>
          <w:bCs/>
          <w:sz w:val="18"/>
          <w:szCs w:val="18"/>
          <w:lang w:val="pl-PL"/>
        </w:rPr>
        <w:t>„Oświetlenie placu zabaw i siłowni przy ul. Niegowskiej” w ramach realizacji zadań inicjatyw lokalnych rad dzielnic 2021 –</w:t>
      </w:r>
      <w:r w:rsidR="00350DB0" w:rsidRPr="0075327A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350DB0" w:rsidRPr="0075327A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realizacja w trybie „zaprojektuj i wybuduj</w:t>
      </w:r>
      <w:r w:rsidR="00350DB0" w:rsidRPr="0075327A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”</w:t>
      </w:r>
      <w:r w:rsidR="00350DB0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.</w:t>
      </w:r>
    </w:p>
    <w:p w14:paraId="0351FDDD" w14:textId="400D4CF7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486C640" w14:textId="157D657E" w:rsidR="003E1E7A" w:rsidRPr="00531D8A" w:rsidRDefault="00CD24E7" w:rsidP="00531D8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 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701"/>
        <w:gridCol w:w="1134"/>
        <w:gridCol w:w="1701"/>
      </w:tblGrid>
      <w:tr w:rsidR="00350DB0" w:rsidRPr="0055419B" w14:paraId="064A1D93" w14:textId="77777777" w:rsidTr="003F718B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38EE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F207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224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52A0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8BE7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350DB0" w:rsidRPr="00BF63A7" w14:paraId="00B6D41C" w14:textId="77777777" w:rsidTr="003F718B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D3F3B" w14:textId="77777777" w:rsidR="00350DB0" w:rsidRPr="00BF63A7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4FA86D" w14:textId="77777777" w:rsidR="00350DB0" w:rsidRPr="00BF63A7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FD5050" w14:textId="77777777" w:rsidR="00350DB0" w:rsidRPr="00BF63A7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FEEA6C" w14:textId="77777777" w:rsidR="00350DB0" w:rsidRPr="00BF63A7" w:rsidRDefault="00350DB0" w:rsidP="003F71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741784" w14:textId="77777777" w:rsidR="00350DB0" w:rsidRPr="00BF63A7" w:rsidRDefault="00350DB0" w:rsidP="003F71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350DB0" w:rsidRPr="0055419B" w14:paraId="5FCBA781" w14:textId="77777777" w:rsidTr="003F718B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EFA6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ACA9E" w14:textId="63B1E2F5" w:rsidR="00350DB0" w:rsidRPr="00350DB0" w:rsidRDefault="00350DB0" w:rsidP="00350DB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274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689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7A1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350DB0" w:rsidRPr="00AE2E9F" w14:paraId="032D71E8" w14:textId="77777777" w:rsidTr="003F718B">
        <w:trPr>
          <w:cantSplit/>
          <w:trHeight w:val="9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5ECA9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4DF57" w14:textId="77777777" w:rsidR="00350DB0" w:rsidRPr="009C1329" w:rsidRDefault="00350DB0" w:rsidP="003F71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5AE9058A" w14:textId="3D088414" w:rsidR="00350DB0" w:rsidRPr="00EC4592" w:rsidRDefault="00350DB0" w:rsidP="003F718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Roboty budowlano-montażowe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5F6B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F02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FFA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350DB0" w:rsidRPr="0055419B" w14:paraId="21880541" w14:textId="77777777" w:rsidTr="003F718B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AB9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:</w:t>
            </w:r>
          </w:p>
          <w:p w14:paraId="5FABA97B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5791ACD7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70D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0354343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623B41" w14:textId="77777777" w:rsidR="00350DB0" w:rsidRPr="0055419B" w:rsidRDefault="00350DB0" w:rsidP="003F71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  <w:r w:rsidRPr="00C36828">
              <w:t>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667ABF5A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5E16D145" w:rsidR="00CD24E7" w:rsidRDefault="00CD24E7" w:rsidP="00BF63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</w:t>
            </w:r>
            <w:r w:rsidRPr="00AB2FE0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 </w:t>
            </w:r>
            <w:r w:rsidR="00AB2FE0" w:rsidRPr="00AB2FE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instalacyjnej w zakresie sieci, instalacji i urządzeń elektrycznych i elektroenergetycznych</w:t>
            </w:r>
            <w:r w:rsidR="000117E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,</w:t>
            </w:r>
          </w:p>
          <w:p w14:paraId="361051D0" w14:textId="77777777" w:rsidR="00BF63A7" w:rsidRPr="0044184D" w:rsidRDefault="00BF63A7" w:rsidP="00BF63A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36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od momentu uzyskania uprawnień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lastRenderedPageBreak/>
              <w:t xml:space="preserve">budowlanych do projektowania: </w:t>
            </w:r>
          </w:p>
          <w:p w14:paraId="2B1F5CAD" w14:textId="77777777" w:rsidR="00BF63A7" w:rsidRPr="0044184D" w:rsidRDefault="00BF63A7" w:rsidP="00BF63A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198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AB2FE0" w:rsidRPr="000C2B89" w14:paraId="4320F8A3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678CF57" w14:textId="161B36DF" w:rsidR="00AB2FE0" w:rsidRPr="0055419B" w:rsidRDefault="00AB2FE0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lastRenderedPageBreak/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3B72701" w14:textId="77777777" w:rsidR="00AB2FE0" w:rsidRPr="0055419B" w:rsidRDefault="00AB2FE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4602881" w14:textId="13BDC9C5" w:rsidR="00AB2FE0" w:rsidRPr="0055419B" w:rsidRDefault="00AB2FE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9D2258" w14:textId="3DE4A16A" w:rsidR="00AB2FE0" w:rsidRDefault="00AB2FE0" w:rsidP="00AB2FE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</w:t>
            </w:r>
            <w:r w:rsidRPr="00AB2FE0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 </w:t>
            </w:r>
            <w:r w:rsidRPr="00AB2FE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instalacyjnej w zakresie sieci, instalacji i urządzeń elektrycznych</w:t>
            </w:r>
            <w:r w:rsidR="00531D8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         </w:t>
            </w:r>
            <w:r w:rsidRPr="00AB2FE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i elektroenergetycznych</w:t>
            </w:r>
          </w:p>
          <w:p w14:paraId="37FEC038" w14:textId="52BA901C" w:rsidR="00AB2FE0" w:rsidRPr="00AB2FE0" w:rsidRDefault="00AB2FE0" w:rsidP="000117E6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-4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569"/>
        <w:gridCol w:w="2673"/>
      </w:tblGrid>
      <w:tr w:rsidR="00AC5031" w:rsidRPr="000C2B89" w14:paraId="61816ECE" w14:textId="77777777" w:rsidTr="00531D8A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429CA279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dokumentacji projektowej lub realizacji obejmującej swoim zakresem</w:t>
            </w:r>
            <w:r w:rsidR="00531D8A" w:rsidRPr="00531D8A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r w:rsidR="00531D8A" w:rsidRPr="00531D8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dokumentacji projektowej lub realizacji obejmującej swoim zakresem</w:t>
            </w:r>
            <w:r w:rsidR="00531D8A" w:rsidRPr="00531D8A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31D8A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wykonanie oświetlenia zewnętrznego terenów miejskich.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AC5031" w:rsidRPr="009763E7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AC5031" w:rsidRPr="0055419B" w14:paraId="617FA894" w14:textId="77777777" w:rsidTr="00531D8A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AC5031" w:rsidRPr="0055419B" w14:paraId="43122DA5" w14:textId="77777777" w:rsidTr="00531D8A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5031" w:rsidRPr="0055419B" w14:paraId="5876BE23" w14:textId="77777777" w:rsidTr="00531D8A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04AE7DC4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B58E8E3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AC5031" w:rsidRPr="0055419B" w:rsidRDefault="00AC5031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2B89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2B89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8A82C5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A06722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4517B9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B0DAE8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0A92B8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98ED63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F23E89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6AFC03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E3196F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368FF0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C0DA2D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2AB915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E5D165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FEB1BD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6D6558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89AA1C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4C1587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72BFD7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6E9BEE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23DC4E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37DE31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A1C17D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D80DB2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28BCC0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C30D4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E1FC7A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C8B484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CD0C4C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F57198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421692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476FE6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B88949" w14:textId="77777777" w:rsidR="00531D8A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4513C8" w14:textId="77777777" w:rsidR="00531D8A" w:rsidRPr="0055419B" w:rsidRDefault="00531D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F70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80F0" w14:textId="77777777" w:rsidR="007B65D5" w:rsidRDefault="007B65D5" w:rsidP="009F1DC8">
      <w:pPr>
        <w:spacing w:after="0" w:line="240" w:lineRule="auto"/>
      </w:pPr>
      <w:r>
        <w:separator/>
      </w:r>
    </w:p>
  </w:endnote>
  <w:endnote w:type="continuationSeparator" w:id="0">
    <w:p w14:paraId="3F45D107" w14:textId="77777777" w:rsidR="007B65D5" w:rsidRDefault="007B65D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66225F" w:rsidRDefault="0066225F" w:rsidP="00631254">
    <w:pPr>
      <w:pStyle w:val="Stopka"/>
      <w:spacing w:after="60"/>
      <w:rPr>
        <w:b/>
        <w:sz w:val="14"/>
      </w:rPr>
    </w:pPr>
  </w:p>
  <w:p w14:paraId="243A1925" w14:textId="77777777" w:rsidR="0066225F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66225F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66225F" w:rsidRPr="00B03112" w:rsidRDefault="006622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4B82" w14:textId="77777777" w:rsidR="007B65D5" w:rsidRDefault="007B65D5" w:rsidP="009F1DC8">
      <w:pPr>
        <w:spacing w:after="0" w:line="240" w:lineRule="auto"/>
      </w:pPr>
      <w:r>
        <w:separator/>
      </w:r>
    </w:p>
  </w:footnote>
  <w:footnote w:type="continuationSeparator" w:id="0">
    <w:p w14:paraId="01295B0E" w14:textId="77777777" w:rsidR="007B65D5" w:rsidRDefault="007B65D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66225F" w:rsidRDefault="0066225F" w:rsidP="00631254">
    <w:pPr>
      <w:pStyle w:val="Nagwek"/>
    </w:pPr>
  </w:p>
  <w:p w14:paraId="0CBE8902" w14:textId="77777777" w:rsidR="0066225F" w:rsidRDefault="0066225F" w:rsidP="00631254">
    <w:pPr>
      <w:pStyle w:val="Nagwek"/>
    </w:pPr>
  </w:p>
  <w:p w14:paraId="049ADC22" w14:textId="77777777" w:rsidR="0066225F" w:rsidRDefault="0066225F" w:rsidP="00631254">
    <w:pPr>
      <w:pStyle w:val="Nagwek"/>
    </w:pPr>
  </w:p>
  <w:p w14:paraId="43FBC5FD" w14:textId="77777777" w:rsidR="0066225F" w:rsidRDefault="0066225F" w:rsidP="00032B8E">
    <w:pPr>
      <w:spacing w:after="0"/>
      <w:rPr>
        <w:rFonts w:cs="Open Sans"/>
        <w:b/>
        <w:sz w:val="18"/>
      </w:rPr>
    </w:pPr>
  </w:p>
  <w:p w14:paraId="2CE7593F" w14:textId="039E0EF6" w:rsidR="0066225F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75327A">
      <w:rPr>
        <w:rFonts w:ascii="Open Sans" w:hAnsi="Open Sans" w:cs="Open Sans"/>
        <w:b/>
        <w:sz w:val="18"/>
        <w:lang w:val="pl-PL"/>
      </w:rPr>
      <w:t>206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75327A">
      <w:rPr>
        <w:rFonts w:ascii="Open Sans" w:hAnsi="Open Sans" w:cs="Open Sans"/>
        <w:b/>
        <w:sz w:val="18"/>
        <w:lang w:val="pl-PL"/>
      </w:rPr>
      <w:t>192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7814437" w:rsidR="0066225F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27A">
      <w:rPr>
        <w:rFonts w:ascii="Open Sans" w:hAnsi="Open Sans" w:cs="Open Sans"/>
        <w:b/>
        <w:sz w:val="18"/>
        <w:lang w:val="pl-PL"/>
      </w:rPr>
      <w:t>195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66225F" w:rsidRPr="00B03112" w:rsidRDefault="0066225F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AD12F7"/>
    <w:multiLevelType w:val="multilevel"/>
    <w:tmpl w:val="252EE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A4247"/>
    <w:multiLevelType w:val="multilevel"/>
    <w:tmpl w:val="FAD8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22C7A"/>
    <w:multiLevelType w:val="hybridMultilevel"/>
    <w:tmpl w:val="1E0C27CE"/>
    <w:lvl w:ilvl="0" w:tplc="D944B23E">
      <w:start w:val="1"/>
      <w:numFmt w:val="bullet"/>
      <w:lvlText w:val="−"/>
      <w:lvlJc w:val="left"/>
      <w:pPr>
        <w:ind w:left="22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16881F36"/>
    <w:multiLevelType w:val="hybridMultilevel"/>
    <w:tmpl w:val="4956CD0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72D3B59"/>
    <w:multiLevelType w:val="multilevel"/>
    <w:tmpl w:val="05584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E56298"/>
    <w:multiLevelType w:val="hybridMultilevel"/>
    <w:tmpl w:val="EF505446"/>
    <w:lvl w:ilvl="0" w:tplc="5F2C7E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F16077"/>
    <w:multiLevelType w:val="hybridMultilevel"/>
    <w:tmpl w:val="D2465E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0069"/>
    <w:multiLevelType w:val="hybridMultilevel"/>
    <w:tmpl w:val="DE641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82352"/>
    <w:multiLevelType w:val="hybridMultilevel"/>
    <w:tmpl w:val="21FE8E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1F2"/>
    <w:multiLevelType w:val="multilevel"/>
    <w:tmpl w:val="1EFE7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7EB3964"/>
    <w:multiLevelType w:val="hybridMultilevel"/>
    <w:tmpl w:val="E57C799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80494"/>
    <w:multiLevelType w:val="multilevel"/>
    <w:tmpl w:val="354E5D7A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1413C"/>
    <w:multiLevelType w:val="hybridMultilevel"/>
    <w:tmpl w:val="48067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E0EA3"/>
    <w:multiLevelType w:val="hybridMultilevel"/>
    <w:tmpl w:val="990C0E7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1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8"/>
  </w:num>
  <w:num w:numId="4" w16cid:durableId="2000381362">
    <w:abstractNumId w:val="0"/>
  </w:num>
  <w:num w:numId="5" w16cid:durableId="1267737048">
    <w:abstractNumId w:val="29"/>
  </w:num>
  <w:num w:numId="6" w16cid:durableId="597446775">
    <w:abstractNumId w:val="31"/>
  </w:num>
  <w:num w:numId="7" w16cid:durableId="1741363092">
    <w:abstractNumId w:val="20"/>
  </w:num>
  <w:num w:numId="8" w16cid:durableId="703865392">
    <w:abstractNumId w:val="22"/>
  </w:num>
  <w:num w:numId="9" w16cid:durableId="111679856">
    <w:abstractNumId w:val="16"/>
  </w:num>
  <w:num w:numId="10" w16cid:durableId="2002852292">
    <w:abstractNumId w:val="13"/>
  </w:num>
  <w:num w:numId="11" w16cid:durableId="906037727">
    <w:abstractNumId w:val="27"/>
  </w:num>
  <w:num w:numId="12" w16cid:durableId="1042511810">
    <w:abstractNumId w:val="11"/>
  </w:num>
  <w:num w:numId="13" w16cid:durableId="1188907430">
    <w:abstractNumId w:val="15"/>
  </w:num>
  <w:num w:numId="14" w16cid:durableId="493758783">
    <w:abstractNumId w:val="4"/>
  </w:num>
  <w:num w:numId="15" w16cid:durableId="1564103046">
    <w:abstractNumId w:val="18"/>
  </w:num>
  <w:num w:numId="16" w16cid:durableId="1459569550">
    <w:abstractNumId w:val="26"/>
  </w:num>
  <w:num w:numId="17" w16cid:durableId="861211064">
    <w:abstractNumId w:val="3"/>
  </w:num>
  <w:num w:numId="18" w16cid:durableId="28334269">
    <w:abstractNumId w:val="17"/>
  </w:num>
  <w:num w:numId="19" w16cid:durableId="192696707">
    <w:abstractNumId w:val="1"/>
  </w:num>
  <w:num w:numId="20" w16cid:durableId="1522086355">
    <w:abstractNumId w:val="6"/>
  </w:num>
  <w:num w:numId="21" w16cid:durableId="689450361">
    <w:abstractNumId w:val="30"/>
  </w:num>
  <w:num w:numId="22" w16cid:durableId="1105153484">
    <w:abstractNumId w:val="23"/>
  </w:num>
  <w:num w:numId="23" w16cid:durableId="1517840906">
    <w:abstractNumId w:val="5"/>
  </w:num>
  <w:num w:numId="24" w16cid:durableId="1081027632">
    <w:abstractNumId w:val="21"/>
  </w:num>
  <w:num w:numId="25" w16cid:durableId="1584601957">
    <w:abstractNumId w:val="14"/>
  </w:num>
  <w:num w:numId="26" w16cid:durableId="739519236">
    <w:abstractNumId w:val="25"/>
  </w:num>
  <w:num w:numId="27" w16cid:durableId="1801265919">
    <w:abstractNumId w:val="12"/>
  </w:num>
  <w:num w:numId="28" w16cid:durableId="917448580">
    <w:abstractNumId w:val="9"/>
  </w:num>
  <w:num w:numId="29" w16cid:durableId="753865427">
    <w:abstractNumId w:val="2"/>
  </w:num>
  <w:num w:numId="30" w16cid:durableId="1296452245">
    <w:abstractNumId w:val="10"/>
  </w:num>
  <w:num w:numId="31" w16cid:durableId="2073191398">
    <w:abstractNumId w:val="7"/>
  </w:num>
  <w:num w:numId="32" w16cid:durableId="172648994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117E6"/>
    <w:rsid w:val="00071514"/>
    <w:rsid w:val="000B59AC"/>
    <w:rsid w:val="000C2B89"/>
    <w:rsid w:val="000F53A9"/>
    <w:rsid w:val="0010681B"/>
    <w:rsid w:val="00190E8E"/>
    <w:rsid w:val="0019301E"/>
    <w:rsid w:val="001B2166"/>
    <w:rsid w:val="00233984"/>
    <w:rsid w:val="002D0325"/>
    <w:rsid w:val="002E0A73"/>
    <w:rsid w:val="002F73D9"/>
    <w:rsid w:val="00303A44"/>
    <w:rsid w:val="00334953"/>
    <w:rsid w:val="00350DB0"/>
    <w:rsid w:val="003A0159"/>
    <w:rsid w:val="003A7BA9"/>
    <w:rsid w:val="003D4EA2"/>
    <w:rsid w:val="003E1E7A"/>
    <w:rsid w:val="00404B38"/>
    <w:rsid w:val="004C1D98"/>
    <w:rsid w:val="00531D8A"/>
    <w:rsid w:val="005472CF"/>
    <w:rsid w:val="00572E11"/>
    <w:rsid w:val="0059243C"/>
    <w:rsid w:val="005A23F1"/>
    <w:rsid w:val="005C5AE6"/>
    <w:rsid w:val="005F07AD"/>
    <w:rsid w:val="006554CE"/>
    <w:rsid w:val="0066225F"/>
    <w:rsid w:val="006801AF"/>
    <w:rsid w:val="006B3CC9"/>
    <w:rsid w:val="006B75F9"/>
    <w:rsid w:val="006D3A3C"/>
    <w:rsid w:val="006E7DF0"/>
    <w:rsid w:val="007147AC"/>
    <w:rsid w:val="0075327A"/>
    <w:rsid w:val="00783095"/>
    <w:rsid w:val="007B4F44"/>
    <w:rsid w:val="007B65D5"/>
    <w:rsid w:val="007E504E"/>
    <w:rsid w:val="007F36B3"/>
    <w:rsid w:val="00817E52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AB2FE0"/>
    <w:rsid w:val="00AC5031"/>
    <w:rsid w:val="00B24F35"/>
    <w:rsid w:val="00B41007"/>
    <w:rsid w:val="00B4625E"/>
    <w:rsid w:val="00BA65C6"/>
    <w:rsid w:val="00BF0FC2"/>
    <w:rsid w:val="00BF63A7"/>
    <w:rsid w:val="00C351AC"/>
    <w:rsid w:val="00C36828"/>
    <w:rsid w:val="00C43D6A"/>
    <w:rsid w:val="00CC7CF3"/>
    <w:rsid w:val="00CD24E7"/>
    <w:rsid w:val="00D31163"/>
    <w:rsid w:val="00D9425A"/>
    <w:rsid w:val="00DF2B42"/>
    <w:rsid w:val="00E85756"/>
    <w:rsid w:val="00E96284"/>
    <w:rsid w:val="00E97BBA"/>
    <w:rsid w:val="00EC4592"/>
    <w:rsid w:val="00EC56DB"/>
    <w:rsid w:val="00EE377F"/>
    <w:rsid w:val="00F70516"/>
    <w:rsid w:val="00F76BC4"/>
    <w:rsid w:val="00F8344C"/>
    <w:rsid w:val="00FA7C41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2023-10-02T12:07:00Z</dcterms:created>
  <dcterms:modified xsi:type="dcterms:W3CDTF">2023-10-02T12:07:00Z</dcterms:modified>
</cp:coreProperties>
</file>