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FB7F" w14:textId="77777777" w:rsidR="000B4AF2" w:rsidRDefault="000B4AF2" w:rsidP="000B4AF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BC515B2" w14:textId="77777777" w:rsidR="000B4AF2" w:rsidRDefault="000B4AF2" w:rsidP="000B4A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FD2E20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32DE3059" w14:textId="77777777" w:rsidR="000B4AF2" w:rsidRPr="00FD2E20" w:rsidRDefault="000B4AF2" w:rsidP="000B4A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0F18247" w14:textId="77777777" w:rsidR="000B4AF2" w:rsidRPr="00FD2E20" w:rsidRDefault="000B4AF2" w:rsidP="000B4AF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FD2E20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1C1F9D42" w14:textId="77777777" w:rsidR="000B4AF2" w:rsidRPr="00FD2E20" w:rsidRDefault="000B4AF2" w:rsidP="000B4AF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FD2E20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03E0C10D" w14:textId="77777777" w:rsidR="000B4AF2" w:rsidRDefault="000B4AF2" w:rsidP="000B4AF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FD2E20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605ABB8E" w14:textId="77777777" w:rsidR="000B4AF2" w:rsidRPr="00FD2E20" w:rsidRDefault="000B4AF2" w:rsidP="000B4AF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3DA1A65" w14:textId="77777777" w:rsidR="000B4AF2" w:rsidRPr="00FD2E20" w:rsidRDefault="000B4AF2" w:rsidP="000B4AF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1334612" w14:textId="77777777" w:rsidR="000B4AF2" w:rsidRPr="00FD2E20" w:rsidRDefault="000B4AF2" w:rsidP="000B4AF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FD2E20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1713EEEB" w14:textId="77777777" w:rsidR="000B4AF2" w:rsidRPr="00FD2E20" w:rsidRDefault="000B4AF2" w:rsidP="000B4AF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72C160B2" w14:textId="77777777" w:rsidR="000B4AF2" w:rsidRPr="00FD2E20" w:rsidRDefault="000B4AF2" w:rsidP="000B4AF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FD2E20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7FA776C2" w14:textId="77777777" w:rsidR="000B4AF2" w:rsidRPr="00FD2E20" w:rsidRDefault="000B4AF2" w:rsidP="000B4AF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4"/>
          <w:szCs w:val="14"/>
          <w:lang w:val="pl-PL"/>
        </w:rPr>
      </w:pPr>
      <w:r w:rsidRPr="00FD2E20">
        <w:rPr>
          <w:rFonts w:ascii="Open Sans" w:eastAsia="Calibri" w:hAnsi="Open Sans" w:cs="Open Sans"/>
          <w:color w:val="000000" w:themeColor="text1"/>
          <w:sz w:val="14"/>
          <w:szCs w:val="14"/>
          <w:lang w:val="pl-PL"/>
        </w:rPr>
        <w:t>(imię i nazwisko/firma wykonawcy, adres zamieszkania/siedziba)</w:t>
      </w:r>
    </w:p>
    <w:p w14:paraId="5683F878" w14:textId="77777777" w:rsidR="000B4AF2" w:rsidRPr="00FD2E20" w:rsidRDefault="000B4AF2" w:rsidP="000B4AF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FE00783" w14:textId="77777777" w:rsidR="000B4AF2" w:rsidRPr="00FD2E20" w:rsidRDefault="000B4AF2" w:rsidP="000B4AF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FD2E20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708CDFFD" w14:textId="77777777" w:rsidR="000B4AF2" w:rsidRPr="00FD2E20" w:rsidRDefault="000B4AF2" w:rsidP="000B4AF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779DDFA" w14:textId="77777777" w:rsidR="000B4AF2" w:rsidRDefault="000B4AF2" w:rsidP="000B4AF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9459D68" w14:textId="77777777" w:rsidR="000B4AF2" w:rsidRDefault="000B4AF2" w:rsidP="000B4AF2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FD2E20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</w:t>
      </w:r>
      <w:r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realizację w trybie „zaprojektuj i wybuduj” zadania pn.: </w:t>
      </w:r>
      <w:r w:rsidRPr="00F3330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MULTI PARK os. Pięć Wzgórz/os. Miłe: Porębskiego/</w:t>
      </w:r>
      <w:proofErr w:type="spellStart"/>
      <w:r w:rsidRPr="00F3330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Jaworzniaków</w:t>
      </w:r>
      <w:proofErr w:type="spellEnd"/>
      <w:r w:rsidRPr="00F3330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- budowa oazy relaksu wraz z przygotowaniem terenu pod nasadzenia</w:t>
      </w:r>
      <w:r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.  </w:t>
      </w:r>
      <w:r w:rsidRPr="00FD2E20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</w:p>
    <w:p w14:paraId="0EB4739A" w14:textId="77777777" w:rsidR="000B4AF2" w:rsidRPr="00FD2E20" w:rsidRDefault="000B4AF2" w:rsidP="000B4AF2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</w:p>
    <w:p w14:paraId="3BC3A619" w14:textId="77777777" w:rsidR="000B4AF2" w:rsidRPr="00FD2E20" w:rsidRDefault="000B4AF2" w:rsidP="000B4AF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BC7EE0A" w14:textId="77777777" w:rsidR="000B4AF2" w:rsidRPr="00FD2E20" w:rsidRDefault="000B4AF2" w:rsidP="000B4AF2">
      <w:pPr>
        <w:pStyle w:val="Akapitzlist"/>
        <w:numPr>
          <w:ilvl w:val="0"/>
          <w:numId w:val="4"/>
        </w:numPr>
        <w:tabs>
          <w:tab w:val="right" w:pos="8931"/>
        </w:tabs>
        <w:spacing w:after="0" w:line="276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FD2E20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FD2E20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>za wynagrodzenie ryczałtowe w wysokości: ............................................................................ zł brutto, w tym:</w:t>
      </w:r>
    </w:p>
    <w:p w14:paraId="2003D11F" w14:textId="77777777" w:rsidR="000B4AF2" w:rsidRPr="00FD2E20" w:rsidRDefault="000B4AF2" w:rsidP="000B4AF2">
      <w:pPr>
        <w:pStyle w:val="Akapitzlist"/>
        <w:tabs>
          <w:tab w:val="right" w:pos="8931"/>
        </w:tabs>
        <w:spacing w:after="0" w:line="276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429"/>
        <w:gridCol w:w="1559"/>
        <w:gridCol w:w="992"/>
        <w:gridCol w:w="1701"/>
      </w:tblGrid>
      <w:tr w:rsidR="000B4AF2" w:rsidRPr="00FD2E20" w14:paraId="0AF6F23F" w14:textId="77777777" w:rsidTr="00E60179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63C9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2E178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B56C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E1C0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3B5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0B4AF2" w:rsidRPr="00FD2E20" w14:paraId="142C8A7E" w14:textId="77777777" w:rsidTr="00E60179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B8060C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CCC5D0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CD9308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8E64E9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C211AB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</w:tr>
      <w:tr w:rsidR="000B4AF2" w:rsidRPr="00FD2E20" w14:paraId="63ECDE5F" w14:textId="77777777" w:rsidTr="00E60179">
        <w:trPr>
          <w:cantSplit/>
          <w:trHeight w:val="9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9AE30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C1392" w14:textId="77777777" w:rsidR="000B4AF2" w:rsidRPr="00470FDD" w:rsidRDefault="000B4AF2" w:rsidP="00E60179">
            <w:pPr>
              <w:spacing w:after="0" w:line="240" w:lineRule="auto"/>
              <w:ind w:right="216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470FDD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I przedmiot odbioru</w:t>
            </w:r>
          </w:p>
          <w:p w14:paraId="5CF7A15A" w14:textId="77777777" w:rsidR="000B4AF2" w:rsidRPr="00470FDD" w:rsidRDefault="000B4AF2" w:rsidP="00E60179">
            <w:pPr>
              <w:spacing w:after="0" w:line="240" w:lineRule="auto"/>
              <w:ind w:right="216"/>
              <w:jc w:val="both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470FDD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Inwentaryzacja, szkic zagospodarowania terenu,</w:t>
            </w:r>
          </w:p>
          <w:p w14:paraId="22F5E751" w14:textId="77777777" w:rsidR="000B4AF2" w:rsidRPr="00470FDD" w:rsidRDefault="000B4AF2" w:rsidP="00E60179">
            <w:pPr>
              <w:spacing w:after="0" w:line="240" w:lineRule="auto"/>
              <w:ind w:right="216"/>
              <w:jc w:val="both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470FDD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Projekt architektoniczno – budowlany zagospodarowania terenu, specyfikacje techniczne wykonania i odbioru robót budowlano-montażowych, przedmiary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DE4C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FB92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1ACF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6A039F5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BDC6622" w14:textId="77777777" w:rsidR="000B4AF2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5147298D" w14:textId="77777777" w:rsidR="000B4AF2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</w:t>
            </w:r>
          </w:p>
          <w:p w14:paraId="3211E229" w14:textId="77777777" w:rsidR="000B4AF2" w:rsidRPr="00A366DA" w:rsidRDefault="000B4AF2" w:rsidP="00E6017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6"/>
                <w:szCs w:val="16"/>
                <w:lang w:val="pl-PL"/>
              </w:rPr>
            </w:pPr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 xml:space="preserve">(Co </w:t>
            </w:r>
            <w:proofErr w:type="spellStart"/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>stanowi</w:t>
            </w:r>
            <w:proofErr w:type="spellEnd"/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>maksymalnie</w:t>
            </w:r>
            <w:proofErr w:type="spellEnd"/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 xml:space="preserve"> 5% </w:t>
            </w:r>
            <w:proofErr w:type="spellStart"/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>wartości</w:t>
            </w:r>
            <w:proofErr w:type="spellEnd"/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>całego</w:t>
            </w:r>
            <w:proofErr w:type="spellEnd"/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>przedmiotu</w:t>
            </w:r>
            <w:proofErr w:type="spellEnd"/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>zamówienia</w:t>
            </w:r>
            <w:proofErr w:type="spellEnd"/>
            <w:r w:rsidRPr="00A366DA">
              <w:rPr>
                <w:rFonts w:ascii="Open Sans" w:eastAsia="Calibri" w:hAnsi="Open Sans" w:cs="Open Sans"/>
                <w:i/>
                <w:iCs/>
                <w:sz w:val="12"/>
                <w:szCs w:val="12"/>
              </w:rPr>
              <w:t>)</w:t>
            </w:r>
          </w:p>
          <w:p w14:paraId="731E13DC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B4AF2" w:rsidRPr="00FD2E20" w14:paraId="6D358B79" w14:textId="77777777" w:rsidTr="00E60179">
        <w:trPr>
          <w:cantSplit/>
          <w:trHeight w:val="9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BE1AB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D19F6" w14:textId="77777777" w:rsidR="000B4AF2" w:rsidRPr="00470FDD" w:rsidRDefault="000B4AF2" w:rsidP="00E60179">
            <w:pPr>
              <w:spacing w:after="0" w:line="240" w:lineRule="auto"/>
              <w:ind w:right="216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470FDD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II przedmiot odbioru</w:t>
            </w:r>
          </w:p>
          <w:p w14:paraId="0CC9DF17" w14:textId="77777777" w:rsidR="000B4AF2" w:rsidRPr="00FD2E20" w:rsidRDefault="000B4AF2" w:rsidP="00E60179">
            <w:pPr>
              <w:spacing w:after="0" w:line="240" w:lineRule="auto"/>
              <w:ind w:right="216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470FDD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Realizacja zaprojektowanego zadania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470FDD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inwestycyjnego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3E69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1FCE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FDA0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4FDAA28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275A1DC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</w:t>
            </w:r>
          </w:p>
          <w:p w14:paraId="25CF7341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28541AF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B4AF2" w:rsidRPr="00FD2E20" w14:paraId="394505CF" w14:textId="77777777" w:rsidTr="00E60179">
        <w:trPr>
          <w:cantSplit/>
          <w:trHeight w:val="624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83F0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0BB66615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</w:p>
          <w:p w14:paraId="6F76E993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Słownie:</w:t>
            </w: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437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E07968A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4270DB1" w14:textId="77777777" w:rsidR="000B4AF2" w:rsidRPr="00FD2E20" w:rsidRDefault="000B4AF2" w:rsidP="00E6017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27FCAD1E" w14:textId="77777777" w:rsidR="000B4AF2" w:rsidRPr="00FD2E20" w:rsidRDefault="000B4AF2" w:rsidP="000B4AF2">
      <w:pPr>
        <w:tabs>
          <w:tab w:val="right" w:pos="8931"/>
        </w:tabs>
        <w:spacing w:after="0" w:line="276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38A265A" w14:textId="77777777" w:rsidR="000B4AF2" w:rsidRDefault="000B4AF2" w:rsidP="000B4AF2">
      <w:pPr>
        <w:tabs>
          <w:tab w:val="right" w:pos="8931"/>
        </w:tabs>
        <w:spacing w:after="0" w:line="276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5EE04FE" w14:textId="77777777" w:rsidR="000B4AF2" w:rsidRDefault="000B4AF2" w:rsidP="000B4AF2">
      <w:pPr>
        <w:tabs>
          <w:tab w:val="right" w:pos="8931"/>
        </w:tabs>
        <w:spacing w:after="0" w:line="276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74243E4" w14:textId="77777777" w:rsidR="000B4AF2" w:rsidRDefault="000B4AF2" w:rsidP="000B4AF2">
      <w:pPr>
        <w:tabs>
          <w:tab w:val="right" w:pos="8931"/>
        </w:tabs>
        <w:spacing w:after="0" w:line="276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4333D78" w14:textId="77777777" w:rsidR="000B4AF2" w:rsidRDefault="000B4AF2" w:rsidP="000B4AF2">
      <w:pPr>
        <w:tabs>
          <w:tab w:val="right" w:pos="8931"/>
        </w:tabs>
        <w:spacing w:after="0" w:line="276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CA14EA" w14:textId="77777777" w:rsidR="000B4AF2" w:rsidRDefault="000B4AF2" w:rsidP="000B4AF2">
      <w:pPr>
        <w:tabs>
          <w:tab w:val="right" w:pos="8931"/>
        </w:tabs>
        <w:spacing w:after="0" w:line="276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F911334" w14:textId="77777777" w:rsidR="000B4AF2" w:rsidRDefault="000B4AF2" w:rsidP="000B4AF2">
      <w:pPr>
        <w:tabs>
          <w:tab w:val="right" w:pos="8931"/>
        </w:tabs>
        <w:spacing w:after="0" w:line="276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B9A5C3A" w14:textId="77777777" w:rsidR="000B4AF2" w:rsidRPr="00FD2E20" w:rsidRDefault="000B4AF2" w:rsidP="000B4AF2">
      <w:pPr>
        <w:tabs>
          <w:tab w:val="right" w:pos="8931"/>
        </w:tabs>
        <w:spacing w:after="0" w:line="276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7BD0E898" w14:textId="77777777" w:rsidR="000B4AF2" w:rsidRPr="002015B7" w:rsidRDefault="000B4AF2" w:rsidP="000B4AF2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FD2E2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Oświadczam, że skieruję do wykonania zamówienia</w:t>
      </w:r>
      <w:r w:rsidRPr="00FD2E20">
        <w:rPr>
          <w:rFonts w:ascii="Arial" w:eastAsia="Times New Roman" w:hAnsi="Arial" w:cs="Arial"/>
          <w:color w:val="000000" w:themeColor="text1"/>
          <w:sz w:val="18"/>
          <w:szCs w:val="18"/>
          <w:lang w:val="pl-PL"/>
        </w:rPr>
        <w:t> </w:t>
      </w:r>
      <w:r w:rsidRPr="00FD2E2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FD2E20">
        <w:rPr>
          <w:rFonts w:ascii="Arial" w:eastAsia="Times New Roman" w:hAnsi="Arial" w:cs="Arial"/>
          <w:color w:val="000000" w:themeColor="text1"/>
          <w:sz w:val="18"/>
          <w:szCs w:val="18"/>
          <w:lang w:val="pl-PL"/>
        </w:rPr>
        <w:t> </w:t>
      </w:r>
      <w:r w:rsidRPr="00FD2E2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0B4AF2" w:rsidRPr="00FD2E20" w14:paraId="6D820BDB" w14:textId="77777777" w:rsidTr="00E60179">
        <w:trPr>
          <w:trHeight w:val="858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8781305" w14:textId="77777777" w:rsidR="000B4AF2" w:rsidRPr="00FD2E20" w:rsidRDefault="000B4AF2" w:rsidP="00E60179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</w:pPr>
            <w:r w:rsidRPr="00FD2E2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517E6DC6" w14:textId="77777777" w:rsidR="000B4AF2" w:rsidRPr="00FD2E20" w:rsidRDefault="000B4AF2" w:rsidP="00E60179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</w:pPr>
            <w:r w:rsidRPr="00FD2E2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A461F4A" w14:textId="77777777" w:rsidR="000B4AF2" w:rsidRPr="00FD2E20" w:rsidRDefault="000B4AF2" w:rsidP="00E60179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</w:pPr>
            <w:r w:rsidRPr="00FD2E2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F2B5C55" w14:textId="77777777" w:rsidR="000B4AF2" w:rsidRPr="00FD2E20" w:rsidRDefault="000B4AF2" w:rsidP="00E60179">
            <w:pPr>
              <w:pStyle w:val="Nagwek2"/>
              <w:rPr>
                <w:color w:val="000000" w:themeColor="text1"/>
              </w:rPr>
            </w:pPr>
            <w:r w:rsidRPr="00FD2E20">
              <w:rPr>
                <w:color w:val="000000" w:themeColor="text1"/>
              </w:rPr>
              <w:t xml:space="preserve">Posiadane uprawnienia </w:t>
            </w:r>
          </w:p>
        </w:tc>
      </w:tr>
      <w:tr w:rsidR="000B4AF2" w:rsidRPr="00FD2E20" w14:paraId="5470A381" w14:textId="77777777" w:rsidTr="00E60179">
        <w:trPr>
          <w:trHeight w:val="70"/>
          <w:jc w:val="center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310DCED0" w14:textId="77777777" w:rsidR="000B4AF2" w:rsidRPr="00FD2E20" w:rsidRDefault="000B4AF2" w:rsidP="00E60179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4"/>
                <w:szCs w:val="14"/>
                <w:lang w:val="pl-PL" w:eastAsia="pl-PL"/>
              </w:rPr>
            </w:pPr>
            <w:r w:rsidRPr="00FD2E20">
              <w:rPr>
                <w:rFonts w:ascii="Open Sans" w:eastAsia="Times New Roman" w:hAnsi="Open Sans" w:cs="Open Sans"/>
                <w:color w:val="000000" w:themeColor="text1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79C3DDF2" w14:textId="77777777" w:rsidR="000B4AF2" w:rsidRPr="00FD2E20" w:rsidRDefault="000B4AF2" w:rsidP="00E60179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4"/>
                <w:szCs w:val="14"/>
                <w:lang w:val="pl-PL" w:eastAsia="pl-PL"/>
              </w:rPr>
            </w:pPr>
            <w:r w:rsidRPr="00FD2E20">
              <w:rPr>
                <w:rFonts w:ascii="Open Sans" w:eastAsia="Times New Roman" w:hAnsi="Open Sans" w:cs="Open Sans"/>
                <w:color w:val="000000" w:themeColor="text1"/>
                <w:sz w:val="14"/>
                <w:szCs w:val="14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6A268BB1" w14:textId="77777777" w:rsidR="000B4AF2" w:rsidRPr="00FD2E20" w:rsidRDefault="000B4AF2" w:rsidP="00E60179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4"/>
                <w:szCs w:val="14"/>
                <w:lang w:val="pl-PL" w:eastAsia="pl-PL"/>
              </w:rPr>
            </w:pPr>
            <w:r w:rsidRPr="00FD2E20">
              <w:rPr>
                <w:rFonts w:ascii="Open Sans" w:eastAsia="Times New Roman" w:hAnsi="Open Sans" w:cs="Open Sans"/>
                <w:color w:val="000000" w:themeColor="text1"/>
                <w:sz w:val="14"/>
                <w:szCs w:val="14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C9EC07" w14:textId="77777777" w:rsidR="000B4AF2" w:rsidRPr="00FD2E20" w:rsidRDefault="000B4AF2" w:rsidP="00E60179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4"/>
                <w:szCs w:val="14"/>
                <w:lang w:val="pl-PL" w:eastAsia="pl-PL"/>
              </w:rPr>
            </w:pPr>
            <w:r w:rsidRPr="00FD2E20">
              <w:rPr>
                <w:rFonts w:ascii="Open Sans" w:eastAsia="Times New Roman" w:hAnsi="Open Sans" w:cs="Open Sans"/>
                <w:color w:val="000000" w:themeColor="text1"/>
                <w:sz w:val="14"/>
                <w:szCs w:val="14"/>
                <w:lang w:val="pl-PL" w:eastAsia="pl-PL"/>
              </w:rPr>
              <w:t>4 </w:t>
            </w:r>
          </w:p>
        </w:tc>
      </w:tr>
      <w:tr w:rsidR="000B4AF2" w:rsidRPr="00FD2E20" w14:paraId="7EF0E96A" w14:textId="77777777" w:rsidTr="00E60179">
        <w:trPr>
          <w:trHeight w:val="10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03D7956" w14:textId="77777777" w:rsidR="000B4AF2" w:rsidRPr="00FD2E20" w:rsidRDefault="000B4AF2" w:rsidP="00E60179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FD2E20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1649A2E" w14:textId="77777777" w:rsidR="000B4AF2" w:rsidRPr="00FD2E20" w:rsidRDefault="000B4AF2" w:rsidP="00E60179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B7BAA8F" w14:textId="77777777" w:rsidR="000B4AF2" w:rsidRPr="00FD2E20" w:rsidRDefault="000B4AF2" w:rsidP="00E60179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4AFBA0" w14:textId="77777777" w:rsidR="000B4AF2" w:rsidRPr="00FD2E20" w:rsidRDefault="000B4AF2" w:rsidP="00E60179">
            <w:pPr>
              <w:pStyle w:val="Akapitzlist"/>
              <w:widowControl w:val="0"/>
              <w:numPr>
                <w:ilvl w:val="2"/>
                <w:numId w:val="7"/>
              </w:numPr>
              <w:suppressAutoHyphens/>
              <w:autoSpaceDE w:val="0"/>
              <w:spacing w:after="0" w:line="240" w:lineRule="auto"/>
              <w:ind w:left="438" w:right="-46"/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pl-PL"/>
              </w:rPr>
              <w:t>uprawnienia budowlane</w:t>
            </w:r>
            <w:r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 w:rsidRPr="00FD2E20"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pl-PL"/>
              </w:rPr>
              <w:t xml:space="preserve">w specjalności: </w:t>
            </w:r>
          </w:p>
          <w:p w14:paraId="41A4147F" w14:textId="77777777" w:rsidR="000B4AF2" w:rsidRPr="00FD2E20" w:rsidRDefault="000B4AF2" w:rsidP="00E60179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EB33137" w14:textId="77777777" w:rsidR="000B4AF2" w:rsidRPr="00FD2E20" w:rsidRDefault="000B4AF2" w:rsidP="00E60179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konstrukcyjno-budowlanej</w:t>
            </w:r>
            <w:r w:rsidRPr="00FD2E20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vertAlign w:val="superscript"/>
                <w:lang w:val="pl-PL" w:eastAsia="ar-SA"/>
              </w:rPr>
              <w:t>*</w:t>
            </w:r>
          </w:p>
          <w:p w14:paraId="4B73E618" w14:textId="77777777" w:rsidR="000B4AF2" w:rsidRPr="00FD2E20" w:rsidRDefault="000B4AF2" w:rsidP="00E60179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384EFBC3" w14:textId="77777777" w:rsidR="000B4AF2" w:rsidRPr="00DC295A" w:rsidRDefault="000B4AF2" w:rsidP="00E60179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 w:eastAsia="ar-SA"/>
              </w:rPr>
            </w:pPr>
            <w:r w:rsidRPr="00FD2E20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 w:eastAsia="ar-SA"/>
              </w:rPr>
              <w:t>inżynieryjnej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 w:eastAsia="ar-SA"/>
              </w:rPr>
              <w:t xml:space="preserve"> </w:t>
            </w:r>
            <w:r w:rsidRPr="00FD2E20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 w:eastAsia="ar-SA"/>
              </w:rPr>
              <w:t>drogowej</w:t>
            </w:r>
            <w:r w:rsidRPr="00FD2E20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vertAlign w:val="superscript"/>
                <w:lang w:val="pl-PL" w:eastAsia="ar-SA"/>
              </w:rPr>
              <w:t>*</w:t>
            </w:r>
          </w:p>
          <w:p w14:paraId="491D47E6" w14:textId="77777777" w:rsidR="000B4AF2" w:rsidRPr="00FD2E20" w:rsidRDefault="000B4AF2" w:rsidP="00E60179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 w:eastAsia="ar-SA"/>
              </w:rPr>
            </w:pPr>
          </w:p>
          <w:p w14:paraId="035C1727" w14:textId="77777777" w:rsidR="000B4AF2" w:rsidRPr="00FD2E20" w:rsidRDefault="000B4AF2" w:rsidP="00E60179">
            <w:pPr>
              <w:widowControl w:val="0"/>
              <w:suppressAutoHyphens/>
              <w:autoSpaceDE w:val="0"/>
              <w:spacing w:after="0" w:line="240" w:lineRule="auto"/>
              <w:ind w:left="145" w:right="139"/>
              <w:contextualSpacing/>
              <w:jc w:val="right"/>
              <w:rPr>
                <w:rFonts w:ascii="Open Sans" w:eastAsia="Open Sans" w:hAnsi="Open Sans" w:cs="Open Sans"/>
                <w:color w:val="000000" w:themeColor="text1"/>
                <w:sz w:val="18"/>
                <w:szCs w:val="18"/>
                <w:lang w:val="pl-PL" w:eastAsia="ar-SA"/>
              </w:rPr>
            </w:pPr>
            <w:r w:rsidRPr="00FD2E20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pl-PL" w:eastAsia="ar-SA"/>
              </w:rPr>
              <w:t xml:space="preserve">                                 </w:t>
            </w:r>
            <w:r w:rsidRPr="00FD2E20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vertAlign w:val="superscript"/>
                <w:lang w:val="pl-PL" w:eastAsia="ar-SA"/>
              </w:rPr>
              <w:t xml:space="preserve"> *</w:t>
            </w:r>
            <w:r w:rsidRPr="00FD2E20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val="pl-PL" w:eastAsia="ar-SA"/>
              </w:rPr>
              <w:t>niepotrzebne skreślić</w:t>
            </w:r>
          </w:p>
        </w:tc>
      </w:tr>
    </w:tbl>
    <w:p w14:paraId="7B3774D3" w14:textId="77777777" w:rsidR="000B4AF2" w:rsidRPr="00FD2E20" w:rsidRDefault="000B4AF2" w:rsidP="000B4AF2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p w14:paraId="1989C375" w14:textId="77777777" w:rsidR="000B4AF2" w:rsidRPr="00FD2E20" w:rsidRDefault="000B4AF2" w:rsidP="000B4AF2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FD2E2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51C1C45" w14:textId="77777777" w:rsidR="000B4AF2" w:rsidRPr="00FD2E20" w:rsidRDefault="000B4AF2" w:rsidP="000B4AF2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FD2E2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FD2E20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FD2E2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327568D2" w14:textId="77777777" w:rsidR="000B4AF2" w:rsidRPr="00FD2E20" w:rsidRDefault="000B4AF2" w:rsidP="000B4AF2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FD2E20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D430D64" w14:textId="77777777" w:rsidR="000B4AF2" w:rsidRPr="00FD2E20" w:rsidRDefault="000B4AF2" w:rsidP="000B4AF2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B4AF2" w:rsidRPr="00FD2E20" w14:paraId="796C43D9" w14:textId="77777777" w:rsidTr="00E6017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8BA5" w14:textId="77777777" w:rsidR="000B4AF2" w:rsidRPr="00FD2E20" w:rsidRDefault="000B4AF2" w:rsidP="00E6017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1C60" w14:textId="77777777" w:rsidR="000B4AF2" w:rsidRPr="00FD2E20" w:rsidRDefault="000B4AF2" w:rsidP="00E601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B4AF2" w:rsidRPr="00FD2E20" w14:paraId="7977746D" w14:textId="77777777" w:rsidTr="00E6017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73C5C8" w14:textId="77777777" w:rsidR="000B4AF2" w:rsidRPr="00FD2E20" w:rsidRDefault="000B4AF2" w:rsidP="00E6017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0B4AF2" w:rsidRPr="00FD2E20" w14:paraId="4535A3A5" w14:textId="77777777" w:rsidTr="00E6017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BA7394" w14:textId="77777777" w:rsidR="000B4AF2" w:rsidRPr="00FD2E20" w:rsidRDefault="000B4AF2" w:rsidP="00E6017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F0E9E0" w14:textId="77777777" w:rsidR="000B4AF2" w:rsidRPr="00FD2E20" w:rsidRDefault="000B4AF2" w:rsidP="00E6017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4932FB" w14:textId="77777777" w:rsidR="000B4AF2" w:rsidRPr="00FD2E20" w:rsidRDefault="000B4AF2" w:rsidP="00E6017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FD2E2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0B4AF2" w:rsidRPr="00FD2E20" w14:paraId="50A3A083" w14:textId="77777777" w:rsidTr="00E6017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D053" w14:textId="77777777" w:rsidR="000B4AF2" w:rsidRPr="00FD2E20" w:rsidRDefault="000B4AF2" w:rsidP="00E601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E2C3" w14:textId="77777777" w:rsidR="000B4AF2" w:rsidRPr="00FD2E20" w:rsidRDefault="000B4AF2" w:rsidP="00E601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7D1" w14:textId="77777777" w:rsidR="000B4AF2" w:rsidRPr="00FD2E20" w:rsidRDefault="000B4AF2" w:rsidP="00E601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0519549" w14:textId="77777777" w:rsidR="000B4AF2" w:rsidRPr="00FD2E20" w:rsidRDefault="000B4AF2" w:rsidP="000B4A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bookmarkEnd w:id="0"/>
    <w:p w14:paraId="5BDDABCA" w14:textId="77777777" w:rsidR="00F76BC4" w:rsidRDefault="00F76BC4"/>
    <w:sectPr w:rsidR="00F76BC4" w:rsidSect="0055419B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676C" w14:textId="77777777" w:rsidR="00B03112" w:rsidRDefault="000B4AF2" w:rsidP="00631254">
    <w:pPr>
      <w:pStyle w:val="Stopka"/>
      <w:spacing w:after="60"/>
      <w:rPr>
        <w:b/>
        <w:sz w:val="14"/>
      </w:rPr>
    </w:pPr>
  </w:p>
  <w:p w14:paraId="22507E1E" w14:textId="77777777" w:rsidR="00B03112" w:rsidRPr="00B03112" w:rsidRDefault="000B4AF2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74D93BCB" wp14:editId="4CD7C99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0502FD40" w14:textId="77777777" w:rsidR="00B03112" w:rsidRPr="00B03112" w:rsidRDefault="000B4AF2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5EBA2424" w14:textId="77777777" w:rsidR="00B03112" w:rsidRPr="00B03112" w:rsidRDefault="000B4AF2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BDB4" w14:textId="77777777" w:rsidR="00B03112" w:rsidRDefault="000B4AF2" w:rsidP="00631254">
    <w:pPr>
      <w:pStyle w:val="Nagwek"/>
    </w:pPr>
  </w:p>
  <w:p w14:paraId="58977902" w14:textId="77777777" w:rsidR="00B03112" w:rsidRDefault="000B4AF2" w:rsidP="00631254">
    <w:pPr>
      <w:pStyle w:val="Nagwek"/>
    </w:pPr>
  </w:p>
  <w:p w14:paraId="460A1AAB" w14:textId="77777777" w:rsidR="00B03112" w:rsidRDefault="000B4AF2" w:rsidP="00631254">
    <w:pPr>
      <w:pStyle w:val="Nagwek"/>
    </w:pPr>
  </w:p>
  <w:p w14:paraId="0CADDCE7" w14:textId="77777777" w:rsidR="00B03112" w:rsidRDefault="000B4AF2" w:rsidP="00032B8E">
    <w:pPr>
      <w:spacing w:after="0"/>
      <w:rPr>
        <w:rFonts w:cs="Open Sans"/>
        <w:b/>
        <w:sz w:val="18"/>
      </w:rPr>
    </w:pPr>
  </w:p>
  <w:p w14:paraId="0500480A" w14:textId="77777777" w:rsidR="00B03112" w:rsidRPr="008F3076" w:rsidRDefault="000B4AF2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1</w:t>
    </w:r>
    <w:r>
      <w:rPr>
        <w:rFonts w:ascii="Open Sans" w:hAnsi="Open Sans" w:cs="Open Sans"/>
        <w:b/>
        <w:sz w:val="18"/>
        <w:lang w:val="pl-PL"/>
      </w:rPr>
      <w:t>98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.511.</w:t>
    </w:r>
    <w:r>
      <w:rPr>
        <w:rFonts w:ascii="Open Sans" w:hAnsi="Open Sans" w:cs="Open Sans"/>
        <w:b/>
        <w:sz w:val="18"/>
        <w:lang w:val="pl-PL"/>
      </w:rPr>
      <w:t>1</w:t>
    </w:r>
    <w:r>
      <w:rPr>
        <w:rFonts w:ascii="Open Sans" w:hAnsi="Open Sans" w:cs="Open Sans"/>
        <w:b/>
        <w:sz w:val="18"/>
        <w:lang w:val="pl-PL"/>
      </w:rPr>
      <w:t>86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3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PM</w:t>
    </w:r>
  </w:p>
  <w:p w14:paraId="76D84AFF" w14:textId="77777777" w:rsidR="00B03112" w:rsidRPr="008F3076" w:rsidRDefault="000B4AF2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C7EB0FB" wp14:editId="03587DA8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  <w:lang w:val="pl-PL"/>
      </w:rPr>
      <w:t>1</w:t>
    </w:r>
    <w:r>
      <w:rPr>
        <w:rFonts w:ascii="Open Sans" w:hAnsi="Open Sans" w:cs="Open Sans"/>
        <w:b/>
        <w:sz w:val="18"/>
        <w:lang w:val="pl-PL"/>
      </w:rPr>
      <w:t>88</w:t>
    </w:r>
    <w:r>
      <w:rPr>
        <w:rFonts w:ascii="Open Sans" w:hAnsi="Open Sans" w:cs="Open Sans"/>
        <w:b/>
        <w:sz w:val="18"/>
        <w:lang w:val="pl-PL"/>
      </w:rPr>
      <w:t>/2023/PM</w:t>
    </w:r>
  </w:p>
  <w:p w14:paraId="62C20EA6" w14:textId="77777777" w:rsidR="00B03112" w:rsidRPr="00B03112" w:rsidRDefault="000B4AF2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62E1"/>
    <w:multiLevelType w:val="hybridMultilevel"/>
    <w:tmpl w:val="AD16C908"/>
    <w:lvl w:ilvl="0" w:tplc="FA9E10D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BC4A1D3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C3B48B20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3A2CCE"/>
    <w:multiLevelType w:val="hybridMultilevel"/>
    <w:tmpl w:val="4D4CC0E2"/>
    <w:lvl w:ilvl="0" w:tplc="3AD6B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2600"/>
    <w:multiLevelType w:val="multilevel"/>
    <w:tmpl w:val="CD3295D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1645A8B"/>
    <w:multiLevelType w:val="hybridMultilevel"/>
    <w:tmpl w:val="CA221768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3AB0FE6A">
      <w:numFmt w:val="bullet"/>
      <w:lvlText w:val=""/>
      <w:lvlJc w:val="left"/>
      <w:pPr>
        <w:ind w:left="2149" w:hanging="360"/>
      </w:pPr>
      <w:rPr>
        <w:rFonts w:ascii="Symbol" w:eastAsia="Times New Roman" w:hAnsi="Symbol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940868"/>
    <w:multiLevelType w:val="multilevel"/>
    <w:tmpl w:val="1E1C847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8" w15:restartNumberingAfterBreak="0">
    <w:nsid w:val="15E2286A"/>
    <w:multiLevelType w:val="hybridMultilevel"/>
    <w:tmpl w:val="8780B88E"/>
    <w:lvl w:ilvl="0" w:tplc="77E2AA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AF6C7B"/>
    <w:multiLevelType w:val="multilevel"/>
    <w:tmpl w:val="E8E09D3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1" w:hanging="1800"/>
      </w:pPr>
      <w:rPr>
        <w:rFonts w:hint="default"/>
      </w:rPr>
    </w:lvl>
  </w:abstractNum>
  <w:abstractNum w:abstractNumId="12" w15:restartNumberingAfterBreak="0">
    <w:nsid w:val="1ADE5E37"/>
    <w:multiLevelType w:val="hybridMultilevel"/>
    <w:tmpl w:val="9E883880"/>
    <w:lvl w:ilvl="0" w:tplc="3A4C09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E35B6C"/>
    <w:multiLevelType w:val="hybridMultilevel"/>
    <w:tmpl w:val="EA961554"/>
    <w:lvl w:ilvl="0" w:tplc="9CD8ADA6">
      <w:start w:val="1"/>
      <w:numFmt w:val="decimal"/>
      <w:lvlText w:val="%1."/>
      <w:lvlJc w:val="left"/>
      <w:pPr>
        <w:ind w:left="502" w:hanging="360"/>
      </w:pPr>
      <w:rPr>
        <w:sz w:val="18"/>
        <w:szCs w:val="18"/>
      </w:r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FA93CB2"/>
    <w:multiLevelType w:val="hybridMultilevel"/>
    <w:tmpl w:val="5B007BA8"/>
    <w:lvl w:ilvl="0" w:tplc="2ADA6E22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6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004449"/>
    <w:multiLevelType w:val="hybridMultilevel"/>
    <w:tmpl w:val="CC72EB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45433"/>
    <w:multiLevelType w:val="hybridMultilevel"/>
    <w:tmpl w:val="E938C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357E84"/>
    <w:multiLevelType w:val="hybridMultilevel"/>
    <w:tmpl w:val="C76CF33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BA73B4C"/>
    <w:multiLevelType w:val="hybridMultilevel"/>
    <w:tmpl w:val="AC6678FA"/>
    <w:lvl w:ilvl="0" w:tplc="0EF41D2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3C2F1193"/>
    <w:multiLevelType w:val="hybridMultilevel"/>
    <w:tmpl w:val="BC467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172D5"/>
    <w:multiLevelType w:val="hybridMultilevel"/>
    <w:tmpl w:val="AD32D85C"/>
    <w:lvl w:ilvl="0" w:tplc="0EF41D22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4A82266C"/>
    <w:multiLevelType w:val="multilevel"/>
    <w:tmpl w:val="E6CEECE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0000"/>
        <w:sz w:val="18"/>
        <w:szCs w:val="18"/>
      </w:rPr>
    </w:lvl>
    <w:lvl w:ilvl="1">
      <w:start w:val="4"/>
      <w:numFmt w:val="decimal"/>
      <w:lvlText w:val="%1.%2."/>
      <w:lvlJc w:val="left"/>
      <w:pPr>
        <w:ind w:left="114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26" w15:restartNumberingAfterBreak="0">
    <w:nsid w:val="4C8720A6"/>
    <w:multiLevelType w:val="hybridMultilevel"/>
    <w:tmpl w:val="D63662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2">
      <w:numFmt w:val="bullet"/>
      <w:lvlText w:val="•"/>
      <w:lvlJc w:val="left"/>
      <w:pPr>
        <w:ind w:left="2621" w:hanging="690"/>
      </w:pPr>
      <w:rPr>
        <w:rFonts w:ascii="Open Sans" w:eastAsia="Times New Roman" w:hAnsi="Open Sans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F390CA6"/>
    <w:multiLevelType w:val="hybridMultilevel"/>
    <w:tmpl w:val="EDFA2B04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8" w15:restartNumberingAfterBreak="0">
    <w:nsid w:val="511C7682"/>
    <w:multiLevelType w:val="hybridMultilevel"/>
    <w:tmpl w:val="3C001E1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869CD"/>
    <w:multiLevelType w:val="multilevel"/>
    <w:tmpl w:val="9BBE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564856F4"/>
    <w:multiLevelType w:val="multilevel"/>
    <w:tmpl w:val="D33E6C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64C5F80"/>
    <w:multiLevelType w:val="multilevel"/>
    <w:tmpl w:val="1A0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E13F9D"/>
    <w:multiLevelType w:val="multilevel"/>
    <w:tmpl w:val="EE1681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34" w15:restartNumberingAfterBreak="0">
    <w:nsid w:val="589C1A6C"/>
    <w:multiLevelType w:val="multilevel"/>
    <w:tmpl w:val="A180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B3C4A1A"/>
    <w:multiLevelType w:val="hybridMultilevel"/>
    <w:tmpl w:val="14CE843C"/>
    <w:lvl w:ilvl="0" w:tplc="9AA2D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6CB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68E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A4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4E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EC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E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83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84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5E7573D8"/>
    <w:multiLevelType w:val="hybridMultilevel"/>
    <w:tmpl w:val="E65E3B6E"/>
    <w:lvl w:ilvl="0" w:tplc="D47ACED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AD6B9A"/>
    <w:multiLevelType w:val="multilevel"/>
    <w:tmpl w:val="936C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4834AF2"/>
    <w:multiLevelType w:val="hybridMultilevel"/>
    <w:tmpl w:val="BA1072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4E90D88"/>
    <w:multiLevelType w:val="hybridMultilevel"/>
    <w:tmpl w:val="89448B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F4622"/>
    <w:multiLevelType w:val="hybridMultilevel"/>
    <w:tmpl w:val="9FAC2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E3FA2"/>
    <w:multiLevelType w:val="hybridMultilevel"/>
    <w:tmpl w:val="B096D91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8720956"/>
    <w:multiLevelType w:val="multilevel"/>
    <w:tmpl w:val="00BA4C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47" w15:restartNumberingAfterBreak="0">
    <w:nsid w:val="78CC7E8D"/>
    <w:multiLevelType w:val="hybridMultilevel"/>
    <w:tmpl w:val="A28C6A20"/>
    <w:lvl w:ilvl="0" w:tplc="CB0E971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93023"/>
    <w:multiLevelType w:val="multilevel"/>
    <w:tmpl w:val="B124201C"/>
    <w:lvl w:ilvl="0">
      <w:start w:val="1"/>
      <w:numFmt w:val="decimal"/>
      <w:lvlText w:val="%1)"/>
      <w:lvlJc w:val="left"/>
      <w:pPr>
        <w:ind w:left="1582" w:hanging="360"/>
      </w:pPr>
      <w:rPr>
        <w:b/>
        <w:bCs/>
        <w:color w:val="auto"/>
        <w:sz w:val="18"/>
        <w:szCs w:val="18"/>
      </w:rPr>
    </w:lvl>
    <w:lvl w:ilvl="1">
      <w:start w:val="7"/>
      <w:numFmt w:val="decimal"/>
      <w:isLgl/>
      <w:lvlText w:val="%1.%2."/>
      <w:lvlJc w:val="left"/>
      <w:pPr>
        <w:ind w:left="194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2160"/>
      </w:pPr>
      <w:rPr>
        <w:rFonts w:hint="default"/>
      </w:rPr>
    </w:lvl>
  </w:abstractNum>
  <w:abstractNum w:abstractNumId="49" w15:restartNumberingAfterBreak="0">
    <w:nsid w:val="7EE15101"/>
    <w:multiLevelType w:val="hybridMultilevel"/>
    <w:tmpl w:val="D5FA617A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2759345">
    <w:abstractNumId w:val="10"/>
  </w:num>
  <w:num w:numId="4" w16cid:durableId="2078747896">
    <w:abstractNumId w:val="44"/>
  </w:num>
  <w:num w:numId="5" w16cid:durableId="1785417020">
    <w:abstractNumId w:val="29"/>
  </w:num>
  <w:num w:numId="6" w16cid:durableId="767627935">
    <w:abstractNumId w:val="22"/>
  </w:num>
  <w:num w:numId="7" w16cid:durableId="93210154">
    <w:abstractNumId w:val="2"/>
  </w:num>
  <w:num w:numId="8" w16cid:durableId="1950163638">
    <w:abstractNumId w:val="9"/>
  </w:num>
  <w:num w:numId="9" w16cid:durableId="1295284163">
    <w:abstractNumId w:val="14"/>
  </w:num>
  <w:num w:numId="10" w16cid:durableId="942108163">
    <w:abstractNumId w:val="5"/>
  </w:num>
  <w:num w:numId="11" w16cid:durableId="1105003079">
    <w:abstractNumId w:val="13"/>
  </w:num>
  <w:num w:numId="12" w16cid:durableId="239602582">
    <w:abstractNumId w:val="7"/>
  </w:num>
  <w:num w:numId="13" w16cid:durableId="819999401">
    <w:abstractNumId w:val="3"/>
  </w:num>
  <w:num w:numId="14" w16cid:durableId="711611697">
    <w:abstractNumId w:val="4"/>
  </w:num>
  <w:num w:numId="15" w16cid:durableId="103040913">
    <w:abstractNumId w:val="27"/>
  </w:num>
  <w:num w:numId="16" w16cid:durableId="1195577329">
    <w:abstractNumId w:val="35"/>
  </w:num>
  <w:num w:numId="17" w16cid:durableId="1374696677">
    <w:abstractNumId w:val="37"/>
  </w:num>
  <w:num w:numId="18" w16cid:durableId="1848667495">
    <w:abstractNumId w:val="12"/>
  </w:num>
  <w:num w:numId="19" w16cid:durableId="1529445602">
    <w:abstractNumId w:val="26"/>
  </w:num>
  <w:num w:numId="20" w16cid:durableId="750004364">
    <w:abstractNumId w:val="15"/>
  </w:num>
  <w:num w:numId="21" w16cid:durableId="1114013405">
    <w:abstractNumId w:val="36"/>
  </w:num>
  <w:num w:numId="22" w16cid:durableId="787971079">
    <w:abstractNumId w:val="41"/>
  </w:num>
  <w:num w:numId="23" w16cid:durableId="1612856080">
    <w:abstractNumId w:val="38"/>
  </w:num>
  <w:num w:numId="24" w16cid:durableId="472869041">
    <w:abstractNumId w:val="34"/>
  </w:num>
  <w:num w:numId="25" w16cid:durableId="314840203">
    <w:abstractNumId w:val="32"/>
  </w:num>
  <w:num w:numId="26" w16cid:durableId="1027371727">
    <w:abstractNumId w:val="30"/>
  </w:num>
  <w:num w:numId="27" w16cid:durableId="858356870">
    <w:abstractNumId w:val="39"/>
  </w:num>
  <w:num w:numId="28" w16cid:durableId="2114283757">
    <w:abstractNumId w:val="0"/>
  </w:num>
  <w:num w:numId="29" w16cid:durableId="133909227">
    <w:abstractNumId w:val="45"/>
  </w:num>
  <w:num w:numId="30" w16cid:durableId="1700930072">
    <w:abstractNumId w:val="49"/>
  </w:num>
  <w:num w:numId="31" w16cid:durableId="879705424">
    <w:abstractNumId w:val="23"/>
  </w:num>
  <w:num w:numId="32" w16cid:durableId="1706448426">
    <w:abstractNumId w:val="20"/>
  </w:num>
  <w:num w:numId="33" w16cid:durableId="1222717977">
    <w:abstractNumId w:val="31"/>
  </w:num>
  <w:num w:numId="34" w16cid:durableId="942147045">
    <w:abstractNumId w:val="11"/>
  </w:num>
  <w:num w:numId="35" w16cid:durableId="1441484377">
    <w:abstractNumId w:val="17"/>
  </w:num>
  <w:num w:numId="36" w16cid:durableId="1705324499">
    <w:abstractNumId w:val="48"/>
  </w:num>
  <w:num w:numId="37" w16cid:durableId="15572778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96204536">
    <w:abstractNumId w:val="47"/>
  </w:num>
  <w:num w:numId="39" w16cid:durableId="1910268274">
    <w:abstractNumId w:val="1"/>
  </w:num>
  <w:num w:numId="40" w16cid:durableId="336154410">
    <w:abstractNumId w:val="6"/>
  </w:num>
  <w:num w:numId="41" w16cid:durableId="1137182157">
    <w:abstractNumId w:val="16"/>
  </w:num>
  <w:num w:numId="42" w16cid:durableId="868104638">
    <w:abstractNumId w:val="43"/>
  </w:num>
  <w:num w:numId="43" w16cid:durableId="2033727684">
    <w:abstractNumId w:val="19"/>
  </w:num>
  <w:num w:numId="44" w16cid:durableId="1955558373">
    <w:abstractNumId w:val="25"/>
  </w:num>
  <w:num w:numId="45" w16cid:durableId="1974478971">
    <w:abstractNumId w:val="46"/>
  </w:num>
  <w:num w:numId="46" w16cid:durableId="11387622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08960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97409001">
    <w:abstractNumId w:val="33"/>
  </w:num>
  <w:num w:numId="49" w16cid:durableId="570384924">
    <w:abstractNumId w:val="28"/>
  </w:num>
  <w:num w:numId="50" w16cid:durableId="2848490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F2"/>
    <w:rsid w:val="000B4AF2"/>
    <w:rsid w:val="007147AC"/>
    <w:rsid w:val="00817E52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8C08"/>
  <w15:chartTrackingRefBased/>
  <w15:docId w15:val="{4AEB0E52-FA5D-4703-91C5-12B89E6B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AF2"/>
  </w:style>
  <w:style w:type="paragraph" w:styleId="Nagwek2">
    <w:name w:val="heading 2"/>
    <w:basedOn w:val="Normalny"/>
    <w:next w:val="Normalny"/>
    <w:link w:val="Nagwek2Znak"/>
    <w:unhideWhenUsed/>
    <w:qFormat/>
    <w:rsid w:val="000B4AF2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4AF2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0B4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0B4AF2"/>
  </w:style>
  <w:style w:type="paragraph" w:styleId="Stopka">
    <w:name w:val="footer"/>
    <w:basedOn w:val="Normalny"/>
    <w:link w:val="StopkaZnak"/>
    <w:unhideWhenUsed/>
    <w:rsid w:val="000B4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B4AF2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0B4AF2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0B4AF2"/>
  </w:style>
  <w:style w:type="character" w:styleId="Hipercze">
    <w:name w:val="Hyperlink"/>
    <w:rsid w:val="000B4AF2"/>
    <w:rPr>
      <w:color w:val="0000FF"/>
      <w:u w:val="single"/>
    </w:rPr>
  </w:style>
  <w:style w:type="table" w:styleId="Tabela-Siatka">
    <w:name w:val="Table Grid"/>
    <w:basedOn w:val="Standardowy"/>
    <w:uiPriority w:val="59"/>
    <w:rsid w:val="000B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0B4AF2"/>
    <w:pPr>
      <w:widowControl w:val="0"/>
      <w:numPr>
        <w:numId w:val="9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rsid w:val="000B4AF2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B4A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0B4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4A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0B4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4A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B4AF2"/>
    <w:pPr>
      <w:widowControl w:val="0"/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B4AF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ylniki1">
    <w:name w:val="myślniki1"/>
    <w:basedOn w:val="Tekstpodstawowy"/>
    <w:rsid w:val="000B4AF2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customStyle="1" w:styleId="Default">
    <w:name w:val="Default"/>
    <w:rsid w:val="000B4A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paragraph">
    <w:name w:val="paragraph"/>
    <w:basedOn w:val="Normalny"/>
    <w:rsid w:val="000B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rsid w:val="000B4AF2"/>
  </w:style>
  <w:style w:type="character" w:customStyle="1" w:styleId="eop">
    <w:name w:val="eop"/>
    <w:rsid w:val="000B4AF2"/>
  </w:style>
  <w:style w:type="paragraph" w:styleId="NormalnyWeb">
    <w:name w:val="Normal (Web)"/>
    <w:basedOn w:val="Normalny"/>
    <w:uiPriority w:val="99"/>
    <w:semiHidden/>
    <w:unhideWhenUsed/>
    <w:rsid w:val="000B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0B4AF2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link w:val="BodyText20"/>
    <w:uiPriority w:val="99"/>
    <w:rsid w:val="000B4AF2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ekstpodstawowywcity21">
    <w:name w:val="Tekst podstawowy wcięty 21"/>
    <w:basedOn w:val="Normalny"/>
    <w:rsid w:val="000B4AF2"/>
    <w:pPr>
      <w:widowControl w:val="0"/>
      <w:suppressAutoHyphens/>
      <w:spacing w:after="0" w:line="100" w:lineRule="atLeast"/>
      <w:ind w:left="227"/>
    </w:pPr>
    <w:rPr>
      <w:rFonts w:ascii="Times New Roman" w:eastAsia="Times New Roman" w:hAnsi="Times New Roman" w:cs="Times New Roman"/>
      <w:kern w:val="1"/>
      <w:sz w:val="24"/>
      <w:szCs w:val="24"/>
      <w:lang w:val="pl-PL" w:eastAsia="ar-SA"/>
    </w:rPr>
  </w:style>
  <w:style w:type="character" w:customStyle="1" w:styleId="Heading4">
    <w:name w:val="Heading #4_"/>
    <w:basedOn w:val="Domylnaczcionkaakapitu"/>
    <w:link w:val="Heading40"/>
    <w:rsid w:val="000B4AF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">
    <w:name w:val="Body text_"/>
    <w:basedOn w:val="Domylnaczcionkaakapitu"/>
    <w:link w:val="Tekstpodstawowy7"/>
    <w:rsid w:val="000B4AF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0B4AF2"/>
    <w:pPr>
      <w:widowControl w:val="0"/>
      <w:shd w:val="clear" w:color="auto" w:fill="FFFFFF"/>
      <w:spacing w:before="300" w:after="180" w:line="264" w:lineRule="exact"/>
      <w:ind w:hanging="560"/>
    </w:pPr>
    <w:rPr>
      <w:rFonts w:ascii="Arial" w:eastAsia="Arial" w:hAnsi="Arial" w:cs="Arial"/>
      <w:sz w:val="18"/>
      <w:szCs w:val="18"/>
    </w:rPr>
  </w:style>
  <w:style w:type="paragraph" w:customStyle="1" w:styleId="Heading40">
    <w:name w:val="Heading #4"/>
    <w:basedOn w:val="Normalny"/>
    <w:link w:val="Heading4"/>
    <w:rsid w:val="000B4AF2"/>
    <w:pPr>
      <w:widowControl w:val="0"/>
      <w:shd w:val="clear" w:color="auto" w:fill="FFFFFF"/>
      <w:spacing w:before="180" w:after="300" w:line="0" w:lineRule="atLeast"/>
      <w:ind w:hanging="560"/>
      <w:jc w:val="both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Tekstpodstawowy8">
    <w:name w:val="Tekst podstawowy8"/>
    <w:basedOn w:val="Normalny"/>
    <w:rsid w:val="000B4AF2"/>
    <w:pPr>
      <w:widowControl w:val="0"/>
      <w:shd w:val="clear" w:color="auto" w:fill="FFFFFF"/>
      <w:spacing w:after="0" w:line="0" w:lineRule="atLeast"/>
      <w:ind w:hanging="580"/>
    </w:pPr>
    <w:rPr>
      <w:rFonts w:ascii="Arial" w:eastAsia="Arial" w:hAnsi="Arial" w:cs="Arial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2023-09-22T07:28:00Z</dcterms:created>
  <dcterms:modified xsi:type="dcterms:W3CDTF">2023-09-22T07:29:00Z</dcterms:modified>
</cp:coreProperties>
</file>