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9F1" w14:textId="77777777" w:rsidR="00404BEF" w:rsidRPr="009A6DA5" w:rsidRDefault="00404BEF" w:rsidP="00404BE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9A6DA5">
        <w:rPr>
          <w:rFonts w:cs="Open Sans"/>
          <w:bCs/>
          <w:color w:val="000000"/>
          <w:sz w:val="18"/>
          <w:szCs w:val="18"/>
        </w:rPr>
        <w:t>Załącznik nr 2</w:t>
      </w:r>
    </w:p>
    <w:p w14:paraId="7C31B57D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A0C7A24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9A6DA5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6BB6891F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9A6DA5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54B7667E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1AE3CFE9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30ABD2D8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9A6DA5">
        <w:rPr>
          <w:rFonts w:cs="Open Sans"/>
          <w:b/>
          <w:color w:val="000000"/>
          <w:sz w:val="18"/>
          <w:szCs w:val="18"/>
        </w:rPr>
        <w:t>OFERTA</w:t>
      </w:r>
    </w:p>
    <w:p w14:paraId="4AC480F5" w14:textId="77777777" w:rsidR="00404BEF" w:rsidRPr="009A6DA5" w:rsidRDefault="00404BEF" w:rsidP="00404BEF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6F9424B2" w14:textId="77777777" w:rsidR="00404BEF" w:rsidRPr="009A6DA5" w:rsidRDefault="00404BEF" w:rsidP="00404BEF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150BDDF" w14:textId="77777777" w:rsidR="00404BEF" w:rsidRPr="009A6DA5" w:rsidRDefault="00404BEF" w:rsidP="00404BEF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3190DB92" w14:textId="77777777" w:rsidR="00404BEF" w:rsidRPr="009A6DA5" w:rsidRDefault="00404BEF" w:rsidP="00404BEF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1D44356D" w14:textId="77777777" w:rsidR="00404BEF" w:rsidRPr="009A6DA5" w:rsidRDefault="00404BEF" w:rsidP="00404BEF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CC251B7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5C5BF63" w14:textId="77777777" w:rsidR="00404BEF" w:rsidRPr="002023C5" w:rsidRDefault="00404BEF" w:rsidP="00404BEF">
      <w:pPr>
        <w:tabs>
          <w:tab w:val="left" w:pos="9360"/>
        </w:tabs>
        <w:spacing w:after="0" w:line="240" w:lineRule="auto"/>
        <w:ind w:right="95"/>
        <w:rPr>
          <w:rFonts w:cs="Open Sans"/>
          <w:b/>
          <w:bCs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1B7329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realizację w trybie „zaprojektuj i wybuduj” zadania inwestycyjnego pn.: </w:t>
      </w:r>
      <w:r w:rsidRPr="001B7329">
        <w:rPr>
          <w:rFonts w:cs="Open Sans"/>
          <w:b/>
          <w:bCs/>
          <w:sz w:val="18"/>
          <w:szCs w:val="18"/>
        </w:rPr>
        <w:t>„</w:t>
      </w:r>
      <w:r w:rsidRPr="009A6DA5">
        <w:rPr>
          <w:rFonts w:cs="Open Sans"/>
          <w:b/>
          <w:bCs/>
          <w:sz w:val="18"/>
          <w:szCs w:val="18"/>
        </w:rPr>
        <w:t xml:space="preserve">Wykonanie bezpiecznego </w:t>
      </w:r>
      <w:r w:rsidRPr="009A6DA5">
        <w:rPr>
          <w:rFonts w:cs="Open Sans"/>
          <w:b/>
          <w:bCs/>
          <w:sz w:val="18"/>
          <w:szCs w:val="18"/>
        </w:rPr>
        <w:br/>
        <w:t>i wygodnego dostępu do parku przy ul. Bliźniąt w Gdańsku – budowa miejsc parkingowych”</w:t>
      </w:r>
      <w:r w:rsidRPr="009A6DA5">
        <w:rPr>
          <w:rFonts w:cs="Open Sans"/>
          <w:sz w:val="18"/>
          <w:szCs w:val="18"/>
        </w:rPr>
        <w:t xml:space="preserve"> </w:t>
      </w:r>
      <w:r w:rsidRPr="002023C5">
        <w:rPr>
          <w:rFonts w:cs="Open Sans"/>
          <w:b/>
          <w:bCs/>
          <w:sz w:val="18"/>
          <w:szCs w:val="18"/>
        </w:rPr>
        <w:t>w ramach zadania z Budżetu Obywatelskiego 2022.</w:t>
      </w:r>
    </w:p>
    <w:p w14:paraId="2E4BEDA4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31E87AA8" w14:textId="77777777" w:rsidR="00404BEF" w:rsidRPr="009A6DA5" w:rsidRDefault="00404BEF" w:rsidP="00404BEF">
      <w:pPr>
        <w:pStyle w:val="Akapitzlist"/>
        <w:widowControl/>
        <w:numPr>
          <w:ilvl w:val="0"/>
          <w:numId w:val="38"/>
        </w:numPr>
        <w:autoSpaceDE/>
        <w:autoSpaceDN/>
        <w:adjustRightInd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9A6DA5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9A6DA5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3EB63CD9" w14:textId="77777777" w:rsidR="00404BEF" w:rsidRPr="009A6DA5" w:rsidRDefault="00404BEF" w:rsidP="00404BEF">
      <w:pPr>
        <w:pStyle w:val="Akapitzlist"/>
        <w:ind w:left="360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49"/>
        <w:gridCol w:w="2156"/>
        <w:gridCol w:w="1008"/>
        <w:gridCol w:w="2016"/>
      </w:tblGrid>
      <w:tr w:rsidR="00404BEF" w:rsidRPr="009A6DA5" w14:paraId="06AD7C8A" w14:textId="77777777" w:rsidTr="00B557C9">
        <w:trPr>
          <w:cantSplit/>
          <w:trHeight w:val="3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9250C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A6DA5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F43DB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A6DA5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0432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A6DA5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D19F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A6DA5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AA57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04BEF" w:rsidRPr="009A6DA5" w14:paraId="332CFC0C" w14:textId="77777777" w:rsidTr="00B557C9">
        <w:trPr>
          <w:cantSplit/>
          <w:trHeight w:val="16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8F5EB3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30C514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05781E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DDE74B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FF24A1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404BEF" w:rsidRPr="009A6DA5" w14:paraId="6E3A8B75" w14:textId="77777777" w:rsidTr="00B557C9">
        <w:trPr>
          <w:cantSplit/>
          <w:trHeight w:val="197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E1DBE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7E382" w14:textId="77777777" w:rsidR="00404BEF" w:rsidRPr="009A6DA5" w:rsidRDefault="00404BEF" w:rsidP="00B557C9">
            <w:pPr>
              <w:spacing w:after="0" w:line="240" w:lineRule="auto"/>
              <w:ind w:right="-45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I Przedmiot odbioru:</w:t>
            </w:r>
          </w:p>
          <w:p w14:paraId="23BFB1C5" w14:textId="77777777" w:rsidR="00404BEF" w:rsidRPr="009A6DA5" w:rsidRDefault="00404BEF" w:rsidP="00B557C9">
            <w:pPr>
              <w:spacing w:after="0" w:line="240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 w:rsidRPr="009A6DA5">
              <w:rPr>
                <w:rFonts w:cs="Open Sans"/>
                <w:color w:val="000000" w:themeColor="text1"/>
                <w:sz w:val="18"/>
                <w:szCs w:val="18"/>
              </w:rPr>
              <w:t xml:space="preserve">Dokumentacja projektowa uzgodniona  z </w:t>
            </w:r>
            <w:proofErr w:type="spellStart"/>
            <w:r w:rsidRPr="009A6DA5">
              <w:rPr>
                <w:rFonts w:cs="Open Sans"/>
                <w:color w:val="000000" w:themeColor="text1"/>
                <w:sz w:val="18"/>
                <w:szCs w:val="18"/>
              </w:rPr>
              <w:t>GZDiZ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73F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4382F19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………………………</w:t>
            </w:r>
          </w:p>
          <w:p w14:paraId="5A73C4E9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351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.</w:t>
            </w:r>
            <w:r w:rsidRPr="009A6DA5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27A4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F51A7C6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A9E5807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27A4038C" w14:textId="77777777" w:rsidR="00404BEF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…………………………</w:t>
            </w:r>
          </w:p>
          <w:p w14:paraId="5A28E734" w14:textId="77777777" w:rsidR="00404BEF" w:rsidRPr="002023C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4"/>
                <w:szCs w:val="14"/>
              </w:rPr>
            </w:pPr>
            <w:r w:rsidRPr="002023C5">
              <w:rPr>
                <w:rFonts w:cs="Open Sans"/>
                <w:i/>
                <w:iCs/>
                <w:sz w:val="14"/>
                <w:szCs w:val="14"/>
              </w:rPr>
              <w:t>(Co stanowi maksymalnie 5% wartości całego przedmiotu zamówienia)</w:t>
            </w:r>
          </w:p>
        </w:tc>
      </w:tr>
      <w:tr w:rsidR="00404BEF" w:rsidRPr="009A6DA5" w14:paraId="2654BB1B" w14:textId="77777777" w:rsidTr="00B557C9">
        <w:trPr>
          <w:cantSplit/>
          <w:trHeight w:val="150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4F1FA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3E201" w14:textId="77777777" w:rsidR="00404BEF" w:rsidRPr="009A6DA5" w:rsidRDefault="00404BEF" w:rsidP="00B557C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II Przedmiot odbioru:</w:t>
            </w:r>
          </w:p>
          <w:p w14:paraId="3CC22691" w14:textId="77777777" w:rsidR="00404BEF" w:rsidRPr="009A6DA5" w:rsidRDefault="00404BEF" w:rsidP="00B557C9">
            <w:pPr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color w:val="000000" w:themeColor="text1"/>
                <w:sz w:val="18"/>
                <w:szCs w:val="18"/>
              </w:rPr>
              <w:t>Realizacja robót budowlanych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5938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BC1C3A8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………………………</w:t>
            </w:r>
          </w:p>
          <w:p w14:paraId="537C1039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EDA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…</w:t>
            </w:r>
            <w:r>
              <w:rPr>
                <w:rFonts w:cs="Open Sans"/>
                <w:sz w:val="18"/>
                <w:szCs w:val="18"/>
              </w:rPr>
              <w:t>.</w:t>
            </w:r>
            <w:r w:rsidRPr="009A6DA5">
              <w:rPr>
                <w:rFonts w:cs="Open Sans"/>
                <w:sz w:val="18"/>
                <w:szCs w:val="18"/>
              </w:rPr>
              <w:t>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3A5C" w14:textId="77777777" w:rsidR="00404BEF" w:rsidRPr="002023C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…………………………</w:t>
            </w:r>
          </w:p>
        </w:tc>
      </w:tr>
      <w:tr w:rsidR="00404BEF" w:rsidRPr="009A6DA5" w14:paraId="5E1968E7" w14:textId="77777777" w:rsidTr="00B557C9">
        <w:trPr>
          <w:cantSplit/>
          <w:trHeight w:val="595"/>
          <w:jc w:val="center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2ED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Łączne wynagrodzenie brutto:</w:t>
            </w:r>
          </w:p>
          <w:p w14:paraId="1D9A98F4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/>
                <w:bCs/>
                <w:sz w:val="18"/>
                <w:szCs w:val="18"/>
              </w:rPr>
            </w:pPr>
          </w:p>
          <w:p w14:paraId="4EEA8DB9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9A6DA5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………………………………………………………………………………………………………………..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DE2E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54975ABC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4D80B7D6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</w:tr>
    </w:tbl>
    <w:p w14:paraId="0FDA4FCB" w14:textId="77777777" w:rsidR="00404BEF" w:rsidRPr="009A6DA5" w:rsidRDefault="00404BE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4533EB79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73DD5ACB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0DF115C9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74DD7331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6E992153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03A0572E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41C92440" w14:textId="77777777" w:rsidR="00404BEF" w:rsidRPr="002023C5" w:rsidRDefault="00404BEF" w:rsidP="00404BEF">
      <w:pPr>
        <w:suppressAutoHyphens/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C807E0B" w14:textId="77777777" w:rsidR="00404BEF" w:rsidRPr="0063216B" w:rsidRDefault="00404BEF" w:rsidP="00404BEF">
      <w:pPr>
        <w:pStyle w:val="Akapitzlist"/>
        <w:widowControl/>
        <w:numPr>
          <w:ilvl w:val="0"/>
          <w:numId w:val="39"/>
        </w:numPr>
        <w:suppressAutoHyphens/>
        <w:autoSpaceDE/>
        <w:autoSpaceDN/>
        <w:adjustRightInd/>
        <w:ind w:left="284" w:right="95" w:hanging="284"/>
        <w:rPr>
          <w:rFonts w:ascii="Open Sans" w:hAnsi="Open Sans" w:cs="Open Sans"/>
          <w:color w:val="000000"/>
          <w:sz w:val="18"/>
          <w:szCs w:val="18"/>
        </w:rPr>
      </w:pPr>
      <w:r w:rsidRPr="009A6DA5">
        <w:rPr>
          <w:rFonts w:ascii="Open Sans" w:hAnsi="Open Sans" w:cs="Open Sans"/>
          <w:color w:val="000000"/>
          <w:sz w:val="18"/>
          <w:szCs w:val="18"/>
        </w:rPr>
        <w:t>Oświadczam, że spełniam postawiony w zaproszeniu do złożenia oferty warunek udziału</w:t>
      </w:r>
      <w:r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9A6DA5">
        <w:rPr>
          <w:rFonts w:ascii="Open Sans" w:hAnsi="Open Sans" w:cs="Open Sans"/>
          <w:color w:val="000000"/>
          <w:sz w:val="18"/>
          <w:szCs w:val="18"/>
        </w:rPr>
        <w:t>w postępowaniu i na dowód załączam poniższy wykaz doświadczenia: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275"/>
        <w:gridCol w:w="1569"/>
        <w:gridCol w:w="1696"/>
      </w:tblGrid>
      <w:tr w:rsidR="00404BEF" w:rsidRPr="009A6DA5" w14:paraId="270C7EE5" w14:textId="77777777" w:rsidTr="00A95987">
        <w:trPr>
          <w:trHeight w:val="15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612F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2536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59FE" w14:textId="5602F40F" w:rsidR="00404BEF" w:rsidRPr="009A6DA5" w:rsidRDefault="003F6315" w:rsidP="00B557C9">
            <w:pPr>
              <w:spacing w:after="0" w:line="240" w:lineRule="auto"/>
              <w:jc w:val="center"/>
              <w:rPr>
                <w:rFonts w:eastAsia="Arial" w:cs="Open Sans"/>
                <w:color w:val="000000"/>
                <w:sz w:val="18"/>
                <w:szCs w:val="18"/>
                <w:lang w:val="pl"/>
              </w:rPr>
            </w:pPr>
            <w:r w:rsidRPr="000B66BB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0B66BB">
              <w:rPr>
                <w:rFonts w:cs="Open Sans"/>
                <w:b/>
                <w:bCs/>
                <w:sz w:val="18"/>
                <w:szCs w:val="18"/>
              </w:rPr>
              <w:t xml:space="preserve">obejmowało swoim </w:t>
            </w:r>
            <w:r w:rsidRPr="000B66BB">
              <w:rPr>
                <w:rStyle w:val="Bodytext395ptNotItalic"/>
                <w:rFonts w:ascii="Open Sans" w:hAnsi="Open Sans" w:cs="Open Sans"/>
                <w:b/>
                <w:bCs/>
                <w:i w:val="0"/>
                <w:iCs w:val="0"/>
                <w:sz w:val="18"/>
                <w:szCs w:val="18"/>
              </w:rPr>
              <w:t>zakresem wykonanie nawierzchni drogi lub drogi rowerowej lub ciągu pieszego lub ciągu pieszo jezdnego lub ciągu pieszo rowerowego lub wykonanie zagospodarowania terenu,</w:t>
            </w:r>
            <w:r>
              <w:rPr>
                <w:rStyle w:val="Bodytext395ptNotItalic"/>
                <w:rFonts w:ascii="Open Sans" w:hAnsi="Open Sans" w:cs="Open Sans"/>
                <w:b/>
                <w:bCs/>
                <w:i w:val="0"/>
                <w:iCs w:val="0"/>
                <w:sz w:val="18"/>
                <w:szCs w:val="18"/>
              </w:rPr>
              <w:br/>
            </w:r>
            <w:r w:rsidRPr="000B66BB">
              <w:rPr>
                <w:rStyle w:val="Bodytext395ptNotItalic"/>
                <w:rFonts w:ascii="Open Sans" w:hAnsi="Open Sans" w:cs="Open Sans"/>
                <w:b/>
                <w:bCs/>
                <w:i w:val="0"/>
                <w:iCs w:val="0"/>
                <w:sz w:val="18"/>
                <w:szCs w:val="18"/>
              </w:rPr>
              <w:t xml:space="preserve"> o wartości równej lub wyższej niż </w:t>
            </w:r>
            <w:r w:rsidRPr="000B66BB">
              <w:rPr>
                <w:rStyle w:val="Bodytext395ptNotItalic"/>
                <w:rFonts w:ascii="Open Sans" w:hAnsi="Open Sans" w:cs="Open Sans"/>
                <w:b/>
                <w:bCs/>
                <w:i w:val="0"/>
                <w:iCs w:val="0"/>
                <w:sz w:val="18"/>
                <w:szCs w:val="18"/>
              </w:rPr>
              <w:br/>
              <w:t>30 000 zł brutto?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22CA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7E18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67D728F8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B285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napToGrid w:val="0"/>
                <w:sz w:val="18"/>
                <w:szCs w:val="18"/>
              </w:rPr>
              <w:t xml:space="preserve">Podmiot, </w:t>
            </w:r>
            <w:r>
              <w:rPr>
                <w:rFonts w:cs="Open Sans"/>
                <w:b/>
                <w:bCs/>
                <w:snapToGrid w:val="0"/>
                <w:sz w:val="18"/>
                <w:szCs w:val="18"/>
              </w:rPr>
              <w:br/>
            </w:r>
            <w:r w:rsidRPr="009A6DA5">
              <w:rPr>
                <w:rFonts w:cs="Open Sans"/>
                <w:b/>
                <w:bCs/>
                <w:snapToGrid w:val="0"/>
                <w:sz w:val="18"/>
                <w:szCs w:val="18"/>
              </w:rPr>
              <w:t>na rzecz którego usługa została wykonana</w:t>
            </w:r>
          </w:p>
        </w:tc>
      </w:tr>
      <w:tr w:rsidR="00404BEF" w:rsidRPr="009A6DA5" w14:paraId="27DF3896" w14:textId="77777777" w:rsidTr="00A95987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6CE438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7C07B1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3FF8D9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3A9E16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CF7234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5D2849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6.</w:t>
            </w:r>
          </w:p>
        </w:tc>
      </w:tr>
      <w:tr w:rsidR="00404BEF" w:rsidRPr="009A6DA5" w14:paraId="169BF568" w14:textId="77777777" w:rsidTr="00A95987">
        <w:trPr>
          <w:trHeight w:hRule="exact" w:val="1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195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D8B9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F1A5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TAK</w:t>
            </w:r>
            <w:r w:rsidRPr="009A6DA5">
              <w:rPr>
                <w:rFonts w:cs="Open Sans"/>
                <w:sz w:val="18"/>
                <w:szCs w:val="18"/>
                <w:vertAlign w:val="superscript"/>
              </w:rPr>
              <w:t>*</w:t>
            </w:r>
            <w:r w:rsidRPr="009A6DA5">
              <w:rPr>
                <w:rFonts w:cs="Open Sans"/>
                <w:sz w:val="18"/>
                <w:szCs w:val="18"/>
              </w:rPr>
              <w:t>/NIE</w:t>
            </w:r>
            <w:r w:rsidRPr="009A6DA5">
              <w:rPr>
                <w:rFonts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28E0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DC5C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9E19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404BEF" w:rsidRPr="009A6DA5" w14:paraId="6AE1E758" w14:textId="77777777" w:rsidTr="00A95987">
        <w:trPr>
          <w:trHeight w:hRule="exact" w:val="19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65D4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680E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CC9C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TAK</w:t>
            </w:r>
            <w:r w:rsidRPr="009A6DA5">
              <w:rPr>
                <w:rFonts w:cs="Open Sans"/>
                <w:sz w:val="18"/>
                <w:szCs w:val="18"/>
                <w:vertAlign w:val="superscript"/>
              </w:rPr>
              <w:t>*</w:t>
            </w:r>
            <w:r w:rsidRPr="009A6DA5">
              <w:rPr>
                <w:rFonts w:cs="Open Sans"/>
                <w:sz w:val="18"/>
                <w:szCs w:val="18"/>
              </w:rPr>
              <w:t>/NIE</w:t>
            </w:r>
            <w:r w:rsidRPr="009A6DA5">
              <w:rPr>
                <w:rFonts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941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E826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FA16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77751480" w14:textId="77777777" w:rsidR="00404BEF" w:rsidRPr="009A6DA5" w:rsidRDefault="00404BEF" w:rsidP="00404BEF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9A6DA5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61A06450" w14:textId="77777777" w:rsidR="00404BEF" w:rsidRDefault="00404BE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ADD2548" w14:textId="77777777" w:rsidR="004E376F" w:rsidRDefault="004E376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2C13AAA1" w14:textId="77777777" w:rsidR="004E376F" w:rsidRDefault="004E376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840CF16" w14:textId="77777777" w:rsidR="004E376F" w:rsidRDefault="004E376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C265F10" w14:textId="77777777" w:rsidR="004E376F" w:rsidRDefault="004E376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67AA24E" w14:textId="77777777" w:rsidR="004E376F" w:rsidRDefault="004E376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690762E" w14:textId="77777777" w:rsidR="004E376F" w:rsidRDefault="004E376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2AE3DE2D" w14:textId="77777777" w:rsidR="004E376F" w:rsidRDefault="004E376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27AB5A7" w14:textId="77777777" w:rsidR="004E376F" w:rsidRDefault="004E376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0E74A5E0" w14:textId="77777777" w:rsidR="004E376F" w:rsidRDefault="004E376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D3569F3" w14:textId="4AFE2212" w:rsidR="004E376F" w:rsidRDefault="004E376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126DF61E" w14:textId="1F878DC1" w:rsidR="00D17838" w:rsidRDefault="00D17838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2E55E913" w14:textId="30DB4E14" w:rsidR="00D17838" w:rsidRDefault="00D17838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84F1660" w14:textId="77777777" w:rsidR="00D17838" w:rsidRPr="009A6DA5" w:rsidRDefault="00D17838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8EC13E6" w14:textId="77777777" w:rsidR="004E376F" w:rsidRPr="004E376F" w:rsidRDefault="004E376F" w:rsidP="004E376F">
      <w:pPr>
        <w:numPr>
          <w:ilvl w:val="0"/>
          <w:numId w:val="42"/>
        </w:numPr>
        <w:spacing w:after="0" w:line="240" w:lineRule="auto"/>
        <w:ind w:left="426" w:right="-46"/>
        <w:contextualSpacing/>
        <w:jc w:val="left"/>
        <w:rPr>
          <w:rFonts w:eastAsia="Times New Roman" w:cs="Open Sans"/>
          <w:sz w:val="18"/>
          <w:szCs w:val="18"/>
        </w:rPr>
      </w:pPr>
      <w:r w:rsidRPr="004E376F">
        <w:rPr>
          <w:rFonts w:eastAsia="Times New Roman" w:cs="Open Sans"/>
          <w:sz w:val="18"/>
          <w:szCs w:val="18"/>
        </w:rPr>
        <w:t>Oświadczam, że skieruję do wykonania zamówienia</w:t>
      </w:r>
      <w:r w:rsidRPr="004E376F">
        <w:rPr>
          <w:rFonts w:ascii="Arial" w:eastAsia="Times New Roman" w:hAnsi="Arial" w:cs="Arial"/>
          <w:sz w:val="18"/>
          <w:szCs w:val="18"/>
        </w:rPr>
        <w:t> </w:t>
      </w:r>
      <w:r w:rsidRPr="004E376F">
        <w:rPr>
          <w:rFonts w:eastAsia="Times New Roman" w:cs="Open Sans"/>
          <w:sz w:val="18"/>
          <w:szCs w:val="18"/>
        </w:rPr>
        <w:t>niżej wymienioną osobę oraz zapewnię wzajemne skoordynowanie techniczne i uwzględnienie zawartych w przepisach zasad bezpieczeństwa i ochrony zdrowia w</w:t>
      </w:r>
      <w:r w:rsidRPr="004E376F">
        <w:rPr>
          <w:rFonts w:ascii="Arial" w:eastAsia="Times New Roman" w:hAnsi="Arial" w:cs="Arial"/>
          <w:sz w:val="18"/>
          <w:szCs w:val="18"/>
        </w:rPr>
        <w:t> </w:t>
      </w:r>
      <w:r w:rsidRPr="004E376F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4E376F" w:rsidRPr="004E376F" w14:paraId="75B5E508" w14:textId="77777777" w:rsidTr="001971B8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43C44F19" w14:textId="77777777" w:rsidR="004E376F" w:rsidRPr="004E376F" w:rsidRDefault="004E376F" w:rsidP="004E376F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5D1B452D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A39BA0B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3A32B04" w14:textId="77777777" w:rsidR="004E376F" w:rsidRPr="004E376F" w:rsidRDefault="004E376F" w:rsidP="004E376F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Posiadane uprawnienia oraz doświadczenie</w:t>
            </w:r>
          </w:p>
        </w:tc>
      </w:tr>
      <w:tr w:rsidR="004E376F" w:rsidRPr="004E376F" w14:paraId="3BA6BD5B" w14:textId="77777777" w:rsidTr="001971B8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5E206707" w14:textId="77777777" w:rsidR="004E376F" w:rsidRPr="004E376F" w:rsidRDefault="004E376F" w:rsidP="004E376F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1C1D72F4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30CFB456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2B461BD6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4E376F" w:rsidRPr="004E376F" w14:paraId="435A4B95" w14:textId="77777777" w:rsidTr="001971B8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06BB1305" w14:textId="77777777" w:rsidR="004E376F" w:rsidRPr="004E376F" w:rsidRDefault="004E376F" w:rsidP="004E376F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1D55AD1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109E004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4E376F">
              <w:rPr>
                <w:rFonts w:cs="Open Sans"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E3B5FE" w14:textId="77777777" w:rsidR="004E376F" w:rsidRPr="004E376F" w:rsidRDefault="004E376F" w:rsidP="004E376F">
            <w:pPr>
              <w:widowControl w:val="0"/>
              <w:suppressAutoHyphens/>
              <w:autoSpaceDE w:val="0"/>
              <w:spacing w:after="0" w:line="240" w:lineRule="auto"/>
              <w:ind w:left="570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24C9C87D" w14:textId="77777777" w:rsidR="004E376F" w:rsidRPr="004E376F" w:rsidRDefault="004E376F" w:rsidP="004E376F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ind w:left="429" w:right="-46" w:hanging="283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4E376F">
              <w:rPr>
                <w:rFonts w:eastAsia="Open Sans" w:cs="Open Sans"/>
                <w:sz w:val="18"/>
                <w:szCs w:val="18"/>
              </w:rPr>
              <w:t xml:space="preserve">uprawnienia budowlane do projektowania </w:t>
            </w:r>
            <w:r w:rsidRPr="004E376F">
              <w:rPr>
                <w:rFonts w:eastAsia="Open Sans" w:cs="Open Sans"/>
                <w:sz w:val="18"/>
                <w:szCs w:val="18"/>
              </w:rPr>
              <w:br/>
              <w:t>w specjalności architektonicznej,</w:t>
            </w:r>
          </w:p>
          <w:p w14:paraId="6C1D221F" w14:textId="77777777" w:rsidR="004E376F" w:rsidRPr="004E376F" w:rsidRDefault="004E376F" w:rsidP="004E376F">
            <w:pPr>
              <w:widowControl w:val="0"/>
              <w:suppressAutoHyphens/>
              <w:autoSpaceDE w:val="0"/>
              <w:spacing w:after="0" w:line="240" w:lineRule="auto"/>
              <w:ind w:left="429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34B300BD" w14:textId="77777777" w:rsidR="004E376F" w:rsidRPr="004E376F" w:rsidRDefault="004E376F" w:rsidP="004E376F">
            <w:pPr>
              <w:widowControl w:val="0"/>
              <w:numPr>
                <w:ilvl w:val="0"/>
                <w:numId w:val="41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429" w:right="139" w:hanging="283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4E376F">
              <w:rPr>
                <w:rFonts w:eastAsia="Open Sans" w:cs="Open Sans"/>
                <w:sz w:val="18"/>
                <w:szCs w:val="18"/>
              </w:rPr>
              <w:t xml:space="preserve">liczba lat doświadczenia zawodowego od momentu uzyskania uprawnień budowlanych do projektowania: </w:t>
            </w:r>
          </w:p>
          <w:p w14:paraId="523027B4" w14:textId="77777777" w:rsidR="004E376F" w:rsidRPr="004E376F" w:rsidRDefault="004E376F" w:rsidP="004E376F">
            <w:pPr>
              <w:widowControl w:val="0"/>
              <w:suppressAutoHyphens/>
              <w:autoSpaceDE w:val="0"/>
              <w:spacing w:after="0" w:line="240" w:lineRule="auto"/>
              <w:ind w:left="1563" w:right="139" w:firstLine="12"/>
              <w:contextualSpacing/>
              <w:jc w:val="left"/>
              <w:rPr>
                <w:rFonts w:eastAsia="Open Sans" w:cs="Open Sans"/>
                <w:b/>
                <w:bCs/>
                <w:sz w:val="18"/>
                <w:szCs w:val="18"/>
              </w:rPr>
            </w:pPr>
          </w:p>
          <w:p w14:paraId="1C700474" w14:textId="77777777" w:rsidR="004E376F" w:rsidRPr="004E376F" w:rsidRDefault="004E376F" w:rsidP="004E376F">
            <w:pPr>
              <w:widowControl w:val="0"/>
              <w:suppressAutoHyphens/>
              <w:autoSpaceDE w:val="0"/>
              <w:spacing w:after="0" w:line="240" w:lineRule="auto"/>
              <w:ind w:left="1563" w:right="139" w:firstLine="12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4E376F">
              <w:rPr>
                <w:rFonts w:eastAsia="Open Sans" w:cs="Open Sans"/>
                <w:b/>
                <w:bCs/>
                <w:sz w:val="18"/>
                <w:szCs w:val="18"/>
              </w:rPr>
              <w:t>.….. lat</w:t>
            </w:r>
          </w:p>
          <w:p w14:paraId="10678460" w14:textId="77777777" w:rsidR="004E376F" w:rsidRPr="004E376F" w:rsidRDefault="004E376F" w:rsidP="004E376F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6E4E0D1F" w14:textId="77777777" w:rsidR="004E376F" w:rsidRPr="004E376F" w:rsidRDefault="004E376F" w:rsidP="004E376F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</w:tc>
      </w:tr>
    </w:tbl>
    <w:p w14:paraId="7A126D90" w14:textId="77777777" w:rsidR="004E376F" w:rsidRPr="004E376F" w:rsidRDefault="004E376F" w:rsidP="004E376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1354DF7" w14:textId="77777777" w:rsidR="00404BEF" w:rsidRPr="009A6DA5" w:rsidRDefault="00404BE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4FCF510" w14:textId="77777777" w:rsidR="00404BEF" w:rsidRPr="004E376F" w:rsidRDefault="00404BEF" w:rsidP="004E376F">
      <w:pPr>
        <w:pStyle w:val="Akapitzlist"/>
        <w:widowControl/>
        <w:numPr>
          <w:ilvl w:val="0"/>
          <w:numId w:val="43"/>
        </w:numPr>
        <w:suppressAutoHyphens/>
        <w:autoSpaceDE/>
        <w:autoSpaceDN/>
        <w:adjustRightInd/>
        <w:ind w:left="426" w:right="-46"/>
        <w:rPr>
          <w:rFonts w:ascii="Open Sans" w:hAnsi="Open Sans" w:cs="Open Sans"/>
          <w:color w:val="000000"/>
          <w:sz w:val="18"/>
          <w:szCs w:val="18"/>
        </w:rPr>
      </w:pPr>
      <w:r w:rsidRPr="004E376F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CC82105" w14:textId="77777777" w:rsidR="004E376F" w:rsidRPr="004E376F" w:rsidRDefault="00404BEF" w:rsidP="004E376F">
      <w:pPr>
        <w:pStyle w:val="Akapitzlist"/>
        <w:widowControl/>
        <w:numPr>
          <w:ilvl w:val="0"/>
          <w:numId w:val="43"/>
        </w:numPr>
        <w:suppressAutoHyphens/>
        <w:autoSpaceDE/>
        <w:autoSpaceDN/>
        <w:adjustRightInd/>
        <w:ind w:left="426" w:right="-46"/>
        <w:rPr>
          <w:rFonts w:ascii="Open Sans" w:hAnsi="Open Sans" w:cs="Open Sans"/>
          <w:color w:val="000000"/>
          <w:sz w:val="18"/>
          <w:szCs w:val="18"/>
        </w:rPr>
      </w:pPr>
      <w:r w:rsidRPr="004E376F">
        <w:rPr>
          <w:rFonts w:ascii="Open Sans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E376F">
        <w:rPr>
          <w:rFonts w:ascii="Open Sans" w:hAnsi="Open Sans" w:cs="Open Sans"/>
          <w:sz w:val="18"/>
          <w:szCs w:val="18"/>
        </w:rPr>
        <w:t xml:space="preserve">w zw. z art. 7 ust. 9 </w:t>
      </w:r>
      <w:r w:rsidRPr="004E376F">
        <w:rPr>
          <w:rFonts w:ascii="Open Sans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CD51109" w14:textId="2144F06C" w:rsidR="00404BEF" w:rsidRPr="004E376F" w:rsidRDefault="00404BEF" w:rsidP="004E376F">
      <w:pPr>
        <w:pStyle w:val="Akapitzlist"/>
        <w:widowControl/>
        <w:numPr>
          <w:ilvl w:val="0"/>
          <w:numId w:val="43"/>
        </w:numPr>
        <w:suppressAutoHyphens/>
        <w:autoSpaceDE/>
        <w:autoSpaceDN/>
        <w:adjustRightInd/>
        <w:ind w:left="426" w:right="-46"/>
        <w:rPr>
          <w:rFonts w:ascii="Open Sans" w:hAnsi="Open Sans" w:cs="Open Sans"/>
          <w:color w:val="000000"/>
          <w:sz w:val="18"/>
          <w:szCs w:val="18"/>
        </w:rPr>
      </w:pPr>
      <w:r w:rsidRPr="004E376F">
        <w:rPr>
          <w:rFonts w:ascii="Open Sans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4FB6521" w14:textId="77777777" w:rsidR="00404BEF" w:rsidRPr="009A6DA5" w:rsidRDefault="00404BEF" w:rsidP="00404BEF">
      <w:pPr>
        <w:pStyle w:val="Akapitzlist"/>
        <w:suppressAutoHyphens/>
        <w:ind w:left="426" w:right="-46"/>
        <w:rPr>
          <w:rFonts w:ascii="Open Sans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404BEF" w:rsidRPr="009A6DA5" w14:paraId="4638F9BB" w14:textId="77777777" w:rsidTr="00B557C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7B2E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588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404BEF" w:rsidRPr="009A6DA5" w14:paraId="067401A9" w14:textId="77777777" w:rsidTr="00B557C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2D16748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04BEF" w:rsidRPr="009A6DA5" w14:paraId="42A76633" w14:textId="77777777" w:rsidTr="00B557C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707555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51F58E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45FA7D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404BEF" w:rsidRPr="009A6DA5" w14:paraId="10BE92C9" w14:textId="77777777" w:rsidTr="00B557C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95BC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13A9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D03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7A11E290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1B2D9B56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FACF0CF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89F0260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5C5D3F4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1612663" w14:textId="77777777" w:rsidR="00404BEF" w:rsidRPr="009A6DA5" w:rsidRDefault="00404BEF" w:rsidP="00404BE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9A6DA5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270A6946" w14:textId="77777777" w:rsidR="00404BEF" w:rsidRPr="009A6DA5" w:rsidRDefault="00404BEF" w:rsidP="00404BEF">
      <w:pPr>
        <w:spacing w:after="0" w:line="240" w:lineRule="auto"/>
        <w:rPr>
          <w:rFonts w:cs="Open Sans"/>
          <w:sz w:val="18"/>
          <w:szCs w:val="18"/>
        </w:rPr>
      </w:pPr>
    </w:p>
    <w:p w14:paraId="55757CF1" w14:textId="77777777" w:rsidR="00404BEF" w:rsidRPr="009A6DA5" w:rsidRDefault="00404BEF" w:rsidP="00404BEF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9A6DA5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17471394" w14:textId="77777777" w:rsidR="00404BEF" w:rsidRPr="009A6DA5" w:rsidRDefault="00404BEF" w:rsidP="00404BEF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1CC6C911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9A6DA5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111C62C7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9A6DA5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9A6DA5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0906185B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49E1070B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58D7FC5F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70F9BE5F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38093800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4B62AA5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6B8EE331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63AEB42D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40431969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9329CAC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5B14FEB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9A6DA5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E53D79F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41839BCB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70FC9AF4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25D1652C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9A6DA5">
        <w:rPr>
          <w:rFonts w:cs="Open Sans"/>
          <w:sz w:val="18"/>
          <w:szCs w:val="18"/>
        </w:rPr>
        <w:t>gdyż podstawą</w:t>
      </w:r>
      <w:r w:rsidRPr="009A6DA5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6D231D6D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sz w:val="18"/>
          <w:szCs w:val="18"/>
        </w:rPr>
      </w:pPr>
    </w:p>
    <w:p w14:paraId="772CD3A2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sz w:val="18"/>
          <w:szCs w:val="18"/>
        </w:rPr>
      </w:pPr>
    </w:p>
    <w:p w14:paraId="0DBFE391" w14:textId="77777777" w:rsidR="00404BEF" w:rsidRPr="009A6DA5" w:rsidRDefault="00404BEF" w:rsidP="00404BEF">
      <w:pPr>
        <w:spacing w:after="0" w:line="240" w:lineRule="auto"/>
        <w:rPr>
          <w:rFonts w:cs="Open Sans"/>
          <w:sz w:val="18"/>
          <w:szCs w:val="18"/>
        </w:rPr>
      </w:pPr>
    </w:p>
    <w:p w14:paraId="0518F036" w14:textId="2229CFAF" w:rsidR="0080196D" w:rsidRPr="005E4BBE" w:rsidRDefault="0080196D" w:rsidP="005E4BBE"/>
    <w:p w14:paraId="5072CA94" w14:textId="77777777" w:rsidR="004E376F" w:rsidRPr="005E4BBE" w:rsidRDefault="004E376F"/>
    <w:sectPr w:rsidR="004E376F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AC19" w14:textId="77777777" w:rsidR="004A1B52" w:rsidRDefault="004A1B52" w:rsidP="00172CCC">
      <w:pPr>
        <w:spacing w:after="0" w:line="240" w:lineRule="auto"/>
      </w:pPr>
      <w:r>
        <w:separator/>
      </w:r>
    </w:p>
  </w:endnote>
  <w:endnote w:type="continuationSeparator" w:id="0">
    <w:p w14:paraId="413E3F90" w14:textId="77777777" w:rsidR="004A1B52" w:rsidRDefault="004A1B52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3D74" w14:textId="77777777" w:rsidR="004A1B52" w:rsidRDefault="004A1B52" w:rsidP="00172CCC">
      <w:pPr>
        <w:spacing w:after="0" w:line="240" w:lineRule="auto"/>
      </w:pPr>
      <w:r>
        <w:separator/>
      </w:r>
    </w:p>
  </w:footnote>
  <w:footnote w:type="continuationSeparator" w:id="0">
    <w:p w14:paraId="1088031E" w14:textId="77777777" w:rsidR="004A1B52" w:rsidRDefault="004A1B52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3EC3846A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404BEF">
      <w:rPr>
        <w:rFonts w:cs="Open Sans"/>
        <w:b/>
        <w:sz w:val="18"/>
      </w:rPr>
      <w:t>1</w:t>
    </w:r>
    <w:r w:rsidR="001B7329">
      <w:rPr>
        <w:rFonts w:cs="Open Sans"/>
        <w:b/>
        <w:sz w:val="18"/>
      </w:rPr>
      <w:t>64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404BEF">
      <w:rPr>
        <w:rFonts w:cs="Open Sans"/>
        <w:b/>
        <w:sz w:val="18"/>
      </w:rPr>
      <w:t>.1</w:t>
    </w:r>
    <w:r w:rsidR="001B7329">
      <w:rPr>
        <w:rFonts w:cs="Open Sans"/>
        <w:b/>
        <w:sz w:val="18"/>
      </w:rPr>
      <w:t>57</w:t>
    </w:r>
    <w:r w:rsidR="00404BEF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35F30EF6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404BEF">
      <w:rPr>
        <w:rFonts w:cs="Open Sans"/>
        <w:b/>
        <w:sz w:val="18"/>
      </w:rPr>
      <w:t>1</w:t>
    </w:r>
    <w:r w:rsidR="001B7329">
      <w:rPr>
        <w:rFonts w:cs="Open Sans"/>
        <w:b/>
        <w:sz w:val="18"/>
      </w:rPr>
      <w:t>55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B819A5"/>
    <w:multiLevelType w:val="hybridMultilevel"/>
    <w:tmpl w:val="F9B2C3A2"/>
    <w:lvl w:ilvl="0" w:tplc="8A6834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2" w15:restartNumberingAfterBreak="0">
    <w:nsid w:val="0C030F2C"/>
    <w:multiLevelType w:val="hybridMultilevel"/>
    <w:tmpl w:val="8F7C20C8"/>
    <w:lvl w:ilvl="0" w:tplc="C1E4CD6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21F15030"/>
    <w:multiLevelType w:val="hybridMultilevel"/>
    <w:tmpl w:val="1A9C28CC"/>
    <w:lvl w:ilvl="0" w:tplc="7E702C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5D6BEC"/>
    <w:multiLevelType w:val="hybridMultilevel"/>
    <w:tmpl w:val="71D68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2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B3C0B"/>
    <w:multiLevelType w:val="hybridMultilevel"/>
    <w:tmpl w:val="52C25BA8"/>
    <w:lvl w:ilvl="0" w:tplc="0B1EC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8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9"/>
  </w:num>
  <w:num w:numId="2" w16cid:durableId="1147285296">
    <w:abstractNumId w:val="39"/>
  </w:num>
  <w:num w:numId="3" w16cid:durableId="318536127">
    <w:abstractNumId w:val="47"/>
  </w:num>
  <w:num w:numId="4" w16cid:durableId="1490249189">
    <w:abstractNumId w:val="46"/>
  </w:num>
  <w:num w:numId="5" w16cid:durableId="52430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2"/>
  </w:num>
  <w:num w:numId="7" w16cid:durableId="1410617234">
    <w:abstractNumId w:val="32"/>
  </w:num>
  <w:num w:numId="8" w16cid:durableId="1641493603">
    <w:abstractNumId w:val="34"/>
  </w:num>
  <w:num w:numId="9" w16cid:durableId="669602352">
    <w:abstractNumId w:val="38"/>
  </w:num>
  <w:num w:numId="10" w16cid:durableId="67853360">
    <w:abstractNumId w:val="35"/>
  </w:num>
  <w:num w:numId="11" w16cid:durableId="1879319291">
    <w:abstractNumId w:val="42"/>
  </w:num>
  <w:num w:numId="12" w16cid:durableId="2133396018">
    <w:abstractNumId w:val="14"/>
  </w:num>
  <w:num w:numId="13" w16cid:durableId="1785805026">
    <w:abstractNumId w:val="15"/>
  </w:num>
  <w:num w:numId="14" w16cid:durableId="1532917228">
    <w:abstractNumId w:val="36"/>
  </w:num>
  <w:num w:numId="15" w16cid:durableId="1435830099">
    <w:abstractNumId w:val="33"/>
  </w:num>
  <w:num w:numId="16" w16cid:durableId="37539885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9"/>
  </w:num>
  <w:num w:numId="18" w16cid:durableId="440956553">
    <w:abstractNumId w:val="25"/>
  </w:num>
  <w:num w:numId="19" w16cid:durableId="1782992707">
    <w:abstractNumId w:val="27"/>
  </w:num>
  <w:num w:numId="20" w16cid:durableId="827599991">
    <w:abstractNumId w:val="8"/>
  </w:num>
  <w:num w:numId="21" w16cid:durableId="2139567217">
    <w:abstractNumId w:val="7"/>
  </w:num>
  <w:num w:numId="22" w16cid:durableId="1239556902">
    <w:abstractNumId w:val="24"/>
  </w:num>
  <w:num w:numId="23" w16cid:durableId="1839420189">
    <w:abstractNumId w:val="10"/>
  </w:num>
  <w:num w:numId="24" w16cid:durableId="1803232218">
    <w:abstractNumId w:val="16"/>
  </w:num>
  <w:num w:numId="25" w16cid:durableId="924723320">
    <w:abstractNumId w:val="40"/>
  </w:num>
  <w:num w:numId="26" w16cid:durableId="989677676">
    <w:abstractNumId w:val="29"/>
  </w:num>
  <w:num w:numId="27" w16cid:durableId="870219293">
    <w:abstractNumId w:val="21"/>
  </w:num>
  <w:num w:numId="28" w16cid:durableId="2113240099">
    <w:abstractNumId w:val="11"/>
  </w:num>
  <w:num w:numId="29" w16cid:durableId="2010138899">
    <w:abstractNumId w:val="9"/>
  </w:num>
  <w:num w:numId="30" w16cid:durableId="295182009">
    <w:abstractNumId w:val="41"/>
  </w:num>
  <w:num w:numId="31" w16cid:durableId="1948736018">
    <w:abstractNumId w:val="13"/>
  </w:num>
  <w:num w:numId="32" w16cid:durableId="1141773172">
    <w:abstractNumId w:val="30"/>
  </w:num>
  <w:num w:numId="33" w16cid:durableId="1779106575">
    <w:abstractNumId w:val="31"/>
  </w:num>
  <w:num w:numId="34" w16cid:durableId="6863250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8"/>
  </w:num>
  <w:num w:numId="36" w16cid:durableId="1860317309">
    <w:abstractNumId w:val="26"/>
  </w:num>
  <w:num w:numId="37" w16cid:durableId="740982239">
    <w:abstractNumId w:val="17"/>
  </w:num>
  <w:num w:numId="38" w16cid:durableId="1714453825">
    <w:abstractNumId w:val="28"/>
  </w:num>
  <w:num w:numId="39" w16cid:durableId="221523096">
    <w:abstractNumId w:val="45"/>
  </w:num>
  <w:num w:numId="40" w16cid:durableId="2113552682">
    <w:abstractNumId w:val="23"/>
  </w:num>
  <w:num w:numId="41" w16cid:durableId="557279297">
    <w:abstractNumId w:val="5"/>
  </w:num>
  <w:num w:numId="42" w16cid:durableId="1206017843">
    <w:abstractNumId w:val="6"/>
  </w:num>
  <w:num w:numId="43" w16cid:durableId="6811744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5599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B7329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3F6315"/>
    <w:rsid w:val="004034ED"/>
    <w:rsid w:val="00404BEF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A1B52"/>
    <w:rsid w:val="004B3EAC"/>
    <w:rsid w:val="004C0AA0"/>
    <w:rsid w:val="004C3335"/>
    <w:rsid w:val="004D39C3"/>
    <w:rsid w:val="004D6187"/>
    <w:rsid w:val="004E2611"/>
    <w:rsid w:val="004E376F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18CE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5987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17838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,List Paragraph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395ptNotItalic">
    <w:name w:val="Body text (3) + 9.5 pt;Not Italic"/>
    <w:basedOn w:val="Domylnaczcionkaakapitu"/>
    <w:rsid w:val="00404B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416</cp:revision>
  <cp:lastPrinted>2020-10-29T11:28:00Z</cp:lastPrinted>
  <dcterms:created xsi:type="dcterms:W3CDTF">2020-10-21T10:28:00Z</dcterms:created>
  <dcterms:modified xsi:type="dcterms:W3CDTF">2023-08-04T04:54:00Z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