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9EDAB" w14:textId="1630ED17" w:rsidR="002E622D" w:rsidRDefault="002E622D" w:rsidP="002E622D">
      <w:pPr>
        <w:tabs>
          <w:tab w:val="right" w:pos="9026"/>
        </w:tabs>
        <w:spacing w:after="0" w:line="240" w:lineRule="auto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bookmarkStart w:id="0" w:name="_Hlk45092721"/>
      <w:r w:rsidRPr="00CE338F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Załącznik nr 2</w:t>
      </w:r>
    </w:p>
    <w:p w14:paraId="6E04553B" w14:textId="77777777" w:rsidR="00524F81" w:rsidRPr="00CE338F" w:rsidRDefault="00524F81" w:rsidP="002E622D">
      <w:pPr>
        <w:tabs>
          <w:tab w:val="right" w:pos="9026"/>
        </w:tabs>
        <w:spacing w:after="0" w:line="240" w:lineRule="auto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FCF7D02" w14:textId="77777777" w:rsidR="002E622D" w:rsidRPr="00CE338F" w:rsidRDefault="002E622D" w:rsidP="002E622D">
      <w:pPr>
        <w:tabs>
          <w:tab w:val="right" w:pos="9026"/>
        </w:tabs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5FB7EEF" w14:textId="77777777" w:rsidR="002E622D" w:rsidRPr="00CE338F" w:rsidRDefault="002E622D" w:rsidP="002E622D">
      <w:pPr>
        <w:tabs>
          <w:tab w:val="right" w:pos="9026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CE338F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>Dyrekcja Rozbudowy Miasta Gdańska</w:t>
      </w:r>
    </w:p>
    <w:p w14:paraId="6C415C0E" w14:textId="00E4958C" w:rsidR="002E622D" w:rsidRDefault="002E622D" w:rsidP="002E622D">
      <w:pPr>
        <w:tabs>
          <w:tab w:val="right" w:pos="9026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CE338F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 xml:space="preserve">ul. Żaglowa 11, 80-560 Gdańsk </w:t>
      </w:r>
    </w:p>
    <w:p w14:paraId="5C49CC56" w14:textId="3746BC62" w:rsidR="00524F81" w:rsidRDefault="00524F81" w:rsidP="002E622D">
      <w:pPr>
        <w:tabs>
          <w:tab w:val="right" w:pos="9026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</w:p>
    <w:p w14:paraId="2FB5D07F" w14:textId="77777777" w:rsidR="00524F81" w:rsidRPr="00CE338F" w:rsidRDefault="00524F81" w:rsidP="002E622D">
      <w:pPr>
        <w:tabs>
          <w:tab w:val="right" w:pos="9026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</w:p>
    <w:p w14:paraId="22757EFF" w14:textId="77777777" w:rsidR="002E622D" w:rsidRPr="00CE338F" w:rsidRDefault="002E622D" w:rsidP="002E622D">
      <w:pPr>
        <w:tabs>
          <w:tab w:val="right" w:pos="9026"/>
        </w:tabs>
        <w:autoSpaceDE w:val="0"/>
        <w:autoSpaceDN w:val="0"/>
        <w:adjustRightInd w:val="0"/>
        <w:spacing w:after="0" w:line="240" w:lineRule="auto"/>
        <w:ind w:left="3828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CE338F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>OFERTA</w:t>
      </w:r>
    </w:p>
    <w:p w14:paraId="1095C47F" w14:textId="77777777" w:rsidR="002E622D" w:rsidRPr="00CE338F" w:rsidRDefault="002E622D" w:rsidP="002E622D">
      <w:pPr>
        <w:keepNext/>
        <w:keepLines/>
        <w:tabs>
          <w:tab w:val="right" w:pos="9026"/>
        </w:tabs>
        <w:spacing w:after="0" w:line="240" w:lineRule="auto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val="pl-PL" w:eastAsia="x-none"/>
        </w:rPr>
      </w:pPr>
    </w:p>
    <w:p w14:paraId="5C9FF707" w14:textId="77777777" w:rsidR="002E622D" w:rsidRPr="00CE338F" w:rsidRDefault="002E622D" w:rsidP="002E622D">
      <w:pPr>
        <w:tabs>
          <w:tab w:val="right" w:leader="dot" w:pos="6804"/>
          <w:tab w:val="right" w:pos="9026"/>
        </w:tabs>
        <w:spacing w:after="0" w:line="240" w:lineRule="auto"/>
        <w:ind w:right="283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CE338F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</w:t>
      </w:r>
    </w:p>
    <w:p w14:paraId="7FD4BEE6" w14:textId="77777777" w:rsidR="002E622D" w:rsidRPr="00CE338F" w:rsidRDefault="002E622D" w:rsidP="002E622D">
      <w:pPr>
        <w:tabs>
          <w:tab w:val="right" w:pos="9026"/>
        </w:tabs>
        <w:spacing w:after="0" w:line="240" w:lineRule="auto"/>
        <w:ind w:right="283" w:firstLine="1"/>
        <w:jc w:val="center"/>
        <w:rPr>
          <w:rFonts w:ascii="Open Sans" w:eastAsia="Calibri" w:hAnsi="Open Sans" w:cs="Open Sans"/>
          <w:color w:val="000000"/>
          <w:sz w:val="14"/>
          <w:szCs w:val="14"/>
          <w:lang w:val="pl-PL"/>
        </w:rPr>
      </w:pPr>
      <w:r w:rsidRPr="00CE338F">
        <w:rPr>
          <w:rFonts w:ascii="Open Sans" w:eastAsia="Calibri" w:hAnsi="Open Sans" w:cs="Open Sans"/>
          <w:color w:val="000000"/>
          <w:sz w:val="14"/>
          <w:szCs w:val="14"/>
          <w:lang w:val="pl-PL"/>
        </w:rPr>
        <w:t>(imię i nazwisko/firma wykonawcy, adres zamieszkania/siedziba)</w:t>
      </w:r>
    </w:p>
    <w:p w14:paraId="1FAC8B52" w14:textId="77777777" w:rsidR="002E622D" w:rsidRPr="00CE338F" w:rsidRDefault="002E622D" w:rsidP="002E622D">
      <w:pPr>
        <w:tabs>
          <w:tab w:val="right" w:pos="9026"/>
        </w:tabs>
        <w:spacing w:after="0" w:line="240" w:lineRule="auto"/>
        <w:ind w:right="283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396995BE" w14:textId="77777777" w:rsidR="002E622D" w:rsidRPr="00CE338F" w:rsidRDefault="002E622D" w:rsidP="002E622D">
      <w:pPr>
        <w:tabs>
          <w:tab w:val="right" w:leader="dot" w:pos="8647"/>
          <w:tab w:val="right" w:pos="9026"/>
        </w:tabs>
        <w:spacing w:after="0" w:line="240" w:lineRule="auto"/>
        <w:ind w:right="283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CE338F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nr telefonu kontaktowego: ……………………………..., e-mail: ……………………………………………………………………………</w:t>
      </w:r>
    </w:p>
    <w:p w14:paraId="22A26268" w14:textId="77777777" w:rsidR="002E622D" w:rsidRPr="00CE338F" w:rsidRDefault="002E622D" w:rsidP="002E622D">
      <w:pPr>
        <w:tabs>
          <w:tab w:val="right" w:pos="9026"/>
        </w:tabs>
        <w:spacing w:after="0" w:line="240" w:lineRule="auto"/>
        <w:ind w:right="284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435957D6" w14:textId="77777777" w:rsidR="00524F81" w:rsidRDefault="002E622D" w:rsidP="002E622D">
      <w:pPr>
        <w:spacing w:after="0" w:line="240" w:lineRule="auto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CE338F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Po zapoznaniu się z zaproszeniem do złożenia oferty wraz z załącznikami niniejszym składam ofertę na realizację zadania pn.: </w:t>
      </w:r>
    </w:p>
    <w:p w14:paraId="4AA5F517" w14:textId="558B8CE0" w:rsidR="002E622D" w:rsidRDefault="002E622D" w:rsidP="00524F81">
      <w:pPr>
        <w:spacing w:after="0" w:line="240" w:lineRule="auto"/>
        <w:jc w:val="center"/>
        <w:rPr>
          <w:rFonts w:ascii="Open Sans" w:eastAsia="Calibri" w:hAnsi="Open Sans" w:cs="Open Sans"/>
          <w:b/>
          <w:sz w:val="18"/>
          <w:szCs w:val="18"/>
          <w:lang w:val="pl-PL"/>
        </w:rPr>
      </w:pPr>
      <w:r w:rsidRPr="00CE338F">
        <w:rPr>
          <w:rFonts w:ascii="Open Sans" w:eastAsia="Calibri" w:hAnsi="Open Sans" w:cs="Open Sans"/>
          <w:b/>
          <w:sz w:val="18"/>
          <w:szCs w:val="18"/>
          <w:lang w:val="pl-PL"/>
        </w:rPr>
        <w:t>Świadczenie usług nadzoru autorskiego w trakcie trwania procedury przetargowej na roboty budowlane oraz na etapie realizacji zadania pn.: „Poprawa odprowadzenia wód deszczowych ze skrzyżowania ulic Nowe Ogrody i 3-go Maja” w zakresie branży drogowej.</w:t>
      </w:r>
    </w:p>
    <w:p w14:paraId="4ACBC7A8" w14:textId="77777777" w:rsidR="00524F81" w:rsidRPr="00CE338F" w:rsidRDefault="00524F81" w:rsidP="002E622D">
      <w:pPr>
        <w:spacing w:after="0" w:line="240" w:lineRule="auto"/>
        <w:jc w:val="both"/>
        <w:rPr>
          <w:rFonts w:ascii="Open Sans" w:eastAsia="Calibri" w:hAnsi="Open Sans" w:cs="Open Sans"/>
          <w:i/>
          <w:iCs/>
          <w:sz w:val="18"/>
          <w:szCs w:val="18"/>
          <w:lang w:val="pl-PL"/>
        </w:rPr>
      </w:pPr>
    </w:p>
    <w:p w14:paraId="5BB84DDE" w14:textId="77777777" w:rsidR="002E622D" w:rsidRPr="00CE338F" w:rsidRDefault="002E622D" w:rsidP="002E622D">
      <w:pPr>
        <w:spacing w:after="0" w:line="240" w:lineRule="auto"/>
        <w:rPr>
          <w:rFonts w:ascii="Open Sans" w:eastAsia="Calibri" w:hAnsi="Open Sans" w:cs="Open Sans"/>
          <w:b/>
          <w:sz w:val="18"/>
          <w:szCs w:val="18"/>
          <w:lang w:val="pl-PL"/>
        </w:rPr>
      </w:pPr>
    </w:p>
    <w:p w14:paraId="489027AC" w14:textId="65A848EF" w:rsidR="002E622D" w:rsidRDefault="002E622D" w:rsidP="002E622D">
      <w:pPr>
        <w:numPr>
          <w:ilvl w:val="0"/>
          <w:numId w:val="1"/>
        </w:numPr>
        <w:tabs>
          <w:tab w:val="right" w:pos="9026"/>
        </w:tabs>
        <w:spacing w:after="0" w:line="240" w:lineRule="auto"/>
        <w:ind w:left="284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CE338F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Zobowiązuję się wykonać przedmiot zamówienia określony w zaproszeniu do złożenia oferty, za wynagrodzenie kosztorysowo-ryczałtowe w wysokości:</w:t>
      </w:r>
    </w:p>
    <w:p w14:paraId="0402F7AF" w14:textId="77777777" w:rsidR="00524F81" w:rsidRPr="00CE338F" w:rsidRDefault="00524F81" w:rsidP="00524F81">
      <w:pPr>
        <w:tabs>
          <w:tab w:val="right" w:pos="9026"/>
        </w:tabs>
        <w:spacing w:after="0" w:line="240" w:lineRule="auto"/>
        <w:ind w:left="284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tbl>
      <w:tblPr>
        <w:tblW w:w="9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1253"/>
        <w:gridCol w:w="1406"/>
        <w:gridCol w:w="1081"/>
        <w:gridCol w:w="430"/>
        <w:gridCol w:w="1295"/>
        <w:gridCol w:w="428"/>
        <w:gridCol w:w="722"/>
        <w:gridCol w:w="406"/>
        <w:gridCol w:w="1752"/>
      </w:tblGrid>
      <w:tr w:rsidR="002E622D" w:rsidRPr="00CE338F" w14:paraId="7E6E04D0" w14:textId="77777777" w:rsidTr="00D07DA4">
        <w:trPr>
          <w:cantSplit/>
          <w:trHeight w:val="50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ECC25" w14:textId="77777777" w:rsidR="002E622D" w:rsidRPr="00CE338F" w:rsidRDefault="002E622D" w:rsidP="00D07DA4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CE338F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Lp.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A9F67" w14:textId="77777777" w:rsidR="002E622D" w:rsidRPr="00CE338F" w:rsidRDefault="002E622D" w:rsidP="00D07DA4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CE338F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204D7" w14:textId="77777777" w:rsidR="002E622D" w:rsidRPr="00CE338F" w:rsidRDefault="002E622D" w:rsidP="00D07DA4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CE338F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Wynagrodzenie netto zł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07E73" w14:textId="77777777" w:rsidR="002E622D" w:rsidRPr="00CE338F" w:rsidRDefault="002E622D" w:rsidP="00D07DA4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CE338F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Stawka podatku VAT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FF385" w14:textId="77777777" w:rsidR="002E622D" w:rsidRPr="00CE338F" w:rsidRDefault="002E622D" w:rsidP="00D07DA4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CE338F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Wynagrodzenie brutto zł</w:t>
            </w:r>
          </w:p>
        </w:tc>
      </w:tr>
      <w:tr w:rsidR="002E622D" w:rsidRPr="00CE338F" w14:paraId="59A35501" w14:textId="77777777" w:rsidTr="00D07DA4">
        <w:trPr>
          <w:cantSplit/>
          <w:trHeight w:val="15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DBB950C" w14:textId="77777777" w:rsidR="002E622D" w:rsidRPr="00CE338F" w:rsidRDefault="002E622D" w:rsidP="00D07DA4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0"/>
                <w:szCs w:val="10"/>
                <w:lang w:val="pl-PL"/>
              </w:rPr>
            </w:pPr>
            <w:r w:rsidRPr="00CE338F">
              <w:rPr>
                <w:rFonts w:ascii="Open Sans" w:eastAsia="Calibri" w:hAnsi="Open Sans" w:cs="Open Sans"/>
                <w:sz w:val="10"/>
                <w:szCs w:val="10"/>
                <w:lang w:val="pl-PL"/>
              </w:rPr>
              <w:t>1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051E65F" w14:textId="77777777" w:rsidR="002E622D" w:rsidRPr="00CE338F" w:rsidRDefault="002E622D" w:rsidP="00D07DA4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0"/>
                <w:szCs w:val="10"/>
                <w:lang w:val="pl-PL"/>
              </w:rPr>
            </w:pPr>
            <w:r w:rsidRPr="00CE338F">
              <w:rPr>
                <w:rFonts w:ascii="Open Sans" w:eastAsia="Calibri" w:hAnsi="Open Sans" w:cs="Open Sans"/>
                <w:sz w:val="10"/>
                <w:szCs w:val="10"/>
                <w:lang w:val="pl-PL"/>
              </w:rPr>
              <w:t>2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0FF8B66" w14:textId="77777777" w:rsidR="002E622D" w:rsidRPr="00CE338F" w:rsidRDefault="002E622D" w:rsidP="00D07DA4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0"/>
                <w:szCs w:val="10"/>
                <w:lang w:val="pl-PL"/>
              </w:rPr>
            </w:pPr>
            <w:r w:rsidRPr="00CE338F">
              <w:rPr>
                <w:rFonts w:ascii="Open Sans" w:eastAsia="Calibri" w:hAnsi="Open Sans" w:cs="Open Sans"/>
                <w:sz w:val="10"/>
                <w:szCs w:val="10"/>
                <w:lang w:val="pl-PL"/>
              </w:rPr>
              <w:t>3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693AD6F" w14:textId="77777777" w:rsidR="002E622D" w:rsidRPr="00CE338F" w:rsidRDefault="002E622D" w:rsidP="00D07DA4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0"/>
                <w:szCs w:val="10"/>
                <w:lang w:val="pl-PL"/>
              </w:rPr>
            </w:pPr>
            <w:r w:rsidRPr="00CE338F">
              <w:rPr>
                <w:rFonts w:ascii="Open Sans" w:eastAsia="Calibri" w:hAnsi="Open Sans" w:cs="Open Sans"/>
                <w:sz w:val="10"/>
                <w:szCs w:val="10"/>
                <w:lang w:val="pl-PL"/>
              </w:rPr>
              <w:t>4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A715A56" w14:textId="77777777" w:rsidR="002E622D" w:rsidRPr="00CE338F" w:rsidRDefault="002E622D" w:rsidP="00D07DA4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0"/>
                <w:szCs w:val="10"/>
                <w:lang w:val="pl-PL"/>
              </w:rPr>
            </w:pPr>
            <w:r w:rsidRPr="00CE338F">
              <w:rPr>
                <w:rFonts w:ascii="Open Sans" w:eastAsia="Calibri" w:hAnsi="Open Sans" w:cs="Open Sans"/>
                <w:sz w:val="10"/>
                <w:szCs w:val="10"/>
                <w:lang w:val="pl-PL"/>
              </w:rPr>
              <w:t>5</w:t>
            </w:r>
          </w:p>
        </w:tc>
      </w:tr>
      <w:tr w:rsidR="002E622D" w:rsidRPr="002E622D" w14:paraId="5A53ED47" w14:textId="77777777" w:rsidTr="00D07DA4">
        <w:trPr>
          <w:cantSplit/>
          <w:trHeight w:val="1444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0F74E" w14:textId="77777777" w:rsidR="002E622D" w:rsidRPr="00CE338F" w:rsidRDefault="002E622D" w:rsidP="00D07DA4">
            <w:pPr>
              <w:tabs>
                <w:tab w:val="right" w:pos="9026"/>
              </w:tabs>
              <w:spacing w:after="0" w:line="240" w:lineRule="auto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CE338F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1.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1C5369" w14:textId="77777777" w:rsidR="002E622D" w:rsidRPr="00CE338F" w:rsidRDefault="002E622D" w:rsidP="00D07DA4">
            <w:pPr>
              <w:tabs>
                <w:tab w:val="right" w:pos="9026"/>
              </w:tabs>
              <w:spacing w:after="0" w:line="240" w:lineRule="auto"/>
              <w:ind w:firstLine="20"/>
              <w:rPr>
                <w:rFonts w:ascii="Open Sans" w:eastAsia="Calibri" w:hAnsi="Open Sans" w:cs="Open Sans"/>
                <w:bCs/>
                <w:sz w:val="18"/>
                <w:szCs w:val="18"/>
                <w:lang w:val="pl-PL" w:eastAsia="ar-SA"/>
              </w:rPr>
            </w:pPr>
            <w:r w:rsidRPr="00CE338F">
              <w:rPr>
                <w:rFonts w:ascii="Open Sans" w:eastAsia="Calibri" w:hAnsi="Open Sans" w:cs="Open Sans"/>
                <w:b/>
                <w:sz w:val="18"/>
                <w:szCs w:val="18"/>
                <w:lang w:val="pl-PL" w:eastAsia="ar-SA"/>
              </w:rPr>
              <w:t xml:space="preserve">Część I: </w:t>
            </w:r>
            <w:r w:rsidRPr="00CE338F">
              <w:rPr>
                <w:rFonts w:ascii="Open Sans" w:eastAsia="Calibri" w:hAnsi="Open Sans" w:cs="Open Sans"/>
                <w:bCs/>
                <w:sz w:val="18"/>
                <w:szCs w:val="18"/>
                <w:lang w:val="pl-PL" w:eastAsia="ar-SA"/>
              </w:rPr>
              <w:t xml:space="preserve"> </w:t>
            </w:r>
          </w:p>
          <w:p w14:paraId="53B8C872" w14:textId="77777777" w:rsidR="002E622D" w:rsidRPr="00CE338F" w:rsidRDefault="002E622D" w:rsidP="00D07DA4">
            <w:pPr>
              <w:tabs>
                <w:tab w:val="right" w:pos="9026"/>
              </w:tabs>
              <w:spacing w:after="0" w:line="240" w:lineRule="auto"/>
              <w:ind w:firstLine="20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CE338F">
              <w:rPr>
                <w:rFonts w:ascii="Open Sans" w:eastAsia="Times New Roman" w:hAnsi="Open Sans" w:cs="Open Sans"/>
                <w:bCs/>
                <w:sz w:val="18"/>
                <w:szCs w:val="18"/>
                <w:lang w:val="pl-PL"/>
              </w:rPr>
              <w:t xml:space="preserve">Udzielanie odpowiedzi na pytania do przetargu w trakcie trwania procedury przetargowej na roboty budowlane. 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EAD6E" w14:textId="77777777" w:rsidR="002E622D" w:rsidRPr="00CE338F" w:rsidRDefault="002E622D" w:rsidP="00D07DA4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CE338F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…………..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04401" w14:textId="77777777" w:rsidR="002E622D" w:rsidRPr="00CE338F" w:rsidRDefault="002E622D" w:rsidP="00D07DA4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CE338F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….%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DBBB2" w14:textId="77777777" w:rsidR="002E622D" w:rsidRPr="00CE338F" w:rsidRDefault="002E622D" w:rsidP="00D07DA4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01D673A2" w14:textId="77777777" w:rsidR="002E622D" w:rsidRPr="00CE338F" w:rsidRDefault="002E622D" w:rsidP="00D07DA4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</w:p>
          <w:p w14:paraId="1B1ECAC5" w14:textId="77777777" w:rsidR="002E622D" w:rsidRPr="00CE338F" w:rsidRDefault="002E622D" w:rsidP="00D07DA4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CE338F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……………….</w:t>
            </w:r>
          </w:p>
          <w:p w14:paraId="0755B4E6" w14:textId="77777777" w:rsidR="002E622D" w:rsidRPr="00CE338F" w:rsidRDefault="002E622D" w:rsidP="00D07DA4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bCs/>
                <w:i/>
                <w:iCs/>
                <w:sz w:val="14"/>
                <w:szCs w:val="14"/>
                <w:lang w:val="pl-PL"/>
              </w:rPr>
            </w:pPr>
            <w:r w:rsidRPr="00CE338F">
              <w:rPr>
                <w:rFonts w:ascii="Open Sans" w:eastAsia="Calibri" w:hAnsi="Open Sans" w:cs="Open Sans"/>
                <w:bCs/>
                <w:i/>
                <w:iCs/>
                <w:sz w:val="14"/>
                <w:szCs w:val="14"/>
                <w:lang w:val="pl-PL"/>
              </w:rPr>
              <w:t xml:space="preserve">(Co stanowi maksymalnie </w:t>
            </w:r>
          </w:p>
          <w:p w14:paraId="7E09910D" w14:textId="77777777" w:rsidR="002E622D" w:rsidRPr="00CE338F" w:rsidRDefault="002E622D" w:rsidP="00D07DA4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b/>
                <w:i/>
                <w:iCs/>
                <w:sz w:val="14"/>
                <w:szCs w:val="14"/>
                <w:lang w:val="pl-PL"/>
              </w:rPr>
            </w:pPr>
            <w:r w:rsidRPr="00CE338F">
              <w:rPr>
                <w:rFonts w:ascii="Open Sans" w:eastAsia="Calibri" w:hAnsi="Open Sans" w:cs="Open Sans"/>
                <w:b/>
                <w:i/>
                <w:iCs/>
                <w:sz w:val="14"/>
                <w:szCs w:val="14"/>
                <w:lang w:val="pl-PL"/>
              </w:rPr>
              <w:t>20%</w:t>
            </w:r>
            <w:r w:rsidRPr="00CE338F">
              <w:rPr>
                <w:rFonts w:ascii="Open Sans" w:eastAsia="Calibri" w:hAnsi="Open Sans" w:cs="Open Sans"/>
                <w:bCs/>
                <w:i/>
                <w:iCs/>
                <w:sz w:val="14"/>
                <w:szCs w:val="14"/>
                <w:lang w:val="pl-PL"/>
              </w:rPr>
              <w:t xml:space="preserve"> wartości całego zamówienia)</w:t>
            </w:r>
          </w:p>
          <w:p w14:paraId="500E9416" w14:textId="77777777" w:rsidR="002E622D" w:rsidRPr="00CE338F" w:rsidRDefault="002E622D" w:rsidP="00D07DA4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bCs/>
                <w:i/>
                <w:iCs/>
                <w:sz w:val="18"/>
                <w:szCs w:val="18"/>
                <w:lang w:val="pl-PL"/>
              </w:rPr>
            </w:pPr>
          </w:p>
        </w:tc>
      </w:tr>
      <w:tr w:rsidR="002E622D" w:rsidRPr="00CE338F" w14:paraId="726D902C" w14:textId="77777777" w:rsidTr="00D07DA4">
        <w:trPr>
          <w:cantSplit/>
          <w:trHeight w:val="307"/>
          <w:jc w:val="center"/>
        </w:trPr>
        <w:tc>
          <w:tcPr>
            <w:tcW w:w="1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0C29C1A" w14:textId="77777777" w:rsidR="002E622D" w:rsidRPr="00CE338F" w:rsidRDefault="002E622D" w:rsidP="00D07DA4">
            <w:pPr>
              <w:tabs>
                <w:tab w:val="right" w:pos="9026"/>
              </w:tabs>
              <w:spacing w:after="0" w:line="240" w:lineRule="auto"/>
              <w:jc w:val="both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B6D16" w14:textId="77777777" w:rsidR="002E622D" w:rsidRPr="00CE338F" w:rsidRDefault="002E622D" w:rsidP="00D07DA4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CE338F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Cena netto zł za 1 nadzór autorski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49E16" w14:textId="77777777" w:rsidR="002E622D" w:rsidRPr="00CE338F" w:rsidRDefault="002E622D" w:rsidP="00D07DA4">
            <w:pPr>
              <w:tabs>
                <w:tab w:val="right" w:pos="9026"/>
              </w:tabs>
              <w:spacing w:after="0" w:line="240" w:lineRule="auto"/>
              <w:ind w:left="-44" w:hanging="44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CE338F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Przewidywana ilość nadzorów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19B90" w14:textId="77777777" w:rsidR="002E622D" w:rsidRPr="00CE338F" w:rsidRDefault="002E622D" w:rsidP="00D07DA4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CE338F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Wynagrodzenie netto zł</w:t>
            </w:r>
          </w:p>
          <w:p w14:paraId="22E9E0F8" w14:textId="77777777" w:rsidR="002E622D" w:rsidRPr="00CE338F" w:rsidRDefault="002E622D" w:rsidP="00D07DA4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CE338F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(6x7)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8551A" w14:textId="77777777" w:rsidR="002E622D" w:rsidRPr="00CE338F" w:rsidRDefault="002E622D" w:rsidP="00D07DA4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CE338F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Stawka podatku VAT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5731B" w14:textId="77777777" w:rsidR="002E622D" w:rsidRPr="00CE338F" w:rsidRDefault="002E622D" w:rsidP="00D07DA4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CE338F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Wynagrodzenie brutto zł</w:t>
            </w:r>
          </w:p>
        </w:tc>
      </w:tr>
      <w:tr w:rsidR="002E622D" w:rsidRPr="00CE338F" w14:paraId="0AB712C7" w14:textId="77777777" w:rsidTr="00D07DA4">
        <w:trPr>
          <w:cantSplit/>
          <w:trHeight w:val="140"/>
          <w:jc w:val="center"/>
        </w:trPr>
        <w:tc>
          <w:tcPr>
            <w:tcW w:w="1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0EA9F" w14:textId="77777777" w:rsidR="002E622D" w:rsidRPr="00CE338F" w:rsidRDefault="002E622D" w:rsidP="00D07DA4">
            <w:pPr>
              <w:tabs>
                <w:tab w:val="right" w:pos="9026"/>
              </w:tabs>
              <w:spacing w:after="0" w:line="240" w:lineRule="auto"/>
              <w:jc w:val="both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575B6F3" w14:textId="77777777" w:rsidR="002E622D" w:rsidRPr="00CE338F" w:rsidRDefault="002E622D" w:rsidP="00D07DA4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bCs/>
                <w:sz w:val="10"/>
                <w:szCs w:val="10"/>
                <w:lang w:val="pl-PL"/>
              </w:rPr>
            </w:pPr>
            <w:r w:rsidRPr="00CE338F">
              <w:rPr>
                <w:rFonts w:ascii="Open Sans" w:eastAsia="Calibri" w:hAnsi="Open Sans" w:cs="Open Sans"/>
                <w:bCs/>
                <w:sz w:val="10"/>
                <w:szCs w:val="10"/>
                <w:lang w:val="pl-PL"/>
              </w:rPr>
              <w:t>6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FF82C05" w14:textId="77777777" w:rsidR="002E622D" w:rsidRPr="00CE338F" w:rsidRDefault="002E622D" w:rsidP="00D07DA4">
            <w:pPr>
              <w:tabs>
                <w:tab w:val="right" w:pos="9026"/>
              </w:tabs>
              <w:spacing w:after="0" w:line="240" w:lineRule="auto"/>
              <w:ind w:left="76"/>
              <w:jc w:val="center"/>
              <w:rPr>
                <w:rFonts w:ascii="Open Sans" w:eastAsia="Calibri" w:hAnsi="Open Sans" w:cs="Open Sans"/>
                <w:bCs/>
                <w:sz w:val="10"/>
                <w:szCs w:val="10"/>
                <w:lang w:val="pl-PL"/>
              </w:rPr>
            </w:pPr>
            <w:r w:rsidRPr="00CE338F">
              <w:rPr>
                <w:rFonts w:ascii="Open Sans" w:eastAsia="Calibri" w:hAnsi="Open Sans" w:cs="Open Sans"/>
                <w:bCs/>
                <w:sz w:val="10"/>
                <w:szCs w:val="10"/>
                <w:lang w:val="pl-PL"/>
              </w:rPr>
              <w:t>7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EBD87F2" w14:textId="77777777" w:rsidR="002E622D" w:rsidRPr="00CE338F" w:rsidRDefault="002E622D" w:rsidP="00D07DA4">
            <w:pPr>
              <w:tabs>
                <w:tab w:val="right" w:pos="9026"/>
              </w:tabs>
              <w:spacing w:after="0" w:line="240" w:lineRule="auto"/>
              <w:ind w:left="76"/>
              <w:jc w:val="center"/>
              <w:rPr>
                <w:rFonts w:ascii="Open Sans" w:eastAsia="Calibri" w:hAnsi="Open Sans" w:cs="Open Sans"/>
                <w:sz w:val="10"/>
                <w:szCs w:val="10"/>
                <w:lang w:val="pl-PL"/>
              </w:rPr>
            </w:pPr>
            <w:r w:rsidRPr="00CE338F">
              <w:rPr>
                <w:rFonts w:ascii="Open Sans" w:eastAsia="Calibri" w:hAnsi="Open Sans" w:cs="Open Sans"/>
                <w:sz w:val="10"/>
                <w:szCs w:val="10"/>
                <w:lang w:val="pl-PL"/>
              </w:rPr>
              <w:t>8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8151760" w14:textId="77777777" w:rsidR="002E622D" w:rsidRPr="00CE338F" w:rsidRDefault="002E622D" w:rsidP="00D07DA4">
            <w:pPr>
              <w:tabs>
                <w:tab w:val="right" w:pos="9026"/>
              </w:tabs>
              <w:spacing w:after="0" w:line="240" w:lineRule="auto"/>
              <w:ind w:left="76"/>
              <w:jc w:val="center"/>
              <w:rPr>
                <w:rFonts w:ascii="Open Sans" w:eastAsia="Calibri" w:hAnsi="Open Sans" w:cs="Open Sans"/>
                <w:sz w:val="10"/>
                <w:szCs w:val="10"/>
                <w:lang w:val="pl-PL"/>
              </w:rPr>
            </w:pPr>
            <w:r w:rsidRPr="00CE338F">
              <w:rPr>
                <w:rFonts w:ascii="Open Sans" w:eastAsia="Calibri" w:hAnsi="Open Sans" w:cs="Open Sans"/>
                <w:sz w:val="10"/>
                <w:szCs w:val="10"/>
                <w:lang w:val="pl-PL"/>
              </w:rPr>
              <w:t>9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C2E63CA" w14:textId="77777777" w:rsidR="002E622D" w:rsidRPr="00CE338F" w:rsidRDefault="002E622D" w:rsidP="00D07DA4">
            <w:pPr>
              <w:tabs>
                <w:tab w:val="right" w:pos="9026"/>
              </w:tabs>
              <w:spacing w:after="0" w:line="240" w:lineRule="auto"/>
              <w:ind w:left="76"/>
              <w:jc w:val="center"/>
              <w:rPr>
                <w:rFonts w:ascii="Open Sans" w:eastAsia="Calibri" w:hAnsi="Open Sans" w:cs="Open Sans"/>
                <w:sz w:val="10"/>
                <w:szCs w:val="10"/>
                <w:lang w:val="pl-PL"/>
              </w:rPr>
            </w:pPr>
            <w:r w:rsidRPr="00CE338F">
              <w:rPr>
                <w:rFonts w:ascii="Open Sans" w:eastAsia="Calibri" w:hAnsi="Open Sans" w:cs="Open Sans"/>
                <w:sz w:val="10"/>
                <w:szCs w:val="10"/>
                <w:lang w:val="pl-PL"/>
              </w:rPr>
              <w:t>10</w:t>
            </w:r>
          </w:p>
        </w:tc>
      </w:tr>
      <w:tr w:rsidR="002E622D" w:rsidRPr="00CE338F" w14:paraId="695BDBC6" w14:textId="77777777" w:rsidTr="00D07DA4">
        <w:trPr>
          <w:cantSplit/>
          <w:trHeight w:val="675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82054" w14:textId="77777777" w:rsidR="002E622D" w:rsidRPr="00CE338F" w:rsidRDefault="002E622D" w:rsidP="00D07DA4">
            <w:pPr>
              <w:tabs>
                <w:tab w:val="right" w:pos="9026"/>
              </w:tabs>
              <w:suppressAutoHyphens/>
              <w:spacing w:after="0" w:line="240" w:lineRule="auto"/>
              <w:contextualSpacing/>
              <w:jc w:val="both"/>
              <w:rPr>
                <w:rFonts w:ascii="Open Sans" w:eastAsia="Times New Roman" w:hAnsi="Open Sans" w:cs="Open Sans"/>
                <w:sz w:val="18"/>
                <w:szCs w:val="18"/>
                <w:lang w:val="pl-PL"/>
              </w:rPr>
            </w:pPr>
            <w:r w:rsidRPr="00CE338F">
              <w:rPr>
                <w:rFonts w:ascii="Open Sans" w:eastAsia="Times New Roman" w:hAnsi="Open Sans" w:cs="Open Sans"/>
                <w:sz w:val="18"/>
                <w:szCs w:val="18"/>
                <w:lang w:val="pl-PL"/>
              </w:rPr>
              <w:t>2.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D0DA8" w14:textId="77777777" w:rsidR="002E622D" w:rsidRPr="00CE338F" w:rsidRDefault="002E622D" w:rsidP="00D07DA4">
            <w:pPr>
              <w:tabs>
                <w:tab w:val="right" w:pos="9026"/>
              </w:tabs>
              <w:spacing w:after="0" w:line="240" w:lineRule="auto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CE338F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Część II:</w:t>
            </w:r>
            <w:r w:rsidRPr="00CE338F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 xml:space="preserve"> Pełnienie nadzoru autorskiego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1C962" w14:textId="77777777" w:rsidR="002E622D" w:rsidRPr="00CE338F" w:rsidRDefault="002E622D" w:rsidP="00D07DA4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7AF43" w14:textId="77777777" w:rsidR="002E622D" w:rsidRPr="00CE338F" w:rsidRDefault="002E622D" w:rsidP="00D07DA4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CE338F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10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B5E27" w14:textId="77777777" w:rsidR="002E622D" w:rsidRPr="00CE338F" w:rsidRDefault="002E622D" w:rsidP="00D07DA4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7DC94" w14:textId="77777777" w:rsidR="002E622D" w:rsidRPr="00CE338F" w:rsidRDefault="002E622D" w:rsidP="00D07DA4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CE338F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….%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EE82" w14:textId="77777777" w:rsidR="002E622D" w:rsidRPr="00CE338F" w:rsidRDefault="002E622D" w:rsidP="00D07DA4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</w:tc>
      </w:tr>
      <w:tr w:rsidR="002E622D" w:rsidRPr="002E622D" w14:paraId="3819B7E1" w14:textId="77777777" w:rsidTr="00D07DA4">
        <w:trPr>
          <w:cantSplit/>
          <w:trHeight w:val="684"/>
          <w:jc w:val="center"/>
        </w:trPr>
        <w:tc>
          <w:tcPr>
            <w:tcW w:w="75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B2003" w14:textId="77777777" w:rsidR="002E622D" w:rsidRPr="00CE338F" w:rsidRDefault="002E622D" w:rsidP="00D07DA4">
            <w:pPr>
              <w:tabs>
                <w:tab w:val="right" w:pos="9026"/>
              </w:tabs>
              <w:spacing w:after="0" w:line="240" w:lineRule="auto"/>
              <w:jc w:val="both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CE338F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 xml:space="preserve">                                                                             Łączne wynagrodzenie brutto (poz. 5+10):</w:t>
            </w:r>
          </w:p>
          <w:p w14:paraId="39D7C7D7" w14:textId="77777777" w:rsidR="002E622D" w:rsidRPr="00CE338F" w:rsidRDefault="002E622D" w:rsidP="00D07DA4">
            <w:pPr>
              <w:tabs>
                <w:tab w:val="right" w:pos="9026"/>
              </w:tabs>
              <w:spacing w:after="0" w:line="240" w:lineRule="auto"/>
              <w:jc w:val="both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</w:p>
          <w:p w14:paraId="261A5827" w14:textId="77777777" w:rsidR="002E622D" w:rsidRPr="00CE338F" w:rsidRDefault="002E622D" w:rsidP="00D07DA4">
            <w:pPr>
              <w:tabs>
                <w:tab w:val="right" w:pos="9026"/>
              </w:tabs>
              <w:spacing w:after="0" w:line="240" w:lineRule="auto"/>
              <w:jc w:val="right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CE338F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Słownie:</w:t>
            </w:r>
            <w:r w:rsidRPr="00CE338F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 xml:space="preserve"> ………………………………………………………………………………………………………………….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489DD" w14:textId="77777777" w:rsidR="002E622D" w:rsidRPr="00CE338F" w:rsidRDefault="002E622D" w:rsidP="00D07DA4">
            <w:pPr>
              <w:tabs>
                <w:tab w:val="right" w:pos="9026"/>
              </w:tabs>
              <w:spacing w:after="0" w:line="240" w:lineRule="auto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</w:tc>
      </w:tr>
    </w:tbl>
    <w:p w14:paraId="15B8E8D2" w14:textId="67C46022" w:rsidR="002E622D" w:rsidRDefault="002E622D" w:rsidP="002E622D">
      <w:pPr>
        <w:tabs>
          <w:tab w:val="right" w:pos="9026"/>
        </w:tabs>
        <w:suppressAutoHyphens/>
        <w:spacing w:after="0" w:line="240" w:lineRule="auto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73A8E345" w14:textId="3123D5FD" w:rsidR="00524F81" w:rsidRDefault="00524F81" w:rsidP="002E622D">
      <w:pPr>
        <w:tabs>
          <w:tab w:val="right" w:pos="9026"/>
        </w:tabs>
        <w:suppressAutoHyphens/>
        <w:spacing w:after="0" w:line="240" w:lineRule="auto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46D51191" w14:textId="770FCC87" w:rsidR="00524F81" w:rsidRDefault="00524F81" w:rsidP="002E622D">
      <w:pPr>
        <w:tabs>
          <w:tab w:val="right" w:pos="9026"/>
        </w:tabs>
        <w:suppressAutoHyphens/>
        <w:spacing w:after="0" w:line="240" w:lineRule="auto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3426439D" w14:textId="3AFCBF84" w:rsidR="00524F81" w:rsidRDefault="00524F81" w:rsidP="002E622D">
      <w:pPr>
        <w:tabs>
          <w:tab w:val="right" w:pos="9026"/>
        </w:tabs>
        <w:suppressAutoHyphens/>
        <w:spacing w:after="0" w:line="240" w:lineRule="auto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0D4C10DC" w14:textId="77777777" w:rsidR="00524F81" w:rsidRPr="00CE338F" w:rsidRDefault="00524F81" w:rsidP="002E622D">
      <w:pPr>
        <w:tabs>
          <w:tab w:val="right" w:pos="9026"/>
        </w:tabs>
        <w:suppressAutoHyphens/>
        <w:spacing w:after="0" w:line="240" w:lineRule="auto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71C88E70" w14:textId="77777777" w:rsidR="002E622D" w:rsidRPr="00CE338F" w:rsidRDefault="002E622D" w:rsidP="00524F81">
      <w:pPr>
        <w:tabs>
          <w:tab w:val="right" w:pos="9026"/>
        </w:tabs>
        <w:suppressAutoHyphens/>
        <w:spacing w:after="0" w:line="240" w:lineRule="auto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360D49D6" w14:textId="6D0C6A41" w:rsidR="002E622D" w:rsidRPr="00524F81" w:rsidRDefault="002E622D" w:rsidP="00524F81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CE338F">
        <w:rPr>
          <w:rFonts w:ascii="Open Sans" w:eastAsia="Times New Roman" w:hAnsi="Open Sans" w:cs="Open Sans"/>
          <w:sz w:val="18"/>
          <w:szCs w:val="18"/>
          <w:lang w:val="pl-PL"/>
        </w:rPr>
        <w:t xml:space="preserve">Oświadczam, że skieruję do wykonania zamówienia niżej wymienione osoby lub jedną osobę posiadającą wszystkie niżej wymienione uprawnienia budowlane:  </w:t>
      </w:r>
    </w:p>
    <w:p w14:paraId="105542D1" w14:textId="77777777" w:rsidR="00524F81" w:rsidRPr="00CE338F" w:rsidRDefault="00524F81" w:rsidP="00524F81">
      <w:pPr>
        <w:suppressAutoHyphens/>
        <w:spacing w:after="0" w:line="276" w:lineRule="auto"/>
        <w:ind w:left="720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2179"/>
        <w:gridCol w:w="2409"/>
        <w:gridCol w:w="4253"/>
      </w:tblGrid>
      <w:tr w:rsidR="002E622D" w:rsidRPr="00CE338F" w14:paraId="31667C1D" w14:textId="77777777" w:rsidTr="00D07DA4">
        <w:trPr>
          <w:trHeight w:val="650"/>
          <w:jc w:val="center"/>
        </w:trPr>
        <w:tc>
          <w:tcPr>
            <w:tcW w:w="510" w:type="dxa"/>
            <w:shd w:val="clear" w:color="auto" w:fill="auto"/>
            <w:vAlign w:val="center"/>
            <w:hideMark/>
          </w:tcPr>
          <w:p w14:paraId="36D666FE" w14:textId="77777777" w:rsidR="002E622D" w:rsidRPr="00CE338F" w:rsidRDefault="002E622D" w:rsidP="00D07DA4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CE338F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Lp.</w:t>
            </w:r>
          </w:p>
        </w:tc>
        <w:tc>
          <w:tcPr>
            <w:tcW w:w="2179" w:type="dxa"/>
            <w:shd w:val="clear" w:color="auto" w:fill="auto"/>
            <w:vAlign w:val="center"/>
            <w:hideMark/>
          </w:tcPr>
          <w:p w14:paraId="5A39E65A" w14:textId="77777777" w:rsidR="002E622D" w:rsidRPr="00CE338F" w:rsidRDefault="002E622D" w:rsidP="00D07DA4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CE338F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Imię i Nazwisko 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7A4700DB" w14:textId="77777777" w:rsidR="002E622D" w:rsidRPr="00CE338F" w:rsidRDefault="002E622D" w:rsidP="00D07DA4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CE338F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Zakres wykonywanych czynności 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10F8BC8F" w14:textId="77777777" w:rsidR="002E622D" w:rsidRPr="00CE338F" w:rsidRDefault="002E622D" w:rsidP="00D07DA4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CE338F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Posiadane uprawnienia</w:t>
            </w:r>
          </w:p>
        </w:tc>
      </w:tr>
      <w:tr w:rsidR="002E622D" w:rsidRPr="00CE338F" w14:paraId="4CEC8894" w14:textId="77777777" w:rsidTr="00D07DA4">
        <w:trPr>
          <w:trHeight w:val="70"/>
          <w:jc w:val="center"/>
        </w:trPr>
        <w:tc>
          <w:tcPr>
            <w:tcW w:w="510" w:type="dxa"/>
            <w:shd w:val="clear" w:color="auto" w:fill="E7E6E6" w:themeFill="background2"/>
            <w:vAlign w:val="center"/>
            <w:hideMark/>
          </w:tcPr>
          <w:p w14:paraId="43B426EC" w14:textId="77777777" w:rsidR="002E622D" w:rsidRPr="00CE338F" w:rsidRDefault="002E622D" w:rsidP="00D07DA4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sz w:val="14"/>
                <w:szCs w:val="14"/>
                <w:lang w:val="pl-PL" w:eastAsia="pl-PL"/>
              </w:rPr>
            </w:pPr>
            <w:r w:rsidRPr="00CE338F">
              <w:rPr>
                <w:rFonts w:ascii="Open Sans" w:eastAsia="Times New Roman" w:hAnsi="Open Sans" w:cs="Open Sans"/>
                <w:sz w:val="14"/>
                <w:szCs w:val="14"/>
                <w:lang w:val="pl-PL" w:eastAsia="pl-PL"/>
              </w:rPr>
              <w:t>1.</w:t>
            </w:r>
          </w:p>
        </w:tc>
        <w:tc>
          <w:tcPr>
            <w:tcW w:w="2179" w:type="dxa"/>
            <w:shd w:val="clear" w:color="auto" w:fill="E7E6E6" w:themeFill="background2"/>
            <w:vAlign w:val="center"/>
            <w:hideMark/>
          </w:tcPr>
          <w:p w14:paraId="71460306" w14:textId="77777777" w:rsidR="002E622D" w:rsidRPr="00CE338F" w:rsidRDefault="002E622D" w:rsidP="00D07DA4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sz w:val="14"/>
                <w:szCs w:val="14"/>
                <w:lang w:val="pl-PL" w:eastAsia="pl-PL"/>
              </w:rPr>
            </w:pPr>
            <w:r w:rsidRPr="00CE338F">
              <w:rPr>
                <w:rFonts w:ascii="Open Sans" w:eastAsia="Times New Roman" w:hAnsi="Open Sans" w:cs="Open Sans"/>
                <w:sz w:val="14"/>
                <w:szCs w:val="14"/>
                <w:lang w:val="pl-PL" w:eastAsia="pl-PL"/>
              </w:rPr>
              <w:t>2. </w:t>
            </w:r>
          </w:p>
        </w:tc>
        <w:tc>
          <w:tcPr>
            <w:tcW w:w="2409" w:type="dxa"/>
            <w:shd w:val="clear" w:color="auto" w:fill="E7E6E6" w:themeFill="background2"/>
            <w:vAlign w:val="center"/>
            <w:hideMark/>
          </w:tcPr>
          <w:p w14:paraId="25EEEE79" w14:textId="77777777" w:rsidR="002E622D" w:rsidRPr="00CE338F" w:rsidRDefault="002E622D" w:rsidP="00D07DA4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sz w:val="14"/>
                <w:szCs w:val="14"/>
                <w:lang w:val="pl-PL" w:eastAsia="pl-PL"/>
              </w:rPr>
            </w:pPr>
            <w:r w:rsidRPr="00CE338F">
              <w:rPr>
                <w:rFonts w:ascii="Open Sans" w:eastAsia="Times New Roman" w:hAnsi="Open Sans" w:cs="Open Sans"/>
                <w:sz w:val="14"/>
                <w:szCs w:val="14"/>
                <w:lang w:val="pl-PL" w:eastAsia="pl-PL"/>
              </w:rPr>
              <w:t>3 </w:t>
            </w:r>
          </w:p>
        </w:tc>
        <w:tc>
          <w:tcPr>
            <w:tcW w:w="4253" w:type="dxa"/>
            <w:shd w:val="clear" w:color="auto" w:fill="E7E6E6" w:themeFill="background2"/>
            <w:vAlign w:val="center"/>
            <w:hideMark/>
          </w:tcPr>
          <w:p w14:paraId="5A3F6402" w14:textId="77777777" w:rsidR="002E622D" w:rsidRPr="00CE338F" w:rsidRDefault="002E622D" w:rsidP="00D07DA4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sz w:val="14"/>
                <w:szCs w:val="14"/>
                <w:lang w:val="pl-PL" w:eastAsia="pl-PL"/>
              </w:rPr>
            </w:pPr>
            <w:r w:rsidRPr="00CE338F">
              <w:rPr>
                <w:rFonts w:ascii="Open Sans" w:eastAsia="Times New Roman" w:hAnsi="Open Sans" w:cs="Open Sans"/>
                <w:sz w:val="14"/>
                <w:szCs w:val="14"/>
                <w:lang w:val="pl-PL" w:eastAsia="pl-PL"/>
              </w:rPr>
              <w:t>4 </w:t>
            </w:r>
          </w:p>
        </w:tc>
      </w:tr>
      <w:tr w:rsidR="002E622D" w:rsidRPr="002E622D" w14:paraId="791C4AEB" w14:textId="77777777" w:rsidTr="00D07DA4">
        <w:trPr>
          <w:trHeight w:val="1062"/>
          <w:jc w:val="center"/>
        </w:trPr>
        <w:tc>
          <w:tcPr>
            <w:tcW w:w="510" w:type="dxa"/>
            <w:shd w:val="clear" w:color="auto" w:fill="auto"/>
            <w:vAlign w:val="center"/>
          </w:tcPr>
          <w:p w14:paraId="2940662A" w14:textId="77777777" w:rsidR="002E622D" w:rsidRPr="00CE338F" w:rsidRDefault="002E622D" w:rsidP="00D07DA4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CE338F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1.</w:t>
            </w:r>
          </w:p>
          <w:p w14:paraId="269C2F47" w14:textId="77777777" w:rsidR="002E622D" w:rsidRPr="00CE338F" w:rsidRDefault="002E622D" w:rsidP="00D07DA4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2179" w:type="dxa"/>
            <w:shd w:val="clear" w:color="auto" w:fill="auto"/>
            <w:vAlign w:val="center"/>
          </w:tcPr>
          <w:p w14:paraId="50CE7E59" w14:textId="77777777" w:rsidR="002E622D" w:rsidRPr="00CE338F" w:rsidRDefault="002E622D" w:rsidP="00D07DA4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CD20815" w14:textId="77777777" w:rsidR="002E622D" w:rsidRPr="00CE338F" w:rsidRDefault="002E622D" w:rsidP="00D07DA4">
            <w:pPr>
              <w:spacing w:after="0" w:line="240" w:lineRule="auto"/>
              <w:jc w:val="center"/>
              <w:textAlignment w:val="baseline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CE338F">
              <w:rPr>
                <w:rFonts w:ascii="Open Sans" w:eastAsia="Open Sans" w:hAnsi="Open Sans" w:cs="Open Sans"/>
                <w:b/>
                <w:bCs/>
                <w:sz w:val="18"/>
                <w:szCs w:val="18"/>
                <w:lang w:val="pl-PL" w:eastAsia="ar-SA"/>
              </w:rPr>
              <w:t>Projektant w specjalności inżynieryjnej drogowej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08CC8BF" w14:textId="77777777" w:rsidR="002E622D" w:rsidRPr="00CE338F" w:rsidRDefault="002E622D" w:rsidP="00D07DA4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spacing w:after="0" w:line="240" w:lineRule="auto"/>
              <w:ind w:left="424" w:right="34"/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</w:pPr>
            <w:r w:rsidRPr="00CE338F"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  <w:t>uprawnienia budowlane do projektowania w specjalności inżynieryjnej drogowej</w:t>
            </w:r>
          </w:p>
          <w:p w14:paraId="73FE2D49" w14:textId="77777777" w:rsidR="002E622D" w:rsidRPr="00CE338F" w:rsidRDefault="002E622D" w:rsidP="00D07DA4">
            <w:pPr>
              <w:widowControl w:val="0"/>
              <w:suppressAutoHyphens/>
              <w:autoSpaceDE w:val="0"/>
              <w:spacing w:after="0" w:line="240" w:lineRule="auto"/>
              <w:ind w:right="34"/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</w:pPr>
          </w:p>
        </w:tc>
      </w:tr>
      <w:tr w:rsidR="002E622D" w:rsidRPr="002E622D" w14:paraId="67BF6759" w14:textId="77777777" w:rsidTr="00D07DA4">
        <w:trPr>
          <w:trHeight w:val="1062"/>
          <w:jc w:val="center"/>
        </w:trPr>
        <w:tc>
          <w:tcPr>
            <w:tcW w:w="510" w:type="dxa"/>
            <w:shd w:val="clear" w:color="auto" w:fill="auto"/>
            <w:vAlign w:val="center"/>
          </w:tcPr>
          <w:p w14:paraId="4D730DE2" w14:textId="77777777" w:rsidR="002E622D" w:rsidRPr="00CE338F" w:rsidRDefault="002E622D" w:rsidP="00D07DA4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2</w:t>
            </w:r>
            <w:r w:rsidRPr="00CE338F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 xml:space="preserve">. 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51E88253" w14:textId="77777777" w:rsidR="002E622D" w:rsidRPr="00CE338F" w:rsidRDefault="002E622D" w:rsidP="00D07DA4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74A0673" w14:textId="77777777" w:rsidR="008F46FA" w:rsidRPr="008F46FA" w:rsidRDefault="002E622D" w:rsidP="008F46FA">
            <w:pPr>
              <w:spacing w:after="0" w:line="240" w:lineRule="auto"/>
              <w:jc w:val="center"/>
              <w:textAlignment w:val="baseline"/>
              <w:rPr>
                <w:rFonts w:ascii="Open Sans" w:eastAsia="Open Sans" w:hAnsi="Open Sans" w:cs="Open Sans"/>
                <w:b/>
                <w:bCs/>
                <w:sz w:val="18"/>
                <w:szCs w:val="18"/>
                <w:lang w:val="pl-PL" w:eastAsia="ar-SA"/>
              </w:rPr>
            </w:pPr>
            <w:r w:rsidRPr="00CE338F">
              <w:rPr>
                <w:rFonts w:ascii="Open Sans" w:eastAsia="Open Sans" w:hAnsi="Open Sans" w:cs="Open Sans"/>
                <w:b/>
                <w:bCs/>
                <w:sz w:val="18"/>
                <w:szCs w:val="18"/>
                <w:lang w:val="pl-PL" w:eastAsia="ar-SA"/>
              </w:rPr>
              <w:t>Projektant w specjalności instalacyjnej w zakresie sieci, instalacji i urządzeń telekomunikacyjnych</w:t>
            </w:r>
            <w:r w:rsidR="008F46FA">
              <w:rPr>
                <w:rFonts w:ascii="Open Sans" w:eastAsia="Open Sans" w:hAnsi="Open Sans" w:cs="Open Sans"/>
                <w:b/>
                <w:bCs/>
                <w:sz w:val="18"/>
                <w:szCs w:val="18"/>
                <w:lang w:val="pl-PL" w:eastAsia="ar-SA"/>
              </w:rPr>
              <w:t xml:space="preserve"> </w:t>
            </w:r>
            <w:r w:rsidR="008F46FA" w:rsidRPr="008F46FA">
              <w:rPr>
                <w:rFonts w:ascii="Open Sans" w:eastAsia="Open Sans" w:hAnsi="Open Sans" w:cs="Open Sans"/>
                <w:b/>
                <w:bCs/>
                <w:sz w:val="18"/>
                <w:szCs w:val="18"/>
                <w:lang w:val="pl-PL" w:eastAsia="ar-SA"/>
              </w:rPr>
              <w:t xml:space="preserve">i/lub instalacyjnej </w:t>
            </w:r>
          </w:p>
          <w:p w14:paraId="5FDC8138" w14:textId="1DE66A22" w:rsidR="002E622D" w:rsidRPr="008F46FA" w:rsidRDefault="008F46FA" w:rsidP="008F46FA">
            <w:pPr>
              <w:spacing w:after="0" w:line="240" w:lineRule="auto"/>
              <w:jc w:val="center"/>
              <w:textAlignment w:val="baseline"/>
              <w:rPr>
                <w:rFonts w:ascii="Open Sans" w:eastAsia="Open Sans" w:hAnsi="Open Sans" w:cs="Open Sans"/>
                <w:b/>
                <w:bCs/>
                <w:sz w:val="18"/>
                <w:szCs w:val="18"/>
                <w:lang w:val="pl-PL" w:eastAsia="ar-SA"/>
              </w:rPr>
            </w:pPr>
            <w:r w:rsidRPr="008F46FA">
              <w:rPr>
                <w:rFonts w:ascii="Open Sans" w:eastAsia="Open Sans" w:hAnsi="Open Sans" w:cs="Open Sans"/>
                <w:b/>
                <w:bCs/>
                <w:sz w:val="18"/>
                <w:szCs w:val="18"/>
                <w:lang w:val="pl-PL" w:eastAsia="ar-SA"/>
              </w:rPr>
              <w:t>w zakresie sieci, instalacji i urządzeń elektrycznych i elektroenergetycznych.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F2AADD8" w14:textId="77777777" w:rsidR="002E622D" w:rsidRDefault="002E622D" w:rsidP="00D07DA4">
            <w:pPr>
              <w:widowControl w:val="0"/>
              <w:numPr>
                <w:ilvl w:val="0"/>
                <w:numId w:val="14"/>
              </w:numPr>
              <w:suppressAutoHyphens/>
              <w:autoSpaceDE w:val="0"/>
              <w:spacing w:after="0" w:line="240" w:lineRule="auto"/>
              <w:ind w:left="424" w:right="175"/>
              <w:jc w:val="both"/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</w:pPr>
            <w:r w:rsidRPr="00CE338F"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  <w:t>uprawnienia budowlane do projektowania w specjalności instalacyjnej w zakresie sieci, instalacji i urządzeń telekomunikacyjnych</w:t>
            </w:r>
          </w:p>
          <w:p w14:paraId="4725622E" w14:textId="5582FCE2" w:rsidR="008F46FA" w:rsidRPr="00176C31" w:rsidRDefault="008F46FA" w:rsidP="00176C31">
            <w:pPr>
              <w:widowControl w:val="0"/>
              <w:suppressAutoHyphens/>
              <w:autoSpaceDE w:val="0"/>
              <w:spacing w:after="0" w:line="240" w:lineRule="auto"/>
              <w:ind w:right="175"/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  <w:lang w:val="pl-PL" w:eastAsia="ar-SA"/>
              </w:rPr>
            </w:pPr>
            <w:r w:rsidRPr="00176C31">
              <w:rPr>
                <w:rFonts w:ascii="Open Sans" w:eastAsia="Open Sans" w:hAnsi="Open Sans" w:cs="Open Sans"/>
                <w:b/>
                <w:bCs/>
                <w:sz w:val="18"/>
                <w:szCs w:val="18"/>
                <w:lang w:val="pl-PL" w:eastAsia="ar-SA"/>
              </w:rPr>
              <w:t>i/lub</w:t>
            </w:r>
          </w:p>
          <w:p w14:paraId="29561DBB" w14:textId="1D2C485D" w:rsidR="008F46FA" w:rsidRPr="00CE338F" w:rsidRDefault="00176C31" w:rsidP="008F46FA">
            <w:pPr>
              <w:widowControl w:val="0"/>
              <w:numPr>
                <w:ilvl w:val="0"/>
                <w:numId w:val="14"/>
              </w:numPr>
              <w:suppressAutoHyphens/>
              <w:autoSpaceDE w:val="0"/>
              <w:spacing w:after="0" w:line="240" w:lineRule="auto"/>
              <w:ind w:left="429" w:right="175"/>
              <w:jc w:val="both"/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</w:pPr>
            <w:r w:rsidRPr="00CE338F"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  <w:t xml:space="preserve">uprawnienia budowlane do projektowania w specjalności instalacyjnej </w:t>
            </w:r>
            <w:r w:rsidR="008F46FA" w:rsidRPr="008F46FA"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  <w:t xml:space="preserve">w zakresie sieci, instalacji i urządzeń elektrycznych </w:t>
            </w:r>
            <w:r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  <w:br/>
            </w:r>
            <w:r w:rsidR="008F46FA" w:rsidRPr="008F46FA"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  <w:t>i elektroenergetycznych.</w:t>
            </w:r>
          </w:p>
        </w:tc>
      </w:tr>
    </w:tbl>
    <w:p w14:paraId="34ECA80F" w14:textId="77777777" w:rsidR="002E622D" w:rsidRPr="00CE338F" w:rsidRDefault="002E622D" w:rsidP="002E622D">
      <w:pPr>
        <w:tabs>
          <w:tab w:val="right" w:pos="9026"/>
        </w:tabs>
        <w:suppressAutoHyphens/>
        <w:spacing w:after="0" w:line="240" w:lineRule="auto"/>
        <w:ind w:left="720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75F82269" w14:textId="77777777" w:rsidR="002E622D" w:rsidRPr="00CE338F" w:rsidRDefault="002E622D" w:rsidP="002E622D">
      <w:pPr>
        <w:numPr>
          <w:ilvl w:val="0"/>
          <w:numId w:val="1"/>
        </w:numPr>
        <w:tabs>
          <w:tab w:val="right" w:pos="9026"/>
        </w:tabs>
        <w:suppressAutoHyphens/>
        <w:spacing w:after="0" w:line="240" w:lineRule="auto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CE338F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Zobowiązuję się zrealizować przedmiot zamówienia w terminie określonym w zaproszeniu do złożenia oferty.</w:t>
      </w:r>
    </w:p>
    <w:p w14:paraId="4B4D039D" w14:textId="77777777" w:rsidR="002E622D" w:rsidRPr="00CE338F" w:rsidRDefault="002E622D" w:rsidP="002E622D">
      <w:pPr>
        <w:widowControl w:val="0"/>
        <w:numPr>
          <w:ilvl w:val="0"/>
          <w:numId w:val="1"/>
        </w:numPr>
        <w:tabs>
          <w:tab w:val="right" w:pos="9026"/>
        </w:tabs>
        <w:suppressAutoHyphens/>
        <w:spacing w:after="0" w:line="240" w:lineRule="auto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CE338F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(Dz.U. z 2018 r., poz. 1000 ze zm.). </w:t>
      </w:r>
    </w:p>
    <w:p w14:paraId="64908669" w14:textId="77777777" w:rsidR="002E622D" w:rsidRPr="00CE338F" w:rsidRDefault="002E622D" w:rsidP="002E622D">
      <w:pPr>
        <w:widowControl w:val="0"/>
        <w:tabs>
          <w:tab w:val="right" w:pos="9026"/>
        </w:tabs>
        <w:suppressAutoHyphens/>
        <w:spacing w:after="0" w:line="240" w:lineRule="auto"/>
        <w:ind w:left="720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CE338F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Jednocześnie oświadczamy, że wypełniliśmy ciążące na nas obowiązki informacyjne przewidziane w art. 13 i 14 RODO a nadto, że  w przypadku zawarcia i realizacji umowy z Dyrekcją Rozbudowy Miasta Gdańska w Gdańsku (Zamawiającym), zobowiązujemy się do wypełniania związanych z nią obowiązków informacyjnych, przewidzianych w art. 13 i 14 RODO. </w:t>
      </w: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2E622D" w:rsidRPr="002E622D" w14:paraId="781B5A4F" w14:textId="77777777" w:rsidTr="00D07DA4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144F6" w14:textId="77777777" w:rsidR="002E622D" w:rsidRPr="00CE338F" w:rsidRDefault="002E622D" w:rsidP="00D07DA4">
            <w:pPr>
              <w:tabs>
                <w:tab w:val="right" w:pos="9026"/>
              </w:tabs>
              <w:autoSpaceDE w:val="0"/>
              <w:autoSpaceDN w:val="0"/>
              <w:adjustRightInd w:val="0"/>
              <w:spacing w:after="0" w:line="240" w:lineRule="auto"/>
              <w:ind w:left="123" w:right="18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CE338F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F4A89" w14:textId="77777777" w:rsidR="002E622D" w:rsidRPr="00CE338F" w:rsidRDefault="002E622D" w:rsidP="00D07DA4">
            <w:pPr>
              <w:tabs>
                <w:tab w:val="right" w:pos="90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  <w:tr w:rsidR="002E622D" w:rsidRPr="002E622D" w14:paraId="46E2234E" w14:textId="77777777" w:rsidTr="00D07DA4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C648228" w14:textId="77777777" w:rsidR="002E622D" w:rsidRPr="00CE338F" w:rsidRDefault="002E622D" w:rsidP="00D07DA4">
            <w:pPr>
              <w:tabs>
                <w:tab w:val="right" w:pos="9026"/>
              </w:tabs>
              <w:autoSpaceDE w:val="0"/>
              <w:autoSpaceDN w:val="0"/>
              <w:adjustRightInd w:val="0"/>
              <w:spacing w:after="0" w:line="240" w:lineRule="auto"/>
              <w:ind w:left="9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CE338F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2E622D" w:rsidRPr="00CE338F" w14:paraId="31AA8885" w14:textId="77777777" w:rsidTr="00D07DA4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C713AF4" w14:textId="77777777" w:rsidR="002E622D" w:rsidRPr="00CE338F" w:rsidRDefault="002E622D" w:rsidP="00D07DA4">
            <w:pPr>
              <w:tabs>
                <w:tab w:val="right" w:pos="9026"/>
              </w:tabs>
              <w:autoSpaceDE w:val="0"/>
              <w:autoSpaceDN w:val="0"/>
              <w:adjustRightInd w:val="0"/>
              <w:spacing w:after="0" w:line="240" w:lineRule="auto"/>
              <w:ind w:left="1115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CE338F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EEF97C1" w14:textId="77777777" w:rsidR="002E622D" w:rsidRPr="00CE338F" w:rsidRDefault="002E622D" w:rsidP="00D07DA4">
            <w:pPr>
              <w:tabs>
                <w:tab w:val="right" w:pos="9026"/>
              </w:tabs>
              <w:autoSpaceDE w:val="0"/>
              <w:autoSpaceDN w:val="0"/>
              <w:adjustRightInd w:val="0"/>
              <w:spacing w:after="0" w:line="240" w:lineRule="auto"/>
              <w:ind w:left="28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CE338F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89D9D5B" w14:textId="77777777" w:rsidR="002E622D" w:rsidRPr="00CE338F" w:rsidRDefault="002E622D" w:rsidP="00D07DA4">
            <w:pPr>
              <w:tabs>
                <w:tab w:val="right" w:pos="9026"/>
              </w:tabs>
              <w:autoSpaceDE w:val="0"/>
              <w:autoSpaceDN w:val="0"/>
              <w:adjustRightInd w:val="0"/>
              <w:spacing w:after="0" w:line="240" w:lineRule="auto"/>
              <w:ind w:left="28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CE338F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Podpis</w:t>
            </w:r>
          </w:p>
        </w:tc>
      </w:tr>
      <w:tr w:rsidR="002E622D" w:rsidRPr="00CE338F" w14:paraId="70289B62" w14:textId="77777777" w:rsidTr="00D07DA4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435B2" w14:textId="77777777" w:rsidR="002E622D" w:rsidRPr="00CE338F" w:rsidRDefault="002E622D" w:rsidP="00D07DA4">
            <w:pPr>
              <w:tabs>
                <w:tab w:val="right" w:pos="90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CF6A2" w14:textId="77777777" w:rsidR="002E622D" w:rsidRPr="00CE338F" w:rsidRDefault="002E622D" w:rsidP="00D07DA4">
            <w:pPr>
              <w:tabs>
                <w:tab w:val="right" w:pos="90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8031" w14:textId="77777777" w:rsidR="002E622D" w:rsidRPr="00CE338F" w:rsidRDefault="002E622D" w:rsidP="00D07DA4">
            <w:pPr>
              <w:tabs>
                <w:tab w:val="right" w:pos="90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</w:tbl>
    <w:p w14:paraId="60DDF8A8" w14:textId="77777777" w:rsidR="002E622D" w:rsidRPr="00CE338F" w:rsidRDefault="002E622D" w:rsidP="002E622D">
      <w:pPr>
        <w:tabs>
          <w:tab w:val="right" w:pos="9026"/>
        </w:tabs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bookmarkEnd w:id="0"/>
    <w:p w14:paraId="61F4B77F" w14:textId="77777777" w:rsidR="00F76BC4" w:rsidRPr="002E622D" w:rsidRDefault="00F76BC4">
      <w:pPr>
        <w:rPr>
          <w:lang w:val="pl-PL"/>
        </w:rPr>
      </w:pPr>
    </w:p>
    <w:sectPr w:rsidR="00F76BC4" w:rsidRPr="002E622D" w:rsidSect="0043169B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EE179" w14:textId="77777777" w:rsidR="00524F81" w:rsidRDefault="00524F81" w:rsidP="00524F81">
      <w:pPr>
        <w:spacing w:after="0" w:line="240" w:lineRule="auto"/>
      </w:pPr>
      <w:r>
        <w:separator/>
      </w:r>
    </w:p>
  </w:endnote>
  <w:endnote w:type="continuationSeparator" w:id="0">
    <w:p w14:paraId="53AA84C4" w14:textId="77777777" w:rsidR="00524F81" w:rsidRDefault="00524F81" w:rsidP="00524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6D080" w14:textId="77777777" w:rsidR="005117A6" w:rsidRDefault="00176C31" w:rsidP="0043169B">
    <w:pPr>
      <w:pStyle w:val="Stopka"/>
      <w:tabs>
        <w:tab w:val="clear" w:pos="4513"/>
        <w:tab w:val="left" w:pos="1440"/>
      </w:tabs>
      <w:spacing w:after="60"/>
      <w:rPr>
        <w:b/>
        <w:sz w:val="14"/>
      </w:rPr>
    </w:pPr>
  </w:p>
  <w:p w14:paraId="5BD9860E" w14:textId="77777777" w:rsidR="005117A6" w:rsidRPr="008565E7" w:rsidRDefault="00176C31" w:rsidP="005117A6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1312" behindDoc="0" locked="0" layoutInCell="1" allowOverlap="1" wp14:anchorId="1120F479" wp14:editId="384F7B28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36" name="Obraz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565E7">
      <w:rPr>
        <w:b/>
        <w:sz w:val="14"/>
        <w:lang w:val="pl-PL"/>
      </w:rPr>
      <w:t xml:space="preserve">Dyrekcja </w:t>
    </w:r>
    <w:r w:rsidRPr="008565E7">
      <w:rPr>
        <w:b/>
        <w:sz w:val="14"/>
        <w:lang w:val="pl-PL"/>
      </w:rPr>
      <w:t>Rozbudowy Miasta Gdańska</w:t>
    </w:r>
    <w:r w:rsidRPr="008565E7">
      <w:rPr>
        <w:sz w:val="14"/>
        <w:lang w:val="pl-PL"/>
      </w:rPr>
      <w:t xml:space="preserve"> | Biuro Zamówień Publicznych | ul. Żaglowa 11 | 80-560 Gdańsk</w:t>
    </w:r>
  </w:p>
  <w:p w14:paraId="42F8B2D5" w14:textId="77777777" w:rsidR="005117A6" w:rsidRPr="008565E7" w:rsidRDefault="00176C31" w:rsidP="005117A6">
    <w:pPr>
      <w:pStyle w:val="Stopka"/>
      <w:rPr>
        <w:lang w:val="pl-PL"/>
      </w:rPr>
    </w:pPr>
    <w:r w:rsidRPr="008565E7">
      <w:rPr>
        <w:sz w:val="14"/>
        <w:lang w:val="pl-PL"/>
      </w:rPr>
      <w:t>tel.</w:t>
    </w:r>
    <w:r w:rsidRPr="008565E7">
      <w:rPr>
        <w:lang w:val="pl-PL"/>
      </w:rPr>
      <w:t xml:space="preserve"> </w:t>
    </w:r>
    <w:r w:rsidRPr="008565E7">
      <w:rPr>
        <w:sz w:val="14"/>
        <w:lang w:val="pl-PL"/>
      </w:rPr>
      <w:t>58 320-51-00 | fax 58 320-51-05 | drmg@gdansk.gda.pl | www.drmg.gdansk.pl</w:t>
    </w:r>
  </w:p>
  <w:p w14:paraId="59F176DC" w14:textId="77777777" w:rsidR="00871291" w:rsidRPr="00871291" w:rsidRDefault="00176C31" w:rsidP="00871291">
    <w:pPr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8469C" w14:textId="77777777" w:rsidR="00524F81" w:rsidRDefault="00524F81" w:rsidP="00524F81">
      <w:pPr>
        <w:spacing w:after="0" w:line="240" w:lineRule="auto"/>
      </w:pPr>
      <w:r>
        <w:separator/>
      </w:r>
    </w:p>
  </w:footnote>
  <w:footnote w:type="continuationSeparator" w:id="0">
    <w:p w14:paraId="500EE3F7" w14:textId="77777777" w:rsidR="00524F81" w:rsidRDefault="00524F81" w:rsidP="00524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FD167" w14:textId="77777777" w:rsidR="007174F9" w:rsidRDefault="00176C31" w:rsidP="007174F9">
    <w:pPr>
      <w:pStyle w:val="Nagwek"/>
    </w:pPr>
    <w:r w:rsidRPr="007705CF">
      <w:rPr>
        <w:rFonts w:cs="Open Sans"/>
        <w:noProof/>
        <w:szCs w:val="20"/>
        <w:lang w:eastAsia="pl-PL"/>
      </w:rPr>
      <w:drawing>
        <wp:anchor distT="0" distB="0" distL="114300" distR="114300" simplePos="0" relativeHeight="251659264" behindDoc="0" locked="1" layoutInCell="1" allowOverlap="0" wp14:anchorId="365768B1" wp14:editId="52581C60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2210435" cy="720090"/>
          <wp:effectExtent l="0" t="0" r="0" b="3810"/>
          <wp:wrapNone/>
          <wp:docPr id="35" name="Obraz 35" descr="Obraz zawierający tekst, clipart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 descr="Obraz zawierający tekst, clipart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810AF2" w14:textId="77777777" w:rsidR="007174F9" w:rsidRDefault="00176C31" w:rsidP="007174F9">
    <w:pPr>
      <w:pStyle w:val="Nagwek"/>
    </w:pPr>
  </w:p>
  <w:p w14:paraId="5D8DDE66" w14:textId="77777777" w:rsidR="007174F9" w:rsidRDefault="00176C31" w:rsidP="007174F9">
    <w:pPr>
      <w:pStyle w:val="Nagwek"/>
    </w:pPr>
  </w:p>
  <w:p w14:paraId="2699E2E5" w14:textId="77777777" w:rsidR="007174F9" w:rsidRDefault="00176C31" w:rsidP="007174F9">
    <w:pPr>
      <w:spacing w:line="240" w:lineRule="auto"/>
      <w:jc w:val="both"/>
      <w:rPr>
        <w:rFonts w:ascii="Open Sans" w:hAnsi="Open Sans" w:cs="Open Sans"/>
        <w:b/>
        <w:sz w:val="16"/>
        <w:szCs w:val="20"/>
        <w:lang w:val="pl-PL"/>
      </w:rPr>
    </w:pPr>
  </w:p>
  <w:p w14:paraId="78A23DFC" w14:textId="77777777" w:rsidR="007174F9" w:rsidRPr="007705CF" w:rsidRDefault="00176C31" w:rsidP="007174F9">
    <w:pPr>
      <w:spacing w:line="240" w:lineRule="auto"/>
      <w:jc w:val="both"/>
      <w:rPr>
        <w:rFonts w:ascii="Open Sans" w:hAnsi="Open Sans" w:cs="Open Sans"/>
        <w:b/>
        <w:sz w:val="16"/>
        <w:szCs w:val="20"/>
        <w:lang w:val="pl-PL"/>
      </w:rPr>
    </w:pPr>
    <w:r w:rsidRPr="007705CF">
      <w:rPr>
        <w:rFonts w:ascii="Open Sans" w:eastAsia="Calibri" w:hAnsi="Open Sans" w:cs="Open Sans"/>
        <w:noProof/>
        <w:sz w:val="18"/>
        <w:szCs w:val="18"/>
        <w:lang w:val="pl-PL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945730F" wp14:editId="185BB44F">
              <wp:simplePos x="0" y="0"/>
              <wp:positionH relativeFrom="margin">
                <wp:posOffset>-114300</wp:posOffset>
              </wp:positionH>
              <wp:positionV relativeFrom="paragraph">
                <wp:posOffset>56515</wp:posOffset>
              </wp:positionV>
              <wp:extent cx="6346190" cy="730250"/>
              <wp:effectExtent l="0" t="0" r="0" b="0"/>
              <wp:wrapNone/>
              <wp:docPr id="17" name="Grupa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46190" cy="730250"/>
                        <a:chOff x="0" y="0"/>
                        <a:chExt cx="6667500" cy="942975"/>
                      </a:xfrm>
                    </wpg:grpSpPr>
                    <pic:pic xmlns:pic="http://schemas.openxmlformats.org/drawingml/2006/picture">
                      <pic:nvPicPr>
                        <pic:cNvPr id="18" name="Obraz 18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410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2650" cy="9429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Obraz 19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9475"/>
                        <a:stretch>
                          <a:fillRect/>
                        </a:stretch>
                      </pic:blipFill>
                      <pic:spPr>
                        <a:xfrm>
                          <a:off x="4305300" y="0"/>
                          <a:ext cx="2362200" cy="9429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BA4DD11" id="Grupa 17" o:spid="_x0000_s1026" style="position:absolute;margin-left:-9pt;margin-top:4.45pt;width:499.7pt;height:57.5pt;z-index:251660288;mso-position-horizontal-relative:margin;mso-height-relative:margin" coordsize="66675,94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6bXNWHAgAApgcAAA4AAABkcnMvZTJvRG9jLnhtbNxVW2/TMBR+R+I/&#10;WHlfc2mb0WjthCirkCZWMRDPruMk1uKLjt0bv55jJ622doJpggd4qOsT+1y+z5+Pr653siUbDlZo&#10;NY3SQRIRrpguhaqn0bevNxfvImIdVSVtteLTaM9tdD17++Zqawqe6Ua3JQeCQZQttmYaNc6ZIo4t&#10;a7ikdqANV7hYaZDUoQl1XALdYnTZxlmS5PFWQ2lAM24tfp13i9EsxK8qztxdVVnuSDuNsDYXRgjj&#10;yo/x7IoWNVDTCNaXQV9RhaRCYdJjqDl1lKxBnIWSgoG2unIDpmWsq0owHjAgmjQ5QbMAvTYBS11s&#10;a3OkCak94enVYdnnzQLMvVkCMrE1NXIRLI9lV4H0/1gl2QXK9kfK+M4Rhh/z4ShPJ8gsw7XLYZKN&#10;e05Zg8SfubHm48Exzy/HSe84GWWTy7E/jPiQNn5SjBGswF/PAM7OGPi9UtDLrYFHfRD5ohiSwsPa&#10;XOBhGerESrTC7YPw8Fh8UWqzFGwJnYFkLoGIEi8Cyl5RiYK/WwH9QdBGcN7B7+k8qEd0q9mDJUp/&#10;aKiq+XtrULHoHqh4uj325pN0q1aYG9G2BLT7Llxz31CDGdMgRL/YI0W5n8jlGbI6Kc41W0uuXHe3&#10;gLcIWivbCGMjAgWXK47o4FOZ4onjvXaYz4BQzhdMCwvsCwIgmHE8SpMAGr864I41fkOF5fod3Ukf&#10;FwK2A5yOJ4uSfKkIs3Sc5Si8IMJntIRMg3ULriXxEwSAJQSW6ObW9sUctqAGPdNd/jBFs6sJJ/+O&#10;AicnCpz8ZwrMfqlAbPejyajrKX9WgaNhMh76xnXeDLNhnuGj9Fd1GPoiPgahVfYPl39tHts4f/y8&#10;zn4CAAD//wMAUEsDBAoAAAAAAAAAIQBIfvaUnIcAAJyHAAAVAAAAZHJzL21lZGlhL2ltYWdlMS5q&#10;cGVn/9j/4AAQSkZJRgABAQEA3ADcAAD/2wBDAAIBAQEBAQIBAQECAgICAgQDAgICAgUEBAMEBgUG&#10;BgYFBgYGBwkIBgcJBwYGCAsICQoKCgoKBggLDAsKDAkKCgr/2wBDAQICAgICAgUDAwUKBwYHCgoK&#10;CgoKCgoKCgoKCgoKCgoKCgoKCgoKCgoKCgoKCgoKCgoKCgoKCgoKCgoKCgoKCgr/wAARCACwBDI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M0ZoAKKa0gWmy3cEELTzyKiqpLMzYCgdSTQBJmjNeIfHv/gov+xF+zJbSS/Gn9pfwlosk&#10;dv54tZNYjeZ48kZVFJJ5B/KsT9hD/gp1+yp/wUduPGbfsseMJ9ds/A93Z2+rag1q0UTvciUx7N3L&#10;cQtnjuKAPoq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DNGa4D45/tOfAD9mXw4viv9oD4v+H/AAhY&#10;SLI0NxrmpJB5wjxv2Kx3Sbdy5Cg43DPUV8BftK/8HZH/AASs+B6T2Pw98Xa18RtQh+5D4Z08rbyc&#10;9p5cD9KAP05aUAZpst3DbxtNcSqiKMszNgAeua/nH/aX/wCD0X9oHxPNeaX+zD+znovhu1+1SCy1&#10;LX7g3Vw1vtO3cgwqvnB44r8/v2iv+C7f/BUP9pmSaLxz+1HrllZzBl+waHJ9kjCH+H5OSKAP64vj&#10;Z+3P+yH+zpp0+qfGf9oTwpoSW1s08kd5rEXmeWoySFByfwr4R/aV/wCDtj/gl78FJLjTvhtrGvfE&#10;S+gZfLj8OWG23lUg5InlwmRgce9fyw+KPGni/wAa3/8AanjDxTqGrXP/AD8ajePMwycnlye9ZdAH&#10;7V/tO/8AB6H+1b40F3o/7Ln7PXhvwdbtORa6rr0zahcmLP8AFENqKxHoxAr8/v2i/wDgtd/wU8/a&#10;huJT8UP2ufFK2skkjDTdFvPsFvGrKQUAg2krgkYYmvlfawptAFzVtd1vXbj7Zrer3V5N/wA9Lq4a&#10;RuvqxNf0If8ABjuM/C39ojP/AEMHhv8A9EahX88df0O/8GOuf+FW/tE/9jB4b/8ARGoUAfu/RRRQ&#10;AUUUZHrQAUUZooAKKM0UAFFGe9FABRRRQAUUUZHrQAUUZozQAUUUUAFFFFABRRRQAUUUUAFFFFAB&#10;RRRQAUUUUAFFFFABRRRQAUUUUAFFFFABRRRQAUUUUAFFFFABRRRQAUUUUAFFFFABRRRQAUUUUAFF&#10;FFABRRRQAUUUUAFFFFABRRRQAUUUUAFFFFABRRRQAUUUUAFFFFABRRRQAUUUUAFFFFABRRRQAUUU&#10;UAFFFFABRRRQAUUUUAFFFFABRRRQAUUVi+MPiJ4E+HtlHqXj3xrpGh2803lQz6vqUVskkmCdoaRg&#10;CcAnA5wDQBtUVxH/AA0z+zf/ANHBeCP/AArLP/45Sf8ADTX7N3/RwXgf/wAKyz/+OUAdxRXD/wDD&#10;TX7N3/RwXgf/AMKyz/8AjlH/AA01+zd/0cF4H/8ACss//jlAHcUVw/8Aw01+zd/0cF4H/wDCss//&#10;AI5R/wANNfs3f9HBeB//AArLP/45QB3FFcP/AMNNfs3f9HBeB/8AwrLP/wCOUf8ADTX7N3/RwXgf&#10;/wAKyz/+OUAdxRXD/wDDTX7N3/RwXgf/AMKyz/8AjlH/AA01+zd/0cF4H/8ACss//jlAHcUVw/8A&#10;w01+zd/0cF4H/wDCss//AI5R/wANNfs3f9HBeB//AArLP/45QB3FFcP/AMNNfs3f9HBeB/8AwrLP&#10;/wCOUf8ADTX7N3/RwXgf/wAKyz/+OUAdxRXD/wDDTX7N3/RwXgf/AMKyz/8AjlH/AA01+zd/0cF4&#10;H/8ACss//jlAHcUVw/8Aw01+zd/0cF4H/wDCss//AI5R/wANNfs3f9HBeB//AArLP/45QB3FFcP/&#10;AMNNfs3f9HBeB/8AwrLP/wCOVc8OfHf4J+MNZh8O+EvjF4V1TULncLex03xBbTzS7VLNtRHLNhVJ&#10;OBwAT2oA6yiiigAooooAKKKKACiiigAooooA/n8/4PlF23P7MYBx8njLcPX/AJAn+fxr8Bq/fr/g&#10;+Z/4+v2Yf+ufjP8AnodfgLQAUUV0nwv+EPxP+NfimHwR8JPAWq+ItWuGxDp2kWbTyuT0+VRQBzdf&#10;RH/BMj/gnb8Xf+Cmf7Vug/s5fC6zmhtZ5hceKNf8ktDo+mqR5s7npux8qL1ZiB6kfV37E3/Bqz/w&#10;Um/aj1Cz1f4r+H7P4WeGZvLebUfEjeZdmNg3+rtUO7cCBkOUxuB5xX9En/BMP/glZ+zR/wAEsPgl&#10;/wAKp+BOjPdapfMsvijxZqSqb7WJx0Z2AwqLkhY1woz0zk0Afy9/8Faf+CPf7Q/7Bv7aHiz4V+BP&#10;g54o1zwPd6lLfeBNY0rSZ7xJdNkctHE7Rq2JIgRG2cZK5HWvI/hF/wAExv28vjdDPf8Agj9mLxUt&#10;hZ86jqusaa1ja2aAEtJLJcbAiAAkt0A61/a58SfEngLwB4N1X4lfEq9sbLRdA02a/wBU1LUFXy7S&#10;2iQySSEnoAoJNfy5f8F0P+Dh74kft8+JNS/Z0/ZXv7rwj8GbO4eKdrPMF34oKsf3twVwVgzysPQ8&#10;FsnAAB+ZfjHwzJ4N8TXnhe51SzvJbG4aGa50+bzIXZeCUf8AiXPQ96/oI/4Mdv8Aklv7RP8A2MHh&#10;v/0RqFfzxEk9TX9Dn/Bjt/yS39oj/sYPDf8A6I1CgD94KKKKACuP+OvjzUfhd8EfGHxM0i2jmuvD&#10;vhbUNUt4Zc7ZHt7Z5Qp9iUrsK83/AGxQB+yN8Usf9E51z/03z0Afhf8As6/8HSn/AAVq/a38Qah4&#10;W/Zs/YY0HxlqGk2a3epWmixyu9vCW272BYcbiB9a9c/4fS/8HGH/AEiUk/8AAF//AI5X5e/8EAP+&#10;CoF7/wAEvPjp48+JFn+zZ4g+JTeJvCMOmHT/AA/MY3swlykvmtiN+Djb0HJ61+vvwO/4Ootc+M3x&#10;r8H/AAek/wCCZXxE0dfFfirT9HOrXV8xisvtVykPnOPsw+VA+48jIB5FAH6s/C7xTr/iH4Y+G/Ev&#10;jvTE0vWdS0GzutW05jt+zXUkCNLFyf4HLL+FdI82xck/L/er+dX/AIPMvi/8VPht+2L8I9N+H3xH&#10;1zRLe4+GcslxDpeqSwJIw1CYBiEYAnAxnrgV++3xYmli/Z68SXcMzrJH4NvHSRWwysLVyG4755oA&#10;7CO/t5TthuFbHXawNOe58sZaRa/Af/gyw+KvxM+JfxL/AGgIfiH8QNa1xbPQ/DrWi6rqUlwIS01+&#10;G2hycEgDOPSvG/8AgtJ4v/ab/aX/AODjib9grQ/2nPFXhfw34g8UeE9B0qGw1SVYNKW90uwaWRIk&#10;ZQf3kryEdyxoA/pcS8glJEU6NjrtYcU7z8jgV/On/wAFOP8AgiJ+2f8A8ErP2XtS/bv+Av8AwUj8&#10;ca9J4Du7KfWLG7vZoJo457mO2WeFlcg7XmQlWH3Sxzxg/ph/wQJ/4Kb+L/27/wDgl9/w0P8AtEaj&#10;G3iPwDqOoaL4w1hIwovFs7eK5F2QOAzQTJu9XRj3oA+9NS1zS9FsZNS1jUbe0t413SXFzMsaIPUl&#10;iAK+L/8AgtF/wVvtf+CXX7Inh/8Aad8AeD9N8dLr/j638Nxww6ovkx+bZXtyZd6Eg4+ybcf7XtX4&#10;x/s1al+3L/wdD/8ABQnxlD4p/aK8RfD/AOF/hizk1BtO0e4bytI0+WYRW1lGikK9xIFLNIwO4xO2&#10;Ogqr/wAHA/8AwQ1g/wCCXP7J3hL4t+C/2vPHHjbw7qvxAt9Ek8M+LZEZYLmSxvrhbqMx7UG1beVM&#10;FSf33XqCAfvv/wAEr/2yPEP7e/7BHw//AGuvF/hy10e98Y219NNp9qxaOAQ6hcWygE/7MKk++a+h&#10;IbyCc4hmVtv3trA45r8wv+CUF7e6b/wax6dq2mXUlvdWvwR8cS29xDIVeORZ9WKspHQggEHrmvmv&#10;/gyo+KHxH+Jei/tGSfEPx7q+ttZ3XhX7G2rahJcGHcurbtu8nbnaucdcD0oA/dBtQtoX2Tzov+8w&#10;FSeepGQRX85P/B5b8Xvit8OP25PhZpnw/wDiRrmi28/wnE00Gl6pLArv/ad2NxCMATgAZ68V94f8&#10;HM37TP7U/wCzT/wST0DxH+zFr2qaTceIvEel6R4y17Soybi00qSwuZHIkHzQh5YoY2kGDtcqT85o&#10;A/SbUPi/8LNJ19fCmqfEjQLbVGxt02fWIEuCT0Hllt36VurdRPho3DKR8pHev5o/+CWH/BMz/gml&#10;/wAFCfgNoHj74sf8FV/HGk/GTUIXOs6E2vQWs2m3CucJF9oBaVQmw79xBJ4x0H7J6j/wS48VJ/wS&#10;Jk/4Jn+Av2ptet9UazEVn8UrqRpb7nWhqRkJVgTlSYeGA2+3FAH2cJEP8Y/OmCfPAI+lfzUf8FUv&#10;+CVnjr/glR8A5vir8XP+CxHjDUtfvlaLwl4NsxcLdavc+g/fny4lzlpCMAdMnAPuH/BrH+w5+374&#10;q+JFl/wUS/aS+MHii38Cw6Xe2fhTw1r2ozyvrjTxeWbsxyNhIUydjYy7DIwBlgD95rm+t7SJri6n&#10;jjjjyZJJGCqq9ySe1ZPhX4k+AfG/nf8ACF+N9I1j7O224/svUorjy29G2McHg9fSv5o/2t/+Cjvx&#10;W/4LR/8ABU/UP2Zdd/bMT4IfAHwxrN9Da6hJqwtImtLNmiN0/wAy+ddXDHCKSQiydCEOcH/god+y&#10;b+zf/wAE1fhdpP7U3/BLj/gsHqXirxFo3iC1Gq+HB4she8k3thbuEW+0NsfG9GVuGJGApBAP6kxJ&#10;lM0+vkf/AIIk/t5a1/wUc/4Jy+Bf2k/GwhXxTItxpPi9bdNqNqNpM0TSgdB5qCObaOB5uBwBX1xQ&#10;AUUUUAFFFFABRRRQAUUUUAFFFFABRRRQAUUUUAFFFFABRRRQAUUUUAFFFFABRRRQAUUUUAFFFFAB&#10;RRUU0yQRNNIflRct+VAEuaK+ef2S/wDgqL+xB+3N411D4e/su/HKw8VatpGl/wBo6lZ2kMitDbea&#10;se8llHG90X/gVfQxIAyaADI65or51/ZW/wCCpn7DP7anxN1D4Ofs0/HXT/E3iLS9Il1S/wBNtYZF&#10;aK1inigkl+ZQMCSeJfq4r6KzQAUUZprNjgUAOyPWivg34ff8HCX7B3xI/wCChM3/AATe0FvEy+Mo&#10;/FF54ci1abSQunTalbl1eFX3FuXjaMMVwWHoc194qwIzmgBaKMjOM0bgOpoAKMj1oJwM18++O/8A&#10;gqR/wT3+GPjTVPh18Qv2vPBGka5ot9JZ6tpd9rUcc1rOjbXjdSeGUg5FAH0FRmvmr/h8L/wTA/6P&#10;h+H3/hQR/wCNeu/A39oX4L/tK+Cf+Fj/AAG+JOk+KtC+2SWv9q6NdCaHz02l49w/iG5f++hQB3FF&#10;GQe9GaACijNGaACijPejNABRRmjIPQ0AFFFGR60AFFGR60ZoAKM0jNgZzXwZ+xZ/wcOfsE/t4ftg&#10;yfsZfA+fxMfEMi6gdI1LUtJEVnqa2itI/lNuLDMUbuu9VyqnODgUAfelFBIHU0bh60AGaM1xvxh+&#10;PXwd/Z98Lr41+N3xL0XwtpDTeSuo65fpbxGTaW2gsRk4BOOuATWl8PfiJ4M+LPgrTfiP8N/E9nrW&#10;h6xaLc6XqmnzCSG6hPSRGHDKexoA6CijNG4etABRRketGR60AFFFFABX4u/8Hrd5eaf+wt8JZLK7&#10;liZviwQzRSFSf+JZd8cV+0Vfi3/we0f8mJfCT/srR/8ATXd0Acn+xJ/walfsb/tI/sdfCn9oTxd8&#10;fPiNbap46+Heja/qVvaX8fkxT3dlDO6JkZ2hpCBnnFen/wDEG7+wp/0cP8T/APwOi/wr7/8A+CTp&#10;/wCNXf7Of/ZD/C3/AKaravoKgD8fv+IN39hT/o4f4n/+B0X+FH/EG7+wp/0cP8T/APwOi/wr9gaK&#10;APx+/wCIN39hT/o4f4n/APgdF/hR/wAQbv7Cn/Rw/wAT/wDwOi/wr9gaKAPx+/4g3f2FP+jh/if/&#10;AOB0X+FH/EG9+wn/ANHEfE//AMD4v8K/X0P2L+1c/bfEvwVc/EO7+EsHiO3PiSx0W31a60rzP3qW&#10;c0s0MU23+6ZIJVz6r7igD8ov+IN39hT/AKOH+J//AIHRf4Uf8Qb37Cf/AEcP8T//AAPi/wAK/X0S&#10;tjNfl1+3r/wcm/Cn9jT9rP4f/s8eKvhB4x0hX8QXH/CxodW0RVuF002s8drJZ4crKHvDESynlYXA&#10;PNAHD/8AEG7+wp/0cP8AE/8A8D4v8KT/AIg3v2E/+jiPid/4Hxf4V+pXwL+L5+OPw4sfiVH4B17w&#10;3DqC77bTvEtmLe68vaCGaMMSmc9GweORWx8QfiP4M+FHg688ffEXxHa6Ro2n7Ptmo30ojih3uqKS&#10;T0y7BR6kigD8nv8AiDd/YU/6OH+J/wD4HRf4Uf8AEG7+wp/0cP8AE/8A8Dov8K/X3zgRkVJQB+P3&#10;/EG7+wp/0cP8T/8AwOi/wo/4g3f2FP8Ao4f4n/8AgdF/hX7A0UAfj9/xBu/sKf8ARw/xP/8AA6L/&#10;AAo/4g3f2FP+jh/if/4HRf4V+wNFAH4/f8Qbv7Cn/Rw/xP8A/A6L/CvhL/gnr+yz4Z/YZ/4O1vC/&#10;7IPw88Xaxqnh/wAIarqsFjdatcbpphL4Mu7kl8ccPMfwAr+m6v54fB//ACvGTf8AYwX3/qAy0Af0&#10;PUUUUAFFFFABRRRQAUUUUAFFFFAH8/v/AAfM/wDH1+zD/wBc/Gf89Dr8Ba/fr/g+Z/4+v2Yf+ufj&#10;P+eh1+AtABXQ/Dn4qfEj4Ra+nir4X+N9S0HUoyCl7pd20Mgwc9VNc9XYfA74c6J8VfibpfhHxZ44&#10;s/DOhyTb9e8RagCY9Os0+aWXaBmR9uQkY5dyq8ZyAD+qb/g1/wD2tP2tf2xP+Ccc3xK/az1y51a4&#10;03xveaT4V8QX8O2bUdNht7Yl2b/lqEneaLzOpMZXPyV9NfHf/gq5/wAE5P2ZPFx8AfG39sPwRoet&#10;xNtm0ttU+0T25zjEqQBzG3+y+0/zr+cL9tD/AIODfHyfAbRf2A/+CZljefCj4M+ENJj0mz1O1ZYt&#10;a12OP79zNJGB5LTybpX2YZmclmOWz+aV9qF9qd3Jf6jeS3E8rbpJppCzOfUk8k0Af2MfthftL/sW&#10;/wDBSv8AYJ+LX7N/7Nv7ZXw/1bxF428B6lpmg2dn4sto7qa9MBMMfkyOsmxpAqk7eQxGa/jr1XSN&#10;U0LVLnQ9b06e0vLKZ4by1uoykkMittZGU4KsGBBB5B4qO0vbywlW4sbuSGReQ8UhUj8RX9H3hT/g&#10;2r/ZS/4KPf8ABM/4D/G3Tri5+HfxS1L4PaDcap4g0uFWg1eZ9PhYSXcB4eQnaTKpDHLE7iRgA/m7&#10;r+hz/gx3OPhd+0QPXxB4b/8ARGoV4nov/BlR+1jJ4zWx1/8Aaq8GxaGsnzX1vptw0zJnoEPG78cV&#10;+xf/AASI/wCCP/wP/wCCRXwr8QeBvhP4v1nX9U8W3VrceJta1dlAuZLdZUj8uJRiNQJX4yeWPNAH&#10;2DRRRQAV5v8AtjkD9kb4pZP/ADTnXP8A03z16RWb4h0PSfE+hXnhzX7GO7sdQtZLa8tZlyk0UilX&#10;Rh3VlOCO4NAH83//AAZQ6VpWrftg/GSPVNNguVX4a2pVbiFXAP8AaEeTyK/o9j8IeFopknh8M2CM&#10;rBlZbNAVI6Ecdeleafs6/sI/sg/sn67f+Jv2cP2ffC/g3UNUtFttQutB0tLd54QwcIxUcqDg4New&#10;E460Afz+/wDB65+y38TNc1n4RftfeGvDV5f+GdL0u98N+Ir61hLppsxnW4tmkwPkWQvOoY4G6NVz&#10;llB+oPBf/B0l/wAEuvit+xkzfEj4rX3hXxtqPgeWz1XwtdeH7qVotQa0aN0jkiVkeMyZ2sWU7SMh&#10;eRX6leKvBvhTx94du/CPjfw7Y6tpeoW7QX+m6jarNBcRMuGR0YFWUjggjnJr5/uf+CPv/BL+41+P&#10;xNJ+wt8MxcKgCqvhO2WIjtmMJtP4igD8ef8Agx5Dr8Tv2iGxx/YXhsZ/7b6hXC/t1c/8HmXhcj/o&#10;rPgEf+UvS6/oU+CX7K/7Nv7NaX0f7PvwI8J+C11Ly/7S/wCEZ0GCz+1bCxTf5SjdtLNjPTccdTWB&#10;4j/YN/Y98W/H6H9qXxN+zx4XvviHb31reQ+L7jSo2vknt0RIJBJjO5FjQKc8BR6UAeAf8HIAiP8A&#10;wRM+Pecf8gDTz/5VrLFfH/8AwaAeCNM+J3/BIf4u/DbWpGWz8Q/E7WdMuynDCKfRNPiYj3wxr9eP&#10;iz8Ifht8dPh/qfwp+L3gux8QeG9ajVNW0fU7cSwXKrIrhXU8EBlU9/uisb9n79mH4AfsqeEbrwF+&#10;zt8J9F8H6Leagb6603Q7NbeKW4ZFQylV4LFY0GfRR6CgD+a7/glJ+1T47/4Nrv8AgpD8RvgB+3h8&#10;M9btfCvii1j0zVtU02x3eZ9mmd7DVbbJxcW7pJMCqsCPN5w8TJXtn/Bzx/wWO/4J+/8ABQv9hXwX&#10;8F/2UPjPJ4l8Qad8VrPXL+zOi3NsIbOPTNSgZi0qKCRJcxDAJzuJ6Cv3p+NP7MP7PH7SGm2+j/H/&#10;AOCXhfxla2khktYfEmiQXiwvgjcokU4OPT1rynw//wAEgf8AgmF4alll039hX4Zs07bn+1eE7abB&#10;9vMQ7fwxQB85f8ERPhrqXxk/4Nu/A/wd0uZYbjxZ8NPFWjW8kpwqyXN9qcCseOBl896/Jn/g3T/4&#10;KR/DL/giv+0j8Zv2cP8AgoF4b1vwaviiTT7a8vpdMeV9J1HTXulMU0a/MY3W6Yh0DcouAVfcP6bf&#10;AngLwV8MPCtj4D+HfhTT9D0TTYfK0/SdKtEgt7aPdnakaAKoySeAOtecfHb9gn9jD9prVZPEPx7/&#10;AGYvBPivVJLcW51TWvDsE10sYOQolZdygZJ4PegD+Zv/AIOh/wDgoH+yt/wUS/a8+H/xH/ZL+Ize&#10;KNG0L4drpeoXv9mz2wS5+3XMuwCZVYjZIpzjHNf0Ift/ft2/sXfsNfsreC9W/blsprvwh44u7Pw9&#10;9kj0db9DIbOScyTREj90qwkFgGIZ0wDnI63wv/wSf/4JreDo4Y9B/Yc+GUbW7boZpPB9q8gPrvZC&#10;2fxr0/4yfs2/AH9obw9aeFPjv8GvDPi/TNPm82y0/wASaPDeQ28mNu9EkUhTjjIxxQB/OF/wVrsf&#10;+Darxh8A9f8AjD+wN8brzRfixCqy+H9B8I6TqNvb3kzSAskyzwpGi4JJZW3DaMZ6H7a/4IX/APBR&#10;/wCKP7LP/BA7xx+2X+3hfeJNW0LwL4vvLbwTNqaP9q1ayaKyitreF3GWja/mlhEnIUh+yEV+g+kf&#10;8Ef/APgmHoOrza3pv7C/w08+b7xm8K28ig/7KspVfwFelfHD4K/sz+MvgLqHww+PHgbwxL8ObGyS&#10;bVNL123hi0y1t7UrMruHxGiRlFfJwF257ZoA/mD/AGbv2tf2Uv8Agp1/wUg1b9tb/gtd+0/ZeHfC&#10;OhXCz+H/AIfNp9/cxXo3Ew2aCCGQR2sWAXyQ0jEZyCxr+gX9kz/gtD/wSn/ad+J3h39lb9lD9pHS&#10;9X8RX9tNF4e8Naf4cv7VfKtraSd0Qy2yRoEhhc4JGduBkkA4X7P37BP/AAQq/an8N3Xi79nP9nz4&#10;NeMtNs7owXlxoWm28wtpP7sigbkJAJGQAwGRmvZPg1/wTP8A2Cf2fviNp/xc+CX7Kfg3wz4k0zzR&#10;YaxpOixw3EHmRGJ9rBcjMbspx1DEHqaAP5l/iH+zF8Kv+CR3/BXrxD4K/wCCmf7Md744+D+qalqX&#10;9l3Udu2LvTbiYSW2o2rEhJJohsV4iwwWkXjKtX3Jqnxk/wCDOXT/AAn/AMJLD8PobyfyfM/sW18L&#10;332vOPuYYLHu/wC2mPev3N+L/wAAfgh+0D4dXwh8c/hL4d8XaWsqyLp/iLSYryJWGcNtkUjIzXjm&#10;k/8ABIf/AIJh6FqVzqtp+wp8MfOum3SLceE7aRF/3VZCqfhQBuf8E5fg/wDsofCL9kfwncfsU+CI&#10;tB+HnjDToPFWi2UaFdyX9vFOsjgkkMUKZGTgjGT1r3qszwx4Z8P+DfD1j4S8JaLa6dpemWsdtp+n&#10;2UKxw20KLhI0VcBVCgAKAAAKvyzx28TSyyKqqu5mY4AFAEmaK8t+Cv7Z37KH7R/izWvA/wABf2hf&#10;Cni7WPDrH+2NN0HWoriW3UMFL7UJ3JuZV8xdyZYDOSK9SzQAUUZozQAUUUUAFFFFABRRRQAUUUUA&#10;FFFFABRRRQAUUUUAFFFFABRRRQAUUUUAFFFFABRRRQAVX1JVOnXCn/ng38jViobuI3FpJEp5kjZQ&#10;fqKAP5p/+DJtQ37e/wAWA3/RIT/6dLKv6XJD8hr+Yn/gzc8eeHPhl/wU28efDHx3qUel6z4g+Gd5&#10;YaXZ3reW895b39rNJbqDgmQRxytt64if0r+lb4k/EPwb8Jvh/rXxP+IniW10nQfD+lT6hrGpXkm2&#10;O1toULySN14Cg9iT0HNAH82P/BmqA3/BXL4nBu3wP1r/ANP+iV+oX/BYX/g4m8Nf8Epv2l9G/Zcl&#10;/Zi1PxtrWueDbTX7S+s9cEEY+0Xd3apb+V5TMzbrUnIPO8KBnk/mP/wZhaLq2s/8FPPip8QLKykb&#10;S7f4M6hbT3G3hJbnWtLkhQ+hZbeU/wDAD71q/wDB1YA3/BeP4Gow4PgDwqGXHX/io9UzQB9H69/w&#10;diftX/B23/4TT9or/gkf438N+FWkCR6lqFrf6epZj8q+dcW/l5I7Yr9Rv+CeX/BQr9n3/gpj+znZ&#10;/tH/ALOmq3UmmtfSafrGl6jEI7vSr+MIz20ygkZCyRyKykhlkU8HKjD/AOCv3gjwz4z/AOCWP7Qu&#10;i+I9DtruCP4OeIrqGOeFWEc8OnzTRSDPRlkRXVuoZQRzX5U/8GOnibXbvwd+0j4LuL+RtN0/UvCt&#10;7aWpb5I57iPVUmcD1ZbaEH/cX0oA9a/Z6/bV/wCCeniv/g4r1b9lrwt/wTs0rSvit/wmXiHTpviu&#10;upIxa4stPurqW5EHlcPILZlzuyC+cnv9rf8ABXD9vD9qj9hX4U+FvEn7J/7HWq/GDXvE2uSab9g0&#10;22uJl00rD5iyTR26lvLbawLFlVSoBPNfjT+xiAf+D03Wlxx/wtbx5/6j+rV9vf8ABb7/AIL8/HX9&#10;jf8Aa68M/wDBPP8AYg+Guk618R9cXTVvNU15DJDDdX8oS0tI0yoLMrIxcnA8xRjrQB5L8SP+Dmr/&#10;AIKpfsnXGk+Mv20v+CTDeF/Bt5deVdX6x31sWJBxGk7tJFFIT0VxkgHAOM1+tX7Cf7bPwc/4KD/s&#10;x+G/2qPgTe3Emh+II5A1reIFuLG5icxz28oycOjqR6MpVhkEV+Lf/BXr4ef8HBcX/BM34leJP25v&#10;Hfwv1T4eyQadL4m0TSbUG6sgNStfJe3cKPmE3lZ/2S3rX09/wZqTzz/8En9einlZlh+MmrLErHIR&#10;fsOnMQPQZJOPU0AfrYRkYNfyX+Mfgv8ABH9oX/g6G8cfBj9pI2q+B9e+P3iODxEby+FtEIgbt13S&#10;kgIN6pyT7V/WhX8k/wARP2W/BX7aX/Bzv48/Zb+I2qahZaH4w+PniO11G60qYRXEaKbuXKMQcHMY&#10;HTpmgD9iv+HBn/BvV/z8eEP/AA4UX/x6vpCx8D/s6f8ABHH/AIJkfEPx/wDsdeCbS88K+D/DureN&#10;LDTRqZngv51t95xMCcq3koMqSO4r5L/4g6/+Cev/AEWP4of+D5P/AI3X0x+3p+zp4d/Zd/4ILfFz&#10;9mf4eXd/f6T4J/Z51rTNNn1CTzLiW3g06X53YAZIUEk8UAYf/BCr/gsT4n/4K/fDPx54+8R/CCx8&#10;Iv4N160sI7exu3mFwJoXkLnf0I2kV5X/AMFjv+DhPxl/wS4/bQ8J/sq6D8ANM8UW/iTwrYaxJql9&#10;qMkTxNcX1xbbAq8EAQBgfVsdBXzn/wAGQniDSrj4IfH3wpHcr9utfFmh3c1v3EUttcqjfTdC/wCV&#10;fN//AAd7n/jcX8Kyo/5phof/AKedRoA/c7/gqr/wUn8C/wDBK79lKb9qP4heAtS8TQnXrXSLHR9N&#10;uUhaW5nWRl3SMGCIFick7WJ4GOcj82fDv/B19+1h8W7OH4gfAz/gkP468QeD3kcNqunWt/fRyBGK&#10;uFngtvLyrAg9cEEEV7F/weN4H/BIyzI/6K5ov/pNfV6F/wAGrVtBJ/wRB+FLPCp3ap4jDZUc41y9&#10;oA9c8Z/8FdPhL8Av+Ca/hv8A4KKftfeCNR+H8PiTSYLqx8CyzC41KW5n3Nb2iKyxkyvGBKQQvlru&#10;3fc5/O/wr/wc3/8ABUz9pDT9Y+Kn7HX/AASOvPEngOxdjb6k9rqN652D5182ExpO4OcrEmRlQRnG&#10;eQ/4Pfm8dQ6d+zpZW6yJ4WEviUyJHny/twXTdgftnyi+z28zHev1z/4JT2nwotf+Ca3wLj+DKaev&#10;h+T4WaI1sdN27HmaziMxbb/y18/zPMzyJA2eQaAPmL/gj9/wcW/BX/gpV8QZv2Z/id8PLj4a/Fy2&#10;hkaPw/fTM1vqrQoDcLAXAeOVMSEwvlgiE7mIIHZf8Fqf+C4vhL/gjh/wru28SfATUPGtx8RIdWaz&#10;az1pLNbP7CbQHeGjcvv+1rjGMbD1zx+Ov/BQWLQ9J/4O3PDY/ZaFvHqH/C4fBf8Aakeh48tb8pY/&#10;2gCE45XzPOH94y7ud1e7/wDB8oQNX/Zjx/z6+MP/AELRaAPSpv8Ag61/a+8N6UvxQ8c/8Eg/Hdl4&#10;FNstyutvZahDEbdhlZftMlt5O0gghsYINfoD/wAEr/8Ags1+yd/wVh8E32o/BLULrRvFWhQQy+Jv&#10;BGtMv2yzVwP3sbD5biDfmPzFAIYDcqb03ex/sjaFo+r/ALFvwu0zVdMgureb4Z6Gk1vcQq6ODp8I&#10;III5445r+dX/AIJJ22l/B3/g651r4Y/s0Xj23gtviX470drPTGxbNpMUGoyLB8vDQxywQFO2YoyO&#10;cUAfsv8A8Fhf+C7H7OX/AASZ07TPCGv6Dc+M/iN4gt/tGk+C9MuRG0Vvu2fabiTDeUhIYKuC0hRs&#10;YA3V8R+KP+DlP/grn8DvBGl/Hv8AaP8A+CREmh/De4mja+1r7LqFu6Qv90lpHb7OWJADSoBkgdTi&#10;vhb/AILJ33xzuv8Ag5u1hNLudBj8S2vj7wqngVvGUgXSY8WVg9kZi/yiDzDubPyht2ehr9Gvjd8E&#10;P+DpL9oH4NeJvgV8Srf4E3fh/wAWaDdaPq9sG5NvPE0blcrgMAxIbsQD1AoA/Rb/AIJy/wDBRP4D&#10;/wDBTf8AZr0/9pH4B3k8drJcNZa3ot9j7VpF+gUyW0uODgOrKw4dHU8HIH56/wDBL/8Aa+/4J6eO&#10;v+C2/wATv2avgN/wTu0nwL8QNB1LxRaal8QrW/R/tP8AZ94baZo4REvlCbk8HgHBzXoH/BtD/wAE&#10;pP2w/wDgll4W+L3hf9qefRPs3jDUNFu/Dtvomqm5VJII71Llm+VQhIktx3zs9q+Df+CHOf8AiKt+&#10;Pxx/zMnxI/8ATy1AH33/AMFhf+DjLRP+CfX7Qtj+xP8As5fAub4mfFy8jshcaa0ji2srm7aM2tn5&#10;cX72e4lSRWCIVwJIvvFiBxnwd/4LMf8ABcbU/jb4H8EfHD/gjnLo/h3xZ4msdJu9YsBdn7AtzOsX&#10;2iVxLKIYk3bnZ1AAB5FVf+C0X/BvF8Xf2sf2vrf/AIKQ/sK/F6z8M/FG0m02/u9P1YssdxqWnJEl&#10;pdQS4PlSBIIBgqV/dA9STXhNj/wcEf8ABVr/AIJU/G3QfgF/wWE/Z5sdY0rUAGh8U6SqRXF7aq+y&#10;S7heP91cbTjKlUI9MkEgHrv/AAesTSxf8E8/hj5UjKG+MkKvtb7w/snUDg/57V9CfsDftvfs6/8A&#10;BPz/AIID/A39oT9pLxtDo+jaf8LbEW1qrBrrU7koxjtbaLOZZXOcDoOWYqoJHzR/weX+KNE8a/8A&#10;BMz4N+M/DWoLeadq/wAVbO90+6QfLNBLo1+6OPZlYGvyI8f6f+0Z4OH7LvxJ/wCCnHgvxP4l/ZyX&#10;wvp6eCdP0G98q0fSAu5reNwNsd0SN8gbDuoIDbVG0A/os/4JF/8ABYn4u/8ABWC51Lxp4e/Yi1Xw&#10;P8O9M3RnxprHiMSpeXQ6W9tEIE87H8b7gq9Mk5A5f/gqP/wVX/4KR/sqftP2/wCzv+xh/wAE19U+&#10;KVn/AMI/b6nceLGsryWyPmtIhgDw7I45EaM5VnLYYHABFfW/7BnxW/ZS+MX7KnhHxv8AsTXejt8O&#10;G0tINBtNHhWFLFUAU20kY5iljI2sp5zzyCCfyU8Xf8F9f+Ckn/BQv/goJ4i/Yd/4JJ/D7wnp9joc&#10;moqviLxVGWlntbOURSXrFjtiUyMAiBWJ8xc98AGn4P8A+Drj9ob9nr492Pwj/wCCpH/BPvUPhnY6&#10;k0Xl6hp8F3FPbQs2HuRHclhdRrwD5TDBDDJI21+1+ga/pPijRLPxJoOoRXdjqFrHc2V1bvuSaF1D&#10;o6nuGUgj2Nfy3f8AByX4G/4Ks+EfC3wef/gpd4z8D+Io2utZXwjqXha1EU6OUsjcxS4AygxCV467&#10;vav6Kv8AgmDcz3f/AATa/Z9urmVnkk+CfhVnkZiS5/sm2yST1659aAPeKKKKACvxb/4Pav8AkxP4&#10;S/8AZWz/AOmu7r9pK/Fv/g9q/wCTE/hL/wBlbP8A6a7ugD9Iv+CTn/KLz9nP/sh/hb/01W1fQVfP&#10;v/BJz/lF5+zn/wBkP8Lf+mq2r6CoAKKKKACmNIIzhmp5OBmvyo/4OHP+Cm/7c/7Dvh7Q/hP+z18K&#10;bO9vPH1/HdeEfEHh+4uLnVETTJ4Ly+R7NIzmMxhY3cHAjmbgcmgD9PfFvh638XeG73w3eXdxbx3t&#10;u0TT2cxjliJH30ccqwPII9M1+J/wt/4JN/8ABXPT/wDgppF+2N42+NXjBvhl4g8bXXhi9hg8XY8T&#10;ReD0upf7Nmn42iLeY5nRWMqIxOC5YL+n3/BNH9q/4v8A7bv7Lfh39qH4j/DjQPDOn+MdNh1Dw7p+&#10;j6w95IbdgcmZiqhHDAqUGSpVgSSK+iwBjpQBS0bTYtG0230yCSR47eFY1aZyzEAcEnua+eP2gv8A&#10;glP+xN+1R8QvFXxU+PvwhtfFHiDxTpNppsmpanIzSafa2+DFFanP7gCQGXK4Jd2PevpTYvpRsXOd&#10;tAGdoOl/2Holno5vLi4FpaxwfaLp90kuxQu927s2Mk981+Zv/Bfv/gmv+29+3x/wjPwh/Y0+JGra&#10;ZpfiUzzfESDWPEDQaDDBaNDLagxAM5uJJ/mXYu3ELFiPlz+omARjFNMSE7itAHyz/wAEkvgf+0T8&#10;Gv2RNDtv2vfFXiXVPidMbiLxd/wkGti9SOWG5khRrZl+UW8kaRypgBtsg3APuA+pPM+bG78KzfFE&#10;niOLw7eS+Ebe0k1Rbdjp8d+zCEy9g5X5tueuOcV+Knh7/gup/wAFFNU/4LES/AF/2dtFTQri5/4V&#10;nDYya5cDw+nieC4kuJJ11DytrXBiJg8gck7Bx1oA/cHI9aKzNAbXZtGtJPEkdrHfm3T7clmzGFZs&#10;fME3clc9Cea06ACiiigAr+eHwf8A8rxk3/YwX3/qAy1/Q9X88Pg//leMm/7GC+/9QGWgD+h6iiig&#10;AooooAKKKKACiiigAooooA/n9/4PmDm7/Zhx/wA8/Gf89Dr8Ba/ry/4Lq/8ABDe//wCCy1t8NZdP&#10;/aIXwDdfDldZ8nzvDZ1GO++3fYzg4niMe02Y5y2fMPHHPwf8Dv8AgyPhsPG1rqP7Rn7bX9oeH4Zt&#10;11pXhLwqbe5uo8cKLiaZ1i5xn903GcEHkAH46fsBf8E6/wBqD/gpN8bbL4Jfs1+BpL2Z5FOs69dI&#10;yafotvnDXFzLjCqB0UZdzgKrEgV7T/wW3/Zj+An/AAT1+M3hf/gnd8CdQ/tnUPAfhqDUPid4wuIg&#10;lxrfiG+RZipA/wBXbwWv2cQwgnZ58pJZ3dm/rE/ZL/Yy/Zy/Yd+Edn8Ff2YPhRp/hbQrNV3Q2qZm&#10;u5AoUzTzHLzSHGSzkknnua/md/4OWP8Agm5+2h8Nf+CjvxO/am1P4O67rXw98capDqejeMtIsZLq&#10;0hjNvBD9muHQH7PIjjYFkxuAUqWBoA/L2irFzpGq2U/2W80y4hk3bfLkhZWz6YIr9F/+CUf/AAbl&#10;/tL/ALfl5pnxR+OusJ8J/hXM6StrWubE1PWYSN+LG1kIO1lwBcSARjduUTFShAPmb/gmj/wTo+OP&#10;/BTT9p/RP2fvhBodz9jmuo5fFXiPySbfRNPDfvbiRsYDbchF6u5Ve5I/tU+GPw98L/CP4c6B8K/A&#10;2mfYtF8NaNa6XpFqGLeTa28KwxJnqcIijNeUfsG/sP8A7I/7BPwZg+C/7JXg3T9M0yNhJqN/DOs9&#10;5qU2P9dcz8tK3HGeAOAAOK94DKehoAUgHqKNoPammWMDJcVBaaxpN/PNa2Op280luwE8cUwZoyeg&#10;YDpnB60AWaKKKACvN/2tr/UNJ/ZW+JeraZeSW91a/D/Wpbe4hkKvFItjMwZSOhBGQe2K9Irzf9sc&#10;/wDGI/xS/wCyc65/6b56AP5e/wDgiX+zZ+2t/wAFhvjD4y+E6f8ABSn4jeA/+ER8NRat9t/tK91D&#10;7TvuFh8vb9ri2j5t2cnp071+kB/4NYP23B1/4LmfEP8A8El7/wDLSvyp/wCCBH7L/wDwUZ/ak+OH&#10;jrw1/wAE4v2rrT4T+INN8JxXPiLVLrUrm1W9s2uVRYgYIZSSJCGwQAMZHNfrR8Mv+CTn/BzP4c+J&#10;Hh7xB48/4K+aPqeh2OuWlxrWmr4n1Njd2iTo80QBsQCWQMuCRnOCcE0Afe3x3/bK/Zz/AOCOv7G/&#10;w3vP21fjBqs+n6fZ6T4OXxRHolxeXGq6lDpzEzPHEJHUyLaTSFmLYY4LEnNeufst/tOfCH9sn4B+&#10;G/2l/gLrlzqXhHxVbyT6PfXNjJbyTJHPJAxMcgDJ88TjBA4Ge9fl3/wesEf8O0Phwvp8dLH/ANM2&#10;r19T/wDBtlcwT/8ABEf4CtFKrAaJqikq2fmGs34I/AgigDr/AIZf8Fqv+Cf/AMXf25Lj/gnX4G+J&#10;uq3HxUtde1TSJ9Gl8NXccK3WnxTy3S/aGjEZCpbzENuwxUAdRnuP2zf+Cln7Ev8AwT8s7SX9rH48&#10;6T4VudSs5LvTNLuN8l3fQo212hhQFpMEgcDrX4J/8E9CB/weT+IM/wDRZPiPj/wWazXXf8HvB/4y&#10;d+Bo/wCpD1I/+TiUAfpN4c/4Omf+CM3ifxDa+GdN/aF1oXF7dRwW7T+B9RjjMjthQWMOBz36V9ef&#10;tZ/tqfsyfsO/CyT4xftR/FnTPCehruW3lvpP313Iq7vJgiXLzSH+4oJ5A715D8Cv+CSn/BNe2+GH&#10;gXxJb/sS/D2O/sdK0zUrO9Xw/H5kd2scUomDYzuEihuvXrX4l/8ABc/XfEH7ev8Awcn+D/2FPi94&#10;gvrTwJpPjDwj4Qs7OG4KBLXUUsrm7nQfdWaRrx0D88JH/dwAD9LLX/g7f/4I9XHit9Dn+IHjCGxV&#10;cx60/g26MLn02BfM/NcV9/fs5ftMfAj9rb4XWPxl/Z1+JuleLPDd8xEOpaVciRVkH3o3HVHHdWAI&#10;9K8p8af8Ejv+Ccnjn4A3H7Nmo/skeC7XwxLpjWUEdhosUNxajZtEsc4XzFlXhlfJIYZr8RP+DSj4&#10;t/EP4Ff8FUPif+xNpHie41LwbqWg6u11CkhMAvdMvI44b5V5ALRNLGSMZ81cn5QKAP2X/bH/AOC4&#10;X/BM/wDYO+I158Iv2i/2i7fT/FWmtCNT8O6ZptxfXln5kCXERljhRigaKSNxnGVcV5z8Lv8Ag5z/&#10;AOCNHxV8X2/g7Sv2pW0ua6z5d54k8OXun2qkD+KaaNUXI9T1r8jf+Ck3w/8ABfxX/wCDwGz+G3xG&#10;8MWmtaDrnxM8B2eraTqEIkhu7d9F0kPE6nhlIyCPSv1W/wCCqv8AwQh/4Jz/ABb/AGIviRqHw9/Z&#10;o8J+C/F/h3wZqOr+FvEfh+1Wxe3vLa1kmiWVlGGgZlCuGB+U5GCoIAP0I8LeLfDfjjw7aeLvB+u2&#10;up6XqFus1lqGn3SywzxnoyOpKsPcGvm/9uv/AILF/wDBPr/gnHqNr4c/ag+Ottp2u3qh4fDuk2kl&#10;9fiMgkSvBCGaNDtIDPgdPUV+Yf8AwZi/tffFXxN8JPjN+zH4z1a61Xw34Bj07XfCsMrs8ll9p+1J&#10;cWyEk4jZoI3VBwGaQ/xV+Zv7AH7VN38Zf+Cl/ir9tH9pr9iHxV+05rl5De63H4P0UyziwvZbmFYr&#10;uWNYpQ9vbo7RJGy7FZoSMFFoA/oC/Z9/4Ogv+CRX7QPjnT/h3Z/G7UPDOpapdeRZv4s0Geztmb+H&#10;dcEGNNx4G5hkkCvpv/gox8LPgD8fv2CPip4C/aR8SX+n/Dm98D3d/wCJ9c0OY/aLGxtY/thu4Sob&#10;eY/IEgXDK+3aVZSVP8/n/BYL4qeJf+Clfwm0fRfhJ/wQM+J3wv8AHGiaxHNa+LtP8Kz7XstjCW0k&#10;igsY/MDMUcMT8pTgcnP6c/sxXXx4uP8Ag1Q8UWn7Sui69Y+MtN/Zt8faZqFl4ms5YL6KC0g1a2tF&#10;ljlAcf6LFb7SwyVKnnNAFT/g2X/Z/wD+CbPwU+HPxW1T/gnv+014o+KDarrGlw+MNT8QaWbJbQwp&#10;ctaQxRbFHSacs+WLHb0AAr2H9sj/AIOJf+CXH7EfxR1L4JfFP40XWpeLNFOzVNH8L6PNffZJgSDB&#10;JJGPLjlBHKMwYZGRXwz/AMGQgDfs/wDx8X/qcNF/9Jbivj69/ZF/bf8A+CBn/BRvxV+1T8cv2FP+&#10;GgPh7cyanFb+KtQs2vLK8trq6SVL551jlWyvvlCss6NzJNgMGV6AP24/YQ/4L7/8E8f+Civxjs/2&#10;fv2c/F/iS48XXun3F8ulal4VuoFjghTdI7zFDEoGQOW5JUDkivzP/wCDnD9r39qn4O/8FjPgz8G/&#10;hR+0X428M+E9U8DeG7zUPDeh+Jbm1sbq4l1/UopJZII3COzRxxoWIJKooOQAB9rf8Ek/+Cx//BJT&#10;9vH44Q6D8GPg1Y/Cn40XGl3FnHoOreHbWzutRthsmmhtbq3HlzqDErmNtkp8kv5e1CR+aP8Awd2a&#10;/ceFP+C0nwi8U2ejzahJpvwm8PXUen24zJctH4g1dhGvB+Ziu0cdTQB/Qn+1T+1v+zz+xR8JL745&#10;ftMfEvT/AAt4bsWVGvLx8tPI2NsUUY+aWQ9lUEn0rif2Uv27P2Tv+CmPwo8Tar+z14k1bXvCqxS6&#10;ZqmqyaHd2MMpkjZZI4ZZUXewUnOwkrkZwa/n8/Z9+KV5/wAHJf8AwVWtfCX/AAUr/aNt/h34Q0Bn&#10;m8IfCCCaW1bUdrnOm20jgIs5UAzTOwndcrEvVof6Vfhj8Hvhh8AfhRp/wg+DPgfTfDvhnQtP+zaX&#10;o+lWywwW0SrjAUDvySeSTknJ6gH5C/8ABur+zD/wRw+Fv7cHjfxZ+wP+2R44+JXjNPAt3GNE8RaS&#10;bWDTdIa+sxLIzCBPtEvm/Z0BJUAM52E4Zf1D/bN/b+/ZN/4J+/DxPiX+1b8YtO8L6fOxTT7eYtLd&#10;37gcpBAgMkrDvtBr8Af+DL3/AJSf/FLP/RFdQ/8AT1pVeV/8Fl/j94m/aS/4OFtc8O/GP4R+JviZ&#10;4X8AeMrXQtJ+FmhzSfaNR0+ziSSW2gCq5UXEgllcqpJWRsdAQAfsR4Z/4Oyv+CO3iTxT/wAI5dfF&#10;jxNpsEkyRW+qah4Pult3JONxIUsijPJYAACv0O+F3xR+Hvxp8A6X8U/hP4z0/wAQeHdatFudJ1jS&#10;7pZre6ib+JGXOR69wQQea/n9/bc/bD8Mftdfsg+IP2X9K/4Nr/iR4TupNEkh8G+INL8MyRzaDfJG&#10;RbXCmLT0dlVtu9N3zJuQn5s19Tf8GgXh79rH4W/sq/E/4D/tJfCfxh4X07QvGFpqHhGDxZo1xZlo&#10;7yBxcRwCdVyivbo5C8BpiTy1AH7BUUUUAFFFFABRRRQAUUUUAFFFFABRRRQAUUUUAFFFFABRRRQA&#10;UUUUAFFFFABRRRQAUEAjBFFFAH5Bf8FO/wDg1j8IftN/tD6h+2T+w98eJPhL8QNU1M6rqWnyQSf2&#10;fPqZfe17DLARLZyu2XbaHVn+YBSWz4Z4m/4Nrv8AguN+0Vp0Pwu/az/4K6rrfgiaRP7S0+fxZrmr&#10;rtU8EWtykUUjDkjc6gn65r98OvUUUAfKX/BKb/gkr+zj/wAEl/gfdfC34Ji71bWtcnjufGHjLVo1&#10;F5rE6AhBtUYihjDP5cQJC7mJLMzM3yF/wWc/4II/tP8A/BSL/gpJ8Ov2yvhJ8VfA2j+H/CHhnRdN&#10;1DTfENxeLeSyWeq3l5IYxDbuhUpcKF3OCWDZwMGv1qooA8r/AGzPgr4j/aP/AGQPil+z34R1C1s9&#10;V8cfDzWdA0281IutvDcXdlLBG8mxWbYGkBO0E4HAzxXw7/wbrf8ABFr9oj/gj5H8Xo/jz8SfB/iI&#10;/EM6A2l/8InNdN9n+w/2j5vm+fBHjP2yPbtzna2ccZ/TaigD8k/gJ/wQP/ae+FH/AAX81D/grDrf&#10;xU8C3Hge68aeJNYj0G1uLz+1BDqGmXtpEu024i3q9ypb94RtBxk4rrv+C1v/AAbw2f8AwUy+Mmi/&#10;td/AX46N8OviroenW9p9quLRms9RFtK0ltM0kOJbaeIsQJVEmVSNdoK7q/T6igD8O/jN/wAES/8A&#10;g5A/aT+B97+zN+0B/wAFUfAPiLwPq0FvBq2l3zXckl1HFKkqb5f7OWWQiREbLSZJXkmvvn/giD/w&#10;TD8Vf8Env2Obr9mzxh8UbLxbqGoeMrvX7jUNO097eGHzre2h8gB2Jfb9m3bjjO7GBjJ+y6TenTdQ&#10;ApOBmvwU/aj/AODYb/gpl4+/4KOfEL9vL9mP9rb4feC77xB8QtT8ReFb6PWNUt9S01bmSQgb4rRg&#10;kmyQqdrkckA4r96ty+tLgDoKAPw5/wCHK3/B0F/0mst//Dia/wD/ACJX3N/wSi/Yb/b8/Z++DnxE&#10;+Fn/AAVC/altfjY3jC6SHTTJrV7qEdvp7W7xXFu/2yJCFk3chQQRnNfcFFAH4T+KP+DVf9tz9lP9&#10;oDVPix/wSS/4KGN4A0rVt6rYa1qN/Y3dpbF94s3ntFlF7EpwQZEXoNwYjc3O63/waq/8FNf2qPjt&#10;pXxp/b5/4KQ6D4l1DTVt4YtXxqGs3aWsMplW3VblYFRN7SEKGABdj1Jz+/VNMqDqaAPir/gu9/wT&#10;d+L3/BU39iKD9mP4L+M/D+hazH420/Wft3iaSdbYwwxXCMmYY5G3ZmXHy4wDnHFdZ/wRk/Yb+Jf/&#10;AATk/wCCeXgv9kH4s+J9F1jXvDV5qkt5qHh2SZrSVbrUbi6TYZkR8hZlByo5BxkYJ+q+vUUUAeB/&#10;8FEP+Cef7Pv/AAUx/Zu1H9mz9onRZ5NPnuFu9H1iwZUvNHvkVhHdW7kMA4DMpBBVkdlYEGvyd8Lf&#10;8G3v/BbH9lfTdR+EH7EH/BXNND+Hs8jNa2MmuavpLqXOXYW9uk0cTk9WRwW4JI6V+724YzmigD8x&#10;v+CPX/BuB8K/+CcfxVk/av8Ajj8Vrj4ofF6aGX7HrNxbNHZ6PJMhE8kKuzPNO2518+Qg7GICKSxb&#10;4w/4PlT/AMTj9mTH/Pr4w/8AQtFr+givlX/go9/wSB/Y9/4Kn3Hg+7/ar0bW7xvA6366H/ZGtSWu&#10;BeG3Mu/Z97/j2ixnpg+poA/M34Q/8Euv+DlfW/2XPCvgH4Tf8FXdDi8A+IvCdnLpaXmq3ceoadYT&#10;W0bxwG5+xvcRhVYRhYpmChcAhQBX1p/wQw/4N8/BX/BKDUNa+OnxQ+I8Xjr4teJNN+wXGrWtu0dj&#10;o1mzrJNBa7/nleSRFZ53CkqiKiIPMMv6E/D3wPofwy8BaL8OvC0ci6b4f0m203T45ZCzLBBEsSAs&#10;eWIVQMnk1u70A+9QB+fn/BZX/ggB+z//AMFaJ9N+KA8ZXPgH4n6JZi0sfGFhYC4jvbVWLJb3cO5D&#10;IELNskV1ZNx+8vyV8aeFv+CGH/ByL4B0Bfh34I/4LNQ2vhy22wWMf/Cba6JYLcAKFTNuxiwvAVXw&#10;MYzX7oUm5R1NAHyN+xJo9x/wTL/ZP0b4Ift/ft8aT4w8WWst9qk3irxbqxt7ie2klMjJvupnlnWN&#10;2YCQ4+UhQo21+M//AAbs+KdM+Pf/AAci/Gf4+fDFZr/wvq7eONds9S+zsq/Y73V1a2ds/cLCZPlP&#10;PX0Nfsl/wUQ/4IofsP8A/BT/AMf6D8Tf2pND8QXmreHNK/s3TX0nxFNaxi385pWUoh25ZmOWxuIA&#10;GeBjuv2Df+CYv7GP/BNrwtqHhb9kr4Rw6D/a0itq2q3F1JdX19tLFUknlJdkXccLkKucgUAfHX/B&#10;QD/glb/wWr+J/wC2b4m/ab/YU/4Kot4K8P8AiI2v2fwNq2oahbWOlrDaxQbY4YluIZSxjMhcxod0&#10;jfU/P19/wa//APBQP9t7446L8Sv+Ctv/AAUfh8aaToYVILHwybm5uGt96mS3ia4ihjsw+OXWNySM&#10;kE8j9zKKAPz1/wCC8P8AwSG+Kf8AwU4/Y9+H/wCzD+zP4r8J+E/+EK8YW+ox/wDCSNcR2qWMNhc2&#10;qQx+RFK24ebHgEAbVPOQK9M+Df8AwSy+Hetf8EnPBv8AwTQ/bF0TR/FlrovgWDRNYu9L3+Wl1GDt&#10;u7SSRFeORHw6PtUhl5BBIP18cHrR06CgD8k/+CLv/BFr/gpX/wAEjP2ltdt9O/ac8A+K/gX4mvJh&#10;rPheee+jv2CbvsuoQxm2McN2F2rIgkMbqzAlikTLwv7T/wDwbBftGeBP20dV/bc/4JN/tnW/ws1z&#10;XNYutRl0XVo57ePTZLl99xFBPbJJvtnYn/R5Iiqj5SzLgD9pA6dhTsigD8Gf2pP+Dc//AILhf8FC&#10;rnw3pf7dv/BSL4d+KNM8MzXD6O0NjcNJZNOI/OZUjsoA24RR/eY/dHSv2i/ZX+C037OH7Mnw7/Z8&#10;n13+1H8C+B9J8PtqawGIXZsrSK387Zltm7y923JxnGT1r0Lzo8ZzTtw65oAKKKKACvxb/wCD2r/k&#10;xP4S/wDZWz/6a7uv2kr8W/8Ag9q/5MT+Ev8A2Vs/+mu7oA/SL/gk5/yi8/Zz/wCyH+Fv/TVbV9BV&#10;8+/8EnP+UXn7Of8A2Q/wt/6aravoKgAooooAMj1rnX8J+AvEHiceLp9B0q81jToX09dRa3jkuLaO&#10;TbI8AfBZAfkZlzzxmvPv25F+L1n+zR4o8V/BL416h4E8QaBpF1qttq2m+E7fW5J/Jgkb7P8AYplJ&#10;n3nG1I2SRmCqrDcc/l1/wQr+Hv8AwW68H/tTeIvDf7eXi7xX8O/DfxEvbj4oSWNz4R0++j8QX91L&#10;bpd2LXhMn9kuEWE/YdqSCPzCoiKZIB+x/hXwb4Z8D6V/wj3g/wAN2Wl2P2ia4Wz0+1WKISyzNNK+&#10;1QAGeR3cnqWdickknZoGe9FABRRRQAUUUUAJtX0rlV+Enwst9Jj0aP4daKtnb6suqQ2v9mReXHer&#10;P9oFyF24EqyjzA4+YONwOea6uvjD/gtPfft2eF/2Vp/Ff/BP74q65Y+Pbi9ttG0nwbovg+z1Q+IJ&#10;byZYj+8nXfZmKMyTG4DhI0idnBwCoB9faDrekeJdEs/Efh7UYb2w1C1jubG8tZA8dxC6hkkRgcMr&#10;KQQQcEHIrRr8xv8Ag3d+F/8AwUv+EXww1r9n39v/AOI+saO3wjmg0Dwv8N7rw/YtFJpTQCS21FdV&#10;jDvewlvNgjEcm2M2jo5Y4VP05oAKKKKACv54fB//ACvGTf8AYwX3/qAy1/Q9X88Pg/8A5XjJv+xg&#10;vv8A1AZaAP6HqKKKACiiigAooooAKKKKACiiigAoppmUU2S5WMZY44zQA4yxjq1fDf8AwUv/AOC9&#10;/wCwd/wTasrvwz418bR+LvHSR/u/A/hmZJ7lGK5AuHB2W4Ix987sMDtI5r8v/wDg4O/4OWfixL8U&#10;vEX7EP8AwT78bf2FoeiPJpvjD4h6XL/pl7dj5ZreykH+pjjOUMy/Ozg7Cm0M34Z6rq+p65qU2saz&#10;qVxd3dxKZLi6uZmkklkJyXZm5JJ5yeaAPsD/AIKX/wDBZ340/wDBRXxu+p/8Kp8E+AdDhulmsbXw&#10;z4atV1AsjIySSX5j8/eGQMNjIASc7uK+WPEfxd+KnjC6+2+Lfid4h1SYnLTajrM87E+uXYmucooA&#10;90/ZA/4KLftc/sU/Frw/8Ufgz8c/E1pHo2qw3VxoL61O2n6hGrfPBPbljG6uu5TlcgMSCDgj+1r4&#10;LfFbw18cPg34V+NPhKQ/2T4s8N2Ot6a0h+b7Pc26Tx599rDNfwY1++Xx8/4LI61+y7/wbKfAH4a/&#10;DXxU1v8AE74reBrrwrpt3b3BWfSdH0+6n0+6vFZfmWTy4VgjYEFXlLg5joA4v/g4J/4OT/in4z+K&#10;mufsdf8ABPz4lSaH4U0G4lsPE3j3Q7gfadZuVykkdrMM+XAhyokQ7nIyrAAE+4f8GVvjfxv8R/B/&#10;7R3ivx/4v1TXdUuvEHh1rnU9Y1CW6uJW8nUOWkkZmY+5NfzptJu79etf0N/8GOv/ACS39on/ALGD&#10;w3/6I1CgD936KKKACvPv2qdG1bxL+zF8RvDOg6dJd32peBdXtbG1hUl55pLKZUjUDkksQAO5Neg1&#10;CUVz84B+tAH8qf8AwSX8Of8ABZ//AIJHfFHxV8U/hJ/wTP8AFviS68VeH00m6t9a8P3caRRpOJg6&#10;lFyTlcc193/8Px/+Dhr/AKQ33f8A4KtQ/wDia/cHaMdaNgoA/Nn9rz9jn49f8F0f+CKWg+GPj38P&#10;ofhp8ZLi8/4SPS9B1BZo4dM1W1uLu3jilDjeEmtJHXkfKZw+DtAPwT+xT8eP+Dh//gjd8ENP/Y1i&#10;/wCCb83jzw3pt7eS+GbiC3kuRarNcyzSDzbQuNjTSSSAPtID1/QuIx93jigBQcgf5/zmgD+e3/gk&#10;L/wTN/4Kky/8F09B/wCCmX7UH7KVx4L8O+IvEfirxD4gnk1C32WUmpaZqKLGI/MMuPOuUQZXODk9&#10;67H/AIO8/wBiP9rT9q79of4P6/8As4/s/wDijxnZ6P4L1CDU7rw/pMlwttK12rKjlRwSoyAe1fvI&#10;IQBgL2pohO4HH/AvSgDnvg7Y3ul/CPwvpGoW0kNza+HLGG4hdSCki26BlIPQggg1+Uv/AAcFf8EG&#10;vjd+158bND/4KGfsHazDY/Ffw9bWn9paT9oW3k1GaybfaXcEp4W5TaifNgERx8jac/r6sWzgDrxx&#10;2p7Ir/eFAH4UeJ/+Civ/AAdE/EHwZffsp6P/AME8F0fxxJpb2t18QLa1MaLlMPNFIz/ZhJySuHOG&#10;5welfQ//AAbnf8EJvGP/AATHs/Ef7SP7SuqWt58UvGelrp32Kzm82PRdPMqTSRGT/lpNJJHEzkcD&#10;ylAzya/Uspzz9KmACjAFAH8s3/BYzxL8afBf/B1Xqvir9nHwfD4g8eab448D3HhPQrhgsd/fpoWk&#10;mGFiSAAzYXORjNfTP7Wv/BVH/gvV+3Z8ENa/Yr8Cf8EpfFHgu88f6fP4f1zXm0O9EYtp4zFcRJLO&#10;ixRLJGXTzGYABsg55r6m/aA/4N/vjb8Yv+C6um/8FY9M+OHhe08NWPjTw3rUnhe4huTfNHpthZ2z&#10;xgiMx5drVivzYAcZwcgfqqYSenXFAH5y/wDBub/wR28T/wDBK/8AZt17WPjNJbS/Er4jXVrc+JIb&#10;STfFptpbq4t7Ld0ZlM0zOw4JkAGduT8O/G//AIIl/wDBUX/glT/wUD1f9t3/AII72Fj4o8Oa/cXe&#10;7wu80SyWtlcuJpdPnilZBJCsiRmNkYODHHx8pz+/yvGPuikaHcSdo/xoA/FLw/8A8Faf+DlH4xW1&#10;54L+H3/BJa10nWrWHa+ratHNbxBsffX7Q0aP9A2K/Qv/AIKCeIfE9x/wRr+NniT4r6dDo2vXn7Nf&#10;iF9esXlUra30ugT+ZAGBwcTOUGCcnGM5r6g8rjJA59a/In/gpX/wQq/4Koft/wDx38e3Kf8ABSOz&#10;0X4Q+L/EEVza/DuS7v8AybazjWJUiaJI9jn935m0sU8znrzQB5P/AMGRxntv2dvj9ex2zN/xV2j+&#10;WB/GRaXB2/qPzrr/ABD/AMFZv+DjP4ETyaH8Xv8AgklD4lkup5mtLzQxNcL5JkbYji1MijA45wSO&#10;cc1+gv8AwSp/4JefB7/glH+zMv7Pfwl1W61i61DVH1TxR4kv4xHNql80aRl9oJEaKkaKqAnABOSW&#10;Yn6a8jjGP06UAfz4/wDBPT/gjj/wUT/aR/4LB6L/AMFNf2mP2dNJ+Bvhmx8VW3ip9A0doofPmihU&#10;JawwRnK+Y8YMxcL/AKyQkEtitr/g5R/YZ/a7/aG/4LIfB34ufA39nrxT4o8NaT4E8O22pa1o2lST&#10;29vNFr+pTSo7qMKVjljc+gcetfvp5TDoPYflQIWJO5O/H+frQB+Rv/Bwl/wQH0j9qrw7qH7c/wCx&#10;J4fbQvjV4dX+09R0/RCbc+JfJIfzY/LwUv1xuV1wZGABIbDV7h/wQj/a8/bu+Of7Ol18Ff8Agob+&#10;z94v8M+PfBtmkVr4q13QZbaHxLZY2pIWICi5To4GN4IYAfMB+gKou3A4HIzjrnr+tKYvX+XWgD+f&#10;b/g07/YR/bD/AGXP+Ch/xG8f/tDfs6+KvB+i6l8Jr6xs9S13SZLeGa4bVtNlWJWYYLFIpGA64Unt&#10;Xs3/AAXH/wCCDv7WPj79tDT/APgqZ/wTK1mOP4h215Y3+seH/taW87ajaKkcV5bM5CNuSONZI3ID&#10;bWJJDEV+0DKM5yM/5OKlE8Eqb1dWHYqaAPxL8J/8Fa/+DlLR9Qt/gr4i/wCCTtvqvieJRBNr32ee&#10;G0lkA/1nmBjAOeeJMV+n3/BOPxp+2P8AEP8AZL0DxN+3n8MrPwn8T5LzUBruj2EkbQpF9sl+zFSj&#10;uP8Aj3MQPzElgT3r3bYQMYp6oqDCigBaKKKACim+aKdQAUUUUAFFFIGUnANAC0UU3zFJ60AOoooo&#10;AKKKKACiiigAooooAKKKKACiiigAooooAKKKKACiiigAooooAKKKKACiiigAr87fil/wU4/by8U/&#10;8FPvih/wTs/Y+/Zv8DeIJfhv4Z0rW7vVvFXiSaz86C8trWQgBI2GVe4C49BX6JV+K2rfs7ftAftH&#10;f8HMP7T3h39nr9svXPgtqGn/AAs8MXF9rWg+G7PUpL+H7Dpi/Z2S6+VBuIbcOeMdKAP0K/Z0+Mv/&#10;AAUE0zW/EHib9vz4TfDHwD4C0PwvdalN4i0HxjJdGCWJo3cz+bGixwLB58jSE4XYM8E49/074rfD&#10;XV/hmnxm03x3pM/hKTR/7Wj8SQ38bWLWPl+b9pEwOzyvL+ffnG3nOK+J/jf+yb+1P8AP+CY37WGk&#10;/Hv9ubxJ8dLrxF8C/EUfh+PWvCVlpr6U6aLqIdYhaf60zNLF977phGPvGuZ/ZT+J/wAPfF3/AAbM&#10;6a3h7xjptybP9k2+0y6SO7TdFd2+hTQTREZyHWRGUjHWgD7ik/ag/Z3g+DkH7Q0/xs8Lp4EuUD2/&#10;jBtcgGmyKZPLBW43eWQXBXr1461zfw6/4KBfsP8Axe8XWvgD4W/tafDvxDrl9uFnpOj+LrS4uJ8D&#10;J2xpIWbABPAr8Vf2oPk/4MuPhq8Zx/pGmDj/ALGG4z+dfUX/AAcUfsV/sqfCH/gkN4l/aM+CP7P3&#10;g/wP448A6h4c1Pwt4o8G+H7fS72ynfVLO3ZhLbIjEFJX4OQG2twVBoA/UX4mfF34ZfBfwfdfEL4u&#10;+PdI8M6FZbftmsa5qEdrbQ5IUbpJCFGSQOtfnL/wVc/4Kw+ELTxB+zX4T/YW/bL8M6hf+Kv2lvDe&#10;ieNLLwnrlpez3GiTvIJonQbykTNsUuADkgBhXnv/AAVm8QaP8af+Cg3/AAT98O/tfeQvwN8UQ6lr&#10;HiexvpmXSb7X/wCzo5LSK7QnYyCYwIivwVnmHRmzb/4Lz/Ar9mH4e+M/2NfGHwZ+E3gfQ9Yf9rTw&#10;pYzah4Z0W0tp3sy7sYWaBVJjDRo208AgYGaAP1OufjL8K7T4qQfA64+IWjJ4xudHOrW/hdtRjF/J&#10;YCQxm6WDO8xbwV3427gRnNR638bPhN4c+J2j/BfXviPoln4u8QWs1zofhq41KNL6/hiVmlkhhJ3y&#10;KioxYqCAFOelfnr8cvF3h34df8HS/wAKtW8aarFpln4k/ZPvNF0W6vGEcVzfrrd7cNbqzYBfyhux&#10;nuPUVT/a81LTdS/4OdP2P303ULe4VfhP4vDNDMr4b7DqHBx0oA+4vif+3t+xZ8F/Glx8Ofiv+1N4&#10;D8Pa/abftmjat4mtoLmAMu5S8bOGUEcgkcitDxd+2j+yZ8P/AAh4e8f+O/2kPBOj6H4stmuPDGra&#10;l4ktobfVYVCFpLeR3CyqBJGSVJADr6ivzb+JX7Gf7Rf/AATw/aG+Pn7YPwn+EHwi/aF8D/EjxZqH&#10;izxJoPi3yIfEWhZZpJ7WCadHSWCL94iQDHCKTtOVPqvxD/4KKf8ABLf4j/8ABKDwH/wUG+Kv7Lvh&#10;nW/CtxZzab8M/h14g8G2F1eLqXnNaHSrGCRGSMtLaqpMeE2RqT8oFAH2T8Nv24/2NfjJ4xtfh58J&#10;v2pPAXiTXr5ZGs9H0TxVa3NzOEQu5WONyzbVUscDgAmsP/goh+2R4b/4J+fsZePP2wfFfhy41ez8&#10;GaZFMum2bASXU81zFbQR5P3QZpo9zdFXJwcYr5D/AOCOP/BLPw98Nfibff8ABSH9pz4eeDdA+NHj&#10;iBjoHgnwjpltY6d4E0uSPatnDBbqqvdGLIlmYFuWXglq+7P2j/h/8Cvin8EPEXw1/aU0fSb/AMD6&#10;9Yiw8QWuuTCO3ljldURS5IKN5jLtYEMr7SpDYIAPin4J/HH/AILuftA/Bfw3+0x4N8C/Aq307xZo&#10;ltrWi+EbrWLppPstxGssKPcqpVX2MM4BwTjJr7M8b/tFfC79n74f6H4l/ap+K/hHwRdahaRx3U2s&#10;a5Fa2r3gjDTRwvMy7wrE474wTX5n/tPfsRfGv/gjl+zb4o/ae/4Juf8ABSTWLDwh4B0WbVn+D3xO&#10;vIdY0q7giDubW1l+WSAkbVSKMLkjluefN/8Ago1+0Fon7fuo/wDBLD4/fFf4aWen2HxI+KSXPiTw&#10;vrluk1oVefS45onWUbZIHKsV3r80bKSOcUAfrt8Hf2yf2U/2hdWuNA+BX7Rfgvxhf2sYkuLPw54k&#10;trySNT3KxuSBVz4+/tA/Cz9nH4cXnxC+Knj/AMP6DbKjR6fJ4j1uHT4bq62kxQCWYhQWbA74znmv&#10;yx/4OKvgJ+zL+yD8Fvhn+1j+xL4J8OfDv456F8VtJtvAs/w70+Cxn1dZC/m2stvbBUuIyAC29GyB&#10;sJ2uVPU/tb+Hvh/8Y/8Ag5W+F3ws/bXsrS++Hel/AKfU/hj4f8SMH0e98SNfOkrNFJ+7lm8oP8rA&#10;/wCohPYUAfUf/BKj9qfx3+0n4Q8TeKPjN+078M/FnijV9WGp2fgb4f6tBd/8Ihp7ptitJpUctM5I&#10;yzkBd27bkV1vw5+L37R2sf8ABSj4hfB7xD8Rvhrc/DXSPBdjeaD4Y07VA/ieyu3W3Mk13B1SBjJJ&#10;tY8HMWPvGviL/gqF4C+BvwE/4KyfsUeLP2JdE0fw38UfEPxSXSvGum+BrSGEal4Rd4VvXvYYAFZY&#10;42l2yMMgFjn92hXqv2Vcj/g6u/ad9vgDoPf/AGNHoA+3PFP/AAUj/wCCf/gjX7zwr4x/bO+Gel6l&#10;p9w8F9YX3jSzimt5EJVkdWkBVgQQQehFereEPHPhDx/4Zs/GfgjxLY6tpOoW6z2OpabdLNBcRkZD&#10;o6khlI7g1+T/APwb0/snfsv/AB6+Ef7SniL44fs6+BfGGo/8NVeLrAah4l8K2l9cLbBLRhCss0bO&#10;qBnYhQQAWYjBJrzb9h/XfjL+z7/wTs/4KUfAn9ljUNVhX4Q/F7xnpvwt0+2uJJptEtArpstixLKU&#10;jiLqB/y03NyWJIB+qXi//gpB+wP4B8WXfgTxn+2L8ONN1ewuGg1DT73xdaRyW0wPMcgL/I3scGvT&#10;vEnxR+Hng7wNcfE7xX430nTfDdnZ/a7rXr2+jjtIrfGfNaVjtCY/izivzv8A+CSH7LX/AAS08Wf8&#10;Edfh7qXiz4ZfDrXtO1/4fx3XxK1rxJaW0t5JqckO7UTcXEg86N45mkUMGVo1VSpGAa+YP+Cav7If&#10;xV/4Kaf8G9vjP9k3xR8aLrw5odv8YL2L4NeJPERd4brR7Sa3nt4JsnMlsZzcoMZ27QFUhAtAH3R+&#10;wb+3V4h/aU/az8bT+OP2rvhOdB1O6uNJ+Fvwn8KeIrXUNTuIbSSR31WSaN8sZoUeTylBCxgFiCpF&#10;fT3xo/a+/Zc/Z01Cz0j48/tBeD/B95fRtJY2fiLxBb2ktwi43MiyMCwGRkgd6+Af2ev2yNf/AGSf&#10;21fhH+xr+3F+wp8LfC/izx+t1pnwy+KHwks7N7K5khQpOvlrGJrEOrwr5YZsLN8xA6cj/wAEpfA/&#10;wG/aA/4Kd/treMv21vD+g+JPiroPxiuNH8Laf44t4rr+y/CsTypZGyiuAVRGRUBkQZIVefnbcAfX&#10;X7bP7ZfinVP2XNG+Mf8AwT7/AGk/gzJNdfECy0m48SeMvE8Q0eSHbIbi1jmRtpuiRGFTOdu44yBX&#10;1rD5jwqZfvbQW+tfk5/wdA+D/hd4B/4Jn/Dnwv8ACHwxoej6Pb/tJeHWXT/DdnDb28crw6g7nZCA&#10;qsxbccDJLZPWv1mi+4v+7QA6iiigAr8W/wDg9q/5MT+Ev/ZWz/6a7uv2kr8W/wDg9q/5MT+Ev/ZW&#10;z/6a7ugD9Iv+CTn/ACi8/Zz/AOyH+Fv/AE1W1fQVfPv/AASc/wCUXn7Of/ZD/C3/AKaravoKgAoo&#10;ooAhMBZgSPu1x/xo+Nvws/Z9+H918U/i74rtdH0OzvrO1utQunAjikurqO1iDegaWZF9t2a7avy2&#10;/wCC5n/BFX44/wDBTD4k+FbD9nX4rat4Osbi1u7r4g3WseML9tFupovJ/s9I9ODPH5+9ZWMkaqFC&#10;gkFmzQB+oqXUD/dkU/7rVJXy7/wSe/ZO8b/sl/sf+G/BPxm1jxJqXxDa12eONS8S+NLvWmur2KR4&#10;/NgeeRligdQrokYUBXAbcylj9PC6gMvkiVdwXJXPIGcZoAkopvmp60GRR3oAdRRUb3Mca7pGCgdS&#10;xoAV540GWYVxq/G/4VT/ABpn/Z5TxfZnxhD4Xj8Qy6Gso84aa9w1sLjb/d8xSv1Fb/inw7pfjDw5&#10;feFdeSWSx1G2ktrr7PdSQSbHG07ZI2V0OOjoysDyCDyPxQ8Mf8G8f7aNp/wUOt/2xtT+Oni5/h/d&#10;fESTTLrwkPipqSeIl8Gm5PkrJqAYOYgds7W2/fgbeH+cAH7eKIyA8Rx83X8f6mrNZvh7QLLw1oNn&#10;4e0iORbSxto4LdZrh5ZAiKFUM8jM7nA5ZmLE8kk5J0qACiiigAr+eHwf/wArxk3/AGMF9/6gMtf0&#10;PV/PD4P/AOV4yb/sYL7/ANQGWgD+h6iiigAooooAKKKKACiiigAooooA+Jf+Ckf/AAVf0P8A4Jwf&#10;tk/s4fCn4n6far4D+NF1r+leINbkysmkXcD6Ylnc56eSHvHSUHorh8jyyDT/AODgf/goRN/wT4/4&#10;Jp+LfiN4P1sWvjLxht8M+BpI2+ZLy6R/MuV94bdZZQem5VHevzi/4Pk18u7/AGY9w/5Z+Mz/AOmO&#10;vze/4Kof8FY/GX/BRL9nv9nH4VeItUupLn4Y/D2S18WtMxxe60Z3t/tB/vMbS2tpN3ZriQetAHxX&#10;NPNcO89xO0kkjFpGdiWZs5ySepyajoooAKKKKACtzxT8RPGHjHQPDvhbxHrs11p/hPS5NO8P20jf&#10;LZ20l3PeOij0M9zM5939hWHRQAV/Q7/wY7f8kt/aI/7GDw3/AOiNQr+eKv6Hf+DHX/klv7ROf+hg&#10;8N/+iNQoA/d+iiigArF8eeMdH+HvgvWPHuvmRdP0PS7jUL9o4yzCGGNpJCAOSdqnAHJrarzv9rKM&#10;f8Mr/EzB/wCaf6z/AOkM1AGX+xj+2H8Gv27v2dNB/ai+AmoXtz4U8RSXS6bPqFk9tMxguZbeTMb4&#10;I+eJsZ6jnvXqSX1vI2xJFLem6vwx/Zy+MvxQ/Z//AODMz/hb3wY8b33hzxNo8V2dM1nTXCzWzSeM&#10;zExUkHrG7L06Ma7/AOPv7K37QfwD/wCCRlt/wUy+D37enxQX4h6T8K9E8aXlvq2rLcWF9JJBbXFz&#10;A8RGNhEj4xz0oA+/v+Cn3/BRDwv/AME3fgDpvxSvPh/qXjDxF4s8XWPhbwJ4R0nHnavrF2HMMG48&#10;Iu2OQlj1wAAWYAy/sa/GT/gop8TPF9/Z/tlfsf8AhX4caIujrcaXqGh+Po9WmluvMUG3kjVBswhZ&#10;i+cZGK+Df+Cz3jbVf2v/ANiX/gnr8StR1O50O++KXx8+HWpXF7pL7ZtPl1LTZJWkhJ6OjTEqT0Ki&#10;vd/24PgP8U/+CeP/AATL/aK+NPw9/a8+IniLxDH8PZJdGv8AxJqSStpM0bf66DCja58zknP3RQB+&#10;g4vbctsEq7v7u6mHVtOWb7O17CJOnl+YN35V8Ef8EvP2Pr7QvgN8G/2/fiZ+2H8Rta1LWPhZpvif&#10;xVp/iLXlbTJnvtGWWYyIQAqRtO0injBjXPGa+NP2kviN+zZ+0b4R+Jn7Rv7G93+1J4i1I3Ws6loX&#10;xS8MXNwdD0++j8yZY0iYhWtYnwuQCNi9+aAP3Ha6iVDIzqFXJZi3SootUsbo7LW7ikPcRyBsflX5&#10;Fa18bP8Ago5+3h/wby/Az47/AACvta1DxxqniK2b4oDwrOsGqav4fsrrUbK8W2Y9LiUwW7HHOS2M&#10;V6p/wSW+Jf8AwT9T9pDUPAnwb8e/Fbwz8Tv+EauLbWPhb8WNWunnZVnR3uIknyJHQW5BaMkBXb8A&#10;D7M/Za/bX+AP7Y1p42vvgb4luL6P4ffEC/8ABviR7yxktvK1WzSJp40EgG9B5qAOPlJzjpXrDXkK&#10;jc0ihfUmvxb/AOCNX/BP3wf+1jcftUePfEXxp8feG57H9r7xlp62PhXxA9pbyKptZPMdV6vmQjPo&#10;qjtXpv7cMXxm+P8A/wAF/fhz/wAE/bb9pTxp4R+Hd9+zmfEF9p3hfUhA9xfRX2op5jNjOWWKMHno&#10;goA/VY39qFUmRcMQF+Yc5p8l1FEMyuq84+Zq/Kf/AIKt6R8S/wBgzw3+xj8Jfhn+0J40vrbV/wBr&#10;LQ7HXtX1jVt9xqFhPOC9rM4A3QhflCnsCTXo3/Bxv8Yfin8GfgR8A9U+FPjzUtAudX/ai8L6Vqk2&#10;mXJja5s5YL4yQNjqjbVyO+KAPaPi9/wUZ1D4Yf8ABVz4T/8ABNW3+GUd1D8SPA2o+Ip/FDagUay+&#10;zLeEQrEF+fcbXqSMB/avqhrpP4W6nAr8Yf8AgtF+1VF+xT/wX2+Bf7Tsnw51jxV/wiv7POvzx6Ho&#10;duZLi4dv7UQcAHCAuCzY+VAT2r6+/wCCP0/xj/ab8Jzf8FEfjT+1DB4quPiDaL/Yvgfwveq2i+Fr&#10;f5T9mxjc90uNsjNjBzgd6APoL9kX9uX9nr9t/wAJeJfG/wCz/wCJ7m/03wn40vvCurzX1i9qV1K1&#10;SFpkVZAC6ATJhxwTnFevi6iaXydy7sZ255r8Rf8Aggh/wT28H/tVfBj41/EnX/jT4+8Oz2P7THie&#10;wGn+GPET2tuyolnJvZB1c+aQT1ICjtX2HpfxY+I//ES3ffA+XxtqB8Ir+xsusR+HzcH7L/aH/CSx&#10;w/adnTzPLym7rigD74N3CsnlF13Hou7k84pJL22iP72ZV5x8zYr89vi18Xvidp//AAcufC34I2Xj&#10;rUo/CN/+zDfaneeH0uD9llvF1K/VZ2TpvCoq59AK8F/ZX+G/xk/4KQf8FTf20/hf8Vv2uviNonh3&#10;4QePNJs/Bej+GtYFvDaxXRv94wF5A+yR4Bz1agD9gZtSs7cbri5jjU9GdwM/nToruCZBJDKrKejK&#10;2Qa/Nr/gpB48/ZDi+J/w+/Yv8b+M/jR49+IHhPwer/8ACE/DC+mF9eWxjjUX9+8WAHIh3fMRnzSe&#10;4rzf/ghj+0r8W9P/AOClvx6/YN1m9+IQ8B6D4N0vxN4N0P4pc6xoTP8AZlmt2Yklo2a63Jkk7UX1&#10;NAH6OftjftJXH7Jf7N/ib9oWz+EniTx03hu3hmPhjwnbrLf3atPHExjViBhFcyMSfuo3Wux+Ffjq&#10;b4mfDHw78SLnwpqWgya/oVpqMmiazCI7zTjNCkpt51BO2WMvsYDoymvkr/g4b+MPxT/Z+/4I9fGL&#10;4w/BjxvfeG/E2jx6EdN1rTZAs9v5uvadC+0kHGY5HU+zGvoT9inxFr/jb9jL4S+MvFWqy32p6t8M&#10;9BvNSvJmzJcTy6fA7yMf7xYkn3NAHyv/AMFMP+Crq+A9b8XfsJ/sT6L4u8YfHyHRYZbiPwT4VOq/&#10;8IvFOUYzzAssYm8h2eNCxwzRlgV4Paf8EhPjda6x8GpP2Zb74Y/GbQ9f+HtjBLrV98ZNMZL3UGvZ&#10;Z3EomBMb5ZJcIpOxdoPv5X8dP+Cav7bf7PX7eHxA/wCChv8AwTZ+KPh2TUPilbWa+PPAPjSFvs96&#10;9rCUjkimXlDwCB0BZ+2Mdl+w5/wVi8VftFfGz4gfsNftMfA+6+Gfxu8A+FTrN9o5uhcWt/Y7Yh9p&#10;t5B94bpoz9GHoaAPuc3luH8syruPRd3JpLjULS0XfdXEca5xukcAfrX5Cf8ABA/9nb4t/t5/sZeA&#10;f27/AI9/tp/FO+8VSeLLxprOHXFWzlhstQZFhaMLgo6x7W74Y1vfAXwr8SP+Cx/7fX7TGnfHv48e&#10;KvD/AMNfgX8R5PBHhfwH4P1h7A3M1u86SXtxJHh23GPK84OSO1AH6vx3UMqCWN1ZW6MrZBqOfUrK&#10;2IW5uo4y33fMkAz+dfml+xN4q+Nn7Ef/AAWO8Vf8Etta+NWufED4b618FU+IXg+XxFMbi/8AD7rf&#10;/Ynsml6vG2x2G7kZT1NeXf8ABLD4LeNv+C3Xwt8W/t9ftb/tGeOrOPVPH2q6Z4N8EeEvEEmn2nh6&#10;zgMYjBEZBeTJ53dQAe9AH2Z/wT5/4KReIP22P2o/2mP2fNU+Gdrodv8AAPx/D4dsdRt79pm1VHkv&#10;U851KgRn/RAdoJ+91r6yl1XT4JRbz3kSSN91GkAJr8VP+CNfiTUf2JfHH/BUbxvaavqHiq6+FXiW&#10;41KK81ibfdao+nwa7MpmYdXfyuSOpNen/wDBOj/gn74t/wCCk37Fnhj9un9qn9sP4kXHj/4lWk2s&#10;aZceGfEj2dn4dQ3MoihggT5G2BRkPn5sigD9YPtEX9+hriNe/WvxBvP2nf8Agov8SP8Agjn8eh4a&#10;+OWpXvxV/Y7+P9/pMvi/S1CN4s0jR5FW488YIYGCWWRgOogT1rsP+Cz3/BSb9ov44fAj4F2v/BM3&#10;xjfWviHWvh7f/GzxXdaLMGaz8OaZpzO1vPwcrLcSyw7eplgC9aAP2OkuFUV4f8M/2x9Q+I37aXj/&#10;APZBl/Z88aaPD4F0W01BfH+pWKro2rmcRYhtpA25nBkYYIGfJkxwvPxn+15+3P47/bY+Of7FH7OX&#10;7GXxF1LQ4PjA1v8AE3x9eaRcBbi08KW9uJGtpTghRM7TwnuJYFHWug/ZM+P/AMfvGn/Bf/8AbH/Z&#10;8vviTf3nhfwn4D8Lz+D/AA/eSbrPTbm40rT5HdFAyN8kjs3J+8aAP0Xk1fTYpvs8l9CsnHyNIAef&#10;avm79pv9vS+/Z9/b5/Zz/YstPh9FqUfx2k8TCfXZL4xtpS6Vp6XQ2ptIkMhcKeRgDPNflh8F5fD/&#10;AMGZLjSv+C4Pi748+CPipd+KLoRfFC01y5XwzIpuVEAgaDMUcao6A7xj617x/wAFyf2ndI/Zy/4K&#10;YfsNftTaP4V1Lxlp/h/QfiTq1lpvhqL7RNqUbaHa7DEFzuUhg5YZwmSOlAH62/aY/wC9Uc2qWFsw&#10;S4u4o2PQSSAZ/Ovzz/4JZ/FL4y/tV+A9c/4KtfGb9opdatNT0K6l8PfCXwlfhtO8NwRI7eRcjG6S&#10;9wCGzjDHjOBXjX/BLv8AZW8df8Fkv2VP+HiX7ZH7UPjpdW+IWuau3hPwz4P8RSafZeFbS2vJbOON&#10;EjI3vugZ/nzkMvqaAP13E0ZGQadX51/8EPv2mvj54h+L/wC0t+wP8e/iLceNpv2ffH9rpvh/xreg&#10;faL/AE+6+0+VHORw0qfZuT/tEdq/RSgAooooAKKKKACiiigAooooAKKKKACiiigAooooAKKKKACi&#10;iigAooooAK8r8IfsbfAHwL+1J4t/bM8M+CPs/wARPHGi2uleJdc+1SN9qtbdIVij8snYuFgjGQMn&#10;HPU16pRQBVvdMtdStJtP1C0SaCeNo5oZVDLKhGCrA8EEdvSvjvV/+CB3/BMnVpNUSD4HX2m2es3E&#10;st9pOj+Kb60sj5ud6iCKURqpycqAAc19nUUAfP3jf/gmR+xr8QP2ONO/YH8TfCOOb4V6V5JsfDMd&#10;9LGsXlXDXCfOrbziRi3Xknmu3/aY/ZS+Cf7XvwH1b9mn4+eEP7a8G62tqupaV9oeLzRbzx3EXzoQ&#10;wxLFG3B524OQSK9KooA8r+N/7Gf7OH7SHwYtfgD8a/hVp3iDwvY28MWn2F8hLWnlxiNHik+9G6qM&#10;BlINeJeF/wDghd/wTl8J+OfDfxEtPhHq15qXhDWLfVfDrat4uv7uO0u4HDxSqksrLuUgYyK+waKA&#10;PF/2tf2BP2WP24dM0jT/ANpD4XQ61N4fuWn0PU4rmS2vLFmxu8qeJlkQHAyAcHArh/gF/wAEf/2F&#10;P2a/jnpf7SHwv+Ft+njLRLS4ttJ1vVfEd5fSWsc0TxSKgnkYAFJHX/gVfUFFAHyb8R/+CKv7A3xX&#10;8Y+IvG/jb4feILi88Watc6jr0cPjTUYobm4uJDJMfKSYIqszMdoAHPStL42f8Eev2Afj94B+H/wu&#10;+IHwNjHh/wCFvnHwNpWk6lPZRaY8rxvJIqwuuXLRq285IJYgjcc/UFFAHzh8D/8Aglf+yJ+zz8Ud&#10;K+MXw08P+JINc0ZpjYyX3jK/uoh5sEkL7opZWR/kkbGQcEgjBANet/Hj4CfC/wDaX+E2r/BH4z+F&#10;k1jw3rkca6hp0kjJ5nlyrNGQyEFSskaMCCCCoNdpRQB8aW//AAQU/wCCaKXFq+q/BvV9Wt7OdJY9&#10;P1jxhqF3auVPAeKWZkcexBryL/gtL/wTO8d/tj/Gn9jvwh8LfhEt98N/h38R5D48t9MuhZrpWis2&#10;np8mxlZQIoZANnzLs4r9KKbs9TQB8o/CL/gjB+wv8IvivpPxsg8Cat4i8ReH7s3Ph268W+ILnUk0&#10;p8jaYY5nKqy4yrEFge9eoftX/sK/sxftr+H9P8PftGfC+217+yLo3GkX6yvBd2MhIyYZ4yskedoz&#10;tIzivYKKAPlPwP8A8E6/2Yf2DdM8UftEfss/syz+JviJbaHINKW+1uS71C8KqcWsNxdu3kq/Q4IB&#10;75rxz/gmn+yT+1lrf/BSf45f8FTP2s/hJb/Dm4+I3hnS/DXhHwOusJe3MFlapAr3Fw0fyozNaxEL&#10;1G5uoAJ/Q3ZxyaTyznNAHmH7M/7HvwF/ZA0TxJ4c+AHgr+w7Lxd4tvPE2vQi6kl+0anchBNPlydu&#10;7y0+UcDHHem/Ar9jf4Afs2698QvEvwg8CR6bdfFLxZdeJPHDPcPKuo6jcFjNKVckDcWPygBeeleq&#10;UUAfHnin/ghL/wAE0vFeu6prN18BprKHWLw3Oo6TpPiK8tbCaQn5s2sUoiw38Q24OeR1r2L4ofsL&#10;fs0fFj9nvT/2Wtf+HSWPgXSZLZ9L0Pw/dy6etoYCTHsa3ZWUDJOM8nrmvYaKAPmf4G/8Ejv2Fv2e&#10;/i7p3x38BfCW4uPFmjwyRaPq+v69dai9gHXazQ/aJHETFflLKAccZq5+0n/wSs/Yk/au+I8Pxg+L&#10;vwfD+Ko4PIl8QaLqU+n3VxHjAWWS3dGkCjgbs4xX0ZRQB8w6l/wSD/YW1r9n6H9l/X/hdfaj4Nt/&#10;HUfjCLT9Q8Q3c8g1eOEQpP5ryF+Ixjbnb7d6+nFUqFFOooAKKKKACvxb/wCD2r/kxP4S/wDZWz/6&#10;a7uv2kr8W/8Ag9q/5MT+Ev8A2Vs/+mu7oA/SL/gk5/yi8/Zz/wCyH+Fv/TVbV9BV8+/8EnCP+HXn&#10;7OfP/ND/AAt/6aravoKgAooooAKaY8nOKdRQBkeL7XxXceG7yLwVe2lrqzW5+wzX0JkhWTtvAIJU&#10;nrjkD16V+IHwp/4Kef8ABX/xN/wWNvPC1/8AC/w3a+E9c1SX4UQ65NDfDwsNR0y7uJmvY5ym55ne&#10;WSFflAfzIk6jNfutWPH4G8KR6VDoaeGrBbO3uFuLe0+yJ5ccyyeasirjAcSfOG67vm680AWNHh1a&#10;DSrePXbqKa7WFRcTQxFEdwPmIXJwCegzXzf+0P8A8FXv2Qf2dPjj8M/gV4t+K2iNqHxD8T3ukSzL&#10;qUezRjbWcs3mXPP7sNMsMADY+ab2NfT5UFdpr81f+Cgf/BuJ+z3/AMFCP2kvFX7SvjjxaPDur3mj&#10;Wdp4at9B0yOOGO4iJlku7wDH2iSSV2DHqUwCSeaAP0T8HeO/CPxA0GHxT4J8Q2uqabck/Z76zmEk&#10;UmDg4YcHnjivy/8A+DjX9qf/AIKUfA3wXonwN/Y60Sz1hviddMNJk8L2lw+v6YNPkhurh9igoYSu&#10;yMyZB/eEYGRn9Nvht4M0zwB4C0nwbo+g6bpkOn2McX2HR7RYLWJtuXEaKAFUvuOPfNajaBpb6rHr&#10;smmwNfQ27wRXjQr5qRsysyBuoUlVJGcEqM9BQB83/wDBKj9o39ov9r/9kvw9+0v+0Hp/hjS5vFdq&#10;ZLHQfDsc/maf5cjwyxXJmAxMs0cisgBClcZJyB9NGIniqumaDpeiWzWWiabb2kLXEkzQ20KxqZJH&#10;Z3fAGNzOzOx6szEnJJq9QAUUUUAFFFFABX88Pg//AJXjJv8AsYL7/wBQGWv6Hq/nh8Hn/juLmP8A&#10;1MF9/wCoFLQB/Q9RRRQAUUUUAFFFFABRRRQAUUUUAfgf/wAHu3g7xf4tk/ZpuPDHhXUtSjtI/GAu&#10;msLGSYQ7jou3dsB252tjPXB9K/n4uba5tZWtbuB45Y2w8cilWU+hB6V/fD4h8F+FfFkS23ijw3Za&#10;jGudq3tqkgXPXG4HGcDP0rxj4l/8Eu/+Cf8A8XLC803x1+yZ4KvI74MLpl0WKNnz1O5QDk0AfxAY&#10;or+ur4t/8Gt//BH/AOKvl/ZvgDceGfLx/wAizq8tru+uCa+Yfin/AMGVv7IniB729+FX7THjTw6z&#10;bjY2d3BBdwxnsGZhvI/HNAH82dFftd8Vv+DKf9rbQLSa8+EP7VPg3xDIFzDZajps9mzH0Mm5h+OK&#10;+X/ix/wa5/8ABYr4Vwtcwfs/6f4nVZMY8La/FcN/vYk8vigD88aK96+Jf/BL7/goT8IL64sPH/7H&#10;vj6za1jZ7iSLw/NNHGo6kvEGXH414vqvg/xboRYa14Y1C02Ntb7TZumD6cjrQBm1/Q5/wY7f8kt/&#10;aI/7GDw3/wCiNQr+ePB9K/oc/wCDHcgfC79ojP8A0MHhv/0RqFAH7wUUUUAFcv8AF/wTc/E34S+J&#10;/htBeLbSeIPD99pq3TLkQtcQPEHI7gFs4rqKbsFAH556R/wRM8T6V/wQquv+CPh+NdjJqFwsijxl&#10;/Zz+SN2ujVP9Vnd0/d/XmvdfjP8AsIax8Vv+CVd1/wAE6rfx1b2t7dfCWz8Hf8JE1qzRCSC0igM+&#10;zrtJjyB15r6XCDvR5Y7UAfEHxs/4JNeIPi1+zL+yJ+z/AG/xZs7Sb9mXxl4L1y91BrF2XWl0KyW2&#10;aNB1jMu3IJ6d695/4KBfswah+2r+xd8Rv2VtN8TQ6JP468NS6XDqs8JkS2ZyDvKjk9K9m8sAcUuw&#10;Y20AeRfA/wDZd0T4f/sQeEf2LfH91HrmmaH8K7DwTrVxGpjXULeHTY7GZgOqiRFY46jNfFXw9/4I&#10;6/8ABQn9mH4F6l+xp+yZ/wAFBtBsfg/cWl9aabo/i7wKt5qFla3nmNcRLOjAYLTSkHBI3V+mJjUj&#10;BoKAnNAHxj8K/wDgm9+0P+yl/wAE4vhz+xX+x1+1ivhfxF8Pb6adfFmq6Cl1Bqcc1xd3EtvNDniP&#10;fd5BBzmFM96xf2cf+CUfxot/24PD/wDwUN/bk/aetfH/AMQvBmg3mj+Erbw34dTS9Ptre5jdJHkX&#10;JaR8TTAZOPmB6ivujYvcUGMEYoA/PIf8EhP2tP2e/j38SPH3/BPz9uj/AIV/4S+LfjC48UeMvC+t&#10;+HV1D7Nqly+biayfI8vcD/FnGFHRRXqeo/8ABNvxTqv/AAVn8E/8FLL/AOLMN0nhT4K/8INeaLLY&#10;lZr6cz3UpvN4+VQTcfd7EGvroIO5pPLHXHpQB88f8FJP+Cd/w3/4KSfAey+D/jvxTqXh3UfD/iaz&#10;8ReEfFGjY+1aRqltu8udM8H5XdSPcHqBXyv8S/8Agjl/wUD/AGttS+H/AIX/AG4/+Chek+KfBvw+&#10;8caf4q0+x0LwaLW9ub+zDiJpZS2GyskitwPvZr9MNgo2CgD5L+NP/BNzUfi5/wAFXfhb/wAFGZvH&#10;lmml/D34fal4avPClxZF2v8A7UL1TJu+7tAuhlSOdvvWT+z7/wAEu9V/Y4/bs179oH9k74oweGPh&#10;T48tXn8ffCGS1d7N9Vw22/scHbbMWI3KOCC4/u4+ytgo8lcYIoA/O3Q/+CP/AO13+zV8ZPH+tfsC&#10;ft2r4B8A/FDxtdeKvE/hPVPDCXj2GoXT/wCkPYvnEeUCKN2cbF7CvQv24P8Aglj4x+PX7Qvg79uL&#10;9mf9pDUPhv8AGzwb4VPhyPxEbEXFjq+mmUyGC7t8/MoaSZgB1Zlz9wV9obBQYlNAHwl+y3/wS1/a&#10;Y8Nft76f/wAFEP20f2s7Hx/400HwPP4U0Kz8P+Gxp9pHYSySSneCSSweV2GOu7npXc/sJf8ABN/W&#10;/wBj/wDbP/aa/aq1L4jW2sW/x+8UaZqtppUNo0b6Utqb7KOx4fP2sYI/umvrTYKNgoA+H/2pP+CW&#10;Hxi139tu8/4KI/sPftNRfDf4l694Zg8PeK4Nc0NdS0zU7GILtLR5DLIPKhHBAxHnuaf+wX/wS/8A&#10;jl+z/wDtufET/goH+1J+0dpvjvx98QPCdp4fvI9B8P8A9n2cdtbtb7HCEk7wtsi8cHJPWvt0qrdq&#10;AgHWgD53/wCCqX7FWqf8FE/2C/Hn7G2j+NIfDtx4yXTVi1q5t2ljt/sup2t6covJ3C22+26vUv2e&#10;Phfc/BH4AeB/gvc6kt7J4R8Iabosl7GhVZ2tbWOAyAHoG8vI9Aa7bYDwaNg9aAPjT9oL9jP/AIKb&#10;6r8WNa+IH7Ln/BSb+wtJ16+kuD4X8XeEor220pSoCQ2pTDBBgk7skkmq37FX/BJS4/Z8+PPjT9tT&#10;9oL4/ap8TvjV488Jr4f1TxReWq29rYWQ8vNvbQr92M+RBjPICY7mvtQIBRsXGMUAfMP/AASK/YE1&#10;j/gmZ+w34d/ZF1zx9b+JrjRNU1G6fWLW1aFJBc3Uk4XY3IwH215r8bP+CTXxY8KftReLv2y/+CdX&#10;7UMnwn8YfERoD8QNF1LRxqGi6zNGHAu2hyCs/wA2dwOCS7Hlq+6DGCMUBB3oA+R/2DP+CXsf7L3x&#10;q8WftjfHn4z6n8UPjb470mDTNe8ZalCIYbKwQxn7DZQDiKDfEjY6kqueQSfMZf8Agj1+0H+y/wDE&#10;rxZ46/4Jc/tkt8L9F8da/NrHiDwD4i0FdS0i3vJQN81qmQ0RLdugUADOK/QfYKTYKAPi3/gm5/wS&#10;Zm/Y7h+Nvij49/F1PiT4k/aD1gah8RS2lrbWMzn7WJUjjznZIt5ICD0AAFeb+B/+CPn7a37KegT/&#10;AAD/AGDv+Ci954N+EN1fTS2/hvXvD6X9/oEc87PLFp9wfuABiQXB+ckmv0a2DHFHlg9aAPnv9hn/&#10;AIJv/AL9hH9lmb9lfwHaXGu6ZrM95d+M9U8QP51z4jvLtAl1cXROdxkQBCOgUAc4yfDv+CUH/BE7&#10;wv8A8E2fG3xF8V+IviQ3jiPxDZnw94Ht9Qtyf+Ee8Ki8ubz+y/myGDy3G58fKSg7V9747YpqxhaA&#10;Pgf/AIJP/wDBELwh/wAEz/jd8QPi9J8S7jxc2rQtonw2gvVdn8LeGvts94NPVnJzmSVSxGBlOMZN&#10;egfBf/gm94m+Ev8AwU4/aA/4KB2nxWtzH8aPC+j6Vp+kQ2J87SJLKxtrbzmZjtky1vvA9wK+uNij&#10;kemKBEgOaAPzh+OP/BJ//gpD+1x8ONS/Zi/ao/4KOaPrXwr1iRY9Wh03wDHFrN1bJKJI1M7EoH3I&#10;m5gB0OMV7B8Rf+CXOk6z+1J+yX8Z/AfjRNO8N/sv+H9a0W08P30TTzalaXmkwabAPM6ZjWEMxP3q&#10;+v8AYKTy1PUUAfGPgT/glfqH7Nv/AAUCuv2rv2PviPZ+EPAvji3dfi18KZrJn07VbrJ23toi/LbT&#10;c5bA2tyMYbA860L/AII6/tUfsj6n4g8Lf8Ewf25W+Gvw78Va1c6rd+BPEWgDUrfRbiYIH/s5yd0S&#10;naTtbIB24HBJ/RPyhnNGwUAfOn/BPD/gnJ8Lf+Cefw+8QaH4T8Uar4o8UeNvEMuu+PPG/iBg1/rm&#10;oOSfMkI4CqGbao4BZj/Ea+jabs96dQAUUUUAFFFFABRRRQAUUUUAFFFFABRRRQAUUUUAFFFFABRR&#10;RQAUUUUAFFFFABRRRQAUUUUAFFFFABRRRQAUUUUAFFFFABRRRQAUUUUAFFFFABRRRQAUUUUAFFFF&#10;ABRRRQAUUUUAFfjj/wAHm/gTxt8Q/wBiH4Vab4G8IalrFxB8VjLNBptm87In9mXQ3EIDgZIGfU1+&#10;x1U9T0TSdZVY9X0u3ulRsqtxArge+GHWgD8G/wBkT/g5r+If7M37Kvw1/Zzvv+CZ3xG1SbwF4E0n&#10;w/NqEIZFums7OO3MoUx5AYx5wema9G/4i4fH3/SK/wCJH/fZ/wDjdfsp/wAIH4JBz/wiGl/+C+P/&#10;AOJpf+EF8E/9Cfpf/gvj/wDiaAPxq/4i4fH3/SK/4kf99n/43R/xFw+Pv+kV/wASP++z/wDG6/ZX&#10;/hBfBP8A0J+l/wDgvj/+Jo/4QXwT/wBCfpf/AIL4/wD4mgD8av8AiLh8ff8ASK/4kf8AfZ/+N0f8&#10;RcPj7/pFf8SP++z/APG6/ZX/AIQXwT/0J+l/+C+P/wCJo/4QXwT/ANCfpf8A4L4//iaAPxq/4i4f&#10;H3/SK/4kf99n/wCN0f8AEXD4+/6RX/Ej/vs//G6/ZX/hBfBP/Qn6X/4L4/8A4mj/AIQXwT/0J+l/&#10;+C+P/wCJoA/Gr/iLh8ff9Ir/AIkf99n/AON03/iLd8d5z/w6t+JP/fw//G6/Zf8A4QXwT/0J+l/+&#10;C+P/AOJo/wCEF8E/9Cfpf/gvj/8AiaAPxoP/AAdu+PD/AM4r/iT/AN/D/wDG6d/xFw+Pv+kV/wAS&#10;P++z/wDG6/ZX/hBfBP8A0J+l/wDgvj/+Jo/4QXwT/wBCfpf/AIL4/wD4mgD8av8AiLh8ff8ASK/4&#10;kf8AfZ/+N0f8RcPj7/pFf8SP++z/APG6/ZX/AIQXwT/0J+l/+C+P/wCJo/4QXwT/ANCfpf8A4L4/&#10;/iaAPxq/4i4fH3/SK/4kf99n/wCN0f8AEXD4+/6RX/Ej/vs//G6/ZX/hBfBP/Qn6X/4L4/8A4mj/&#10;AIQXwT/0J+l/+C+P/wCJoA/Gr/iLh8ff9Ir/AIkf99n/AON0f8RcPj7/AKRX/Ej/AL7P/wAbr9lf&#10;+EF8E/8AQn6X/wCC+P8A+Jo/4QXwT/0J+l/+C+P/AOJoA/Gr/iLh8ff9Ir/iR/32f/jdfJP/AATe&#10;+KvxU/bQ/wCDp7wl+3Dqf7PPijwbo/izUdVuJLPV9Pk22Qj8IXdoA8u0L8zxDHuwFf0l/wDCC+Cf&#10;+hP0v/wXx/8AxNLZ+D/DGn3K3un+GrG3mT7k0NmiMuQR1Az0JoA1KKKKACiiigAooooAKKKKACii&#10;igAooooAKbsWnUUAIFUDGKQxjHAp1FAFebT7a6ia3uLdZI3BEiMoKsCOQR3rhfiF+yn+zb8WdFbw&#10;38SPgP4T1ixaRZGt77Q4GVmB4P3eor0KigD43+L3/BBP/glJ8ZS0vib9kDw3ayMpAbR4TaFcnr+7&#10;I5rsP+Cen/BLL9lj/gmVF4wsv2XdDvtNtfG13Z3GrWt5eNMqtbLMsYTPQfvn+tfTG0Zzik2rnOKA&#10;F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D//ZUEsDBAoAAAAAAAAAIQB+jbP7zocAAM6HAAAVAAAAZHJzL21lZGlhL2ltYWdlMi5qcGVn&#10;/9j/4AAQSkZJRgABAQEA3ADcAAD/2wBDAAIBAQEBAQIBAQECAgICAgQDAgICAgUEBAMEBgUGBgYF&#10;BgYGBwkIBgcJBwYGCAsICQoKCgoKBggLDAsKDAkKCgr/2wBDAQICAgICAgUDAwUKBwYHCgoKCgoK&#10;CgoKCgoKCgoKCgoKCgoKCgoKCgoKCgoKCgoKCgoKCgoKCgoKCgoKCgoKCgr/wAARCACwBC8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zR&#10;mgAoppmVRk1HPfWtrA1zczrHHGu55JGAVV9ST0FAE2aM14T+0B/wUq/YV/Zhgmf40ftOeE9Hmt7c&#10;TtZtq0ck5jJIDBEJJ5Bqv+wj/wAFG/2Zf+CjXhnxN42/Zd8U3GtaP4V1xdKvr+S1aJXmMKyjZu5I&#10;2sKAPfq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zRketee/Hf9qT9nr9mDw6vir9oT4xeHvB9hIkjwza5q&#10;SQmVUA3FFJ3PjcudoONw9RXwD+0n/wAHZf8AwSv+CCzWPw78Ua58Rr+EjZH4b08pbyD1E8uB+lAH&#10;6feZ7Uye7htoWuLiVI41GWeRgAB9a/nC/aV/4PQv2jPE8l1pf7Mv7O+heGrUXUgtdQ1y4a7uHgII&#10;TcgwquOCSOK/P/8AaK/4Lof8FPv2m3mh8fftSa7aWc+5WsNEl+yxbD/D8mCRQB/XF8cP29P2O/2c&#10;NNudS+NH7RfhXQktbd55o7rV4/M2KMkhASx6HoK+Dv2lf+DuH/gmH8FpbjTPhld+IPiLfW8iqqeH&#10;7Hy7eVSD8yzy4U4x0681/LN4l8YeK/GV+dV8X+JtQ1S65/0jULx5n5OTy5J61m0AftF+01/wefft&#10;eeOEuNK/Zi+AXhfwXB5zfZ9T1qR9QuTFnjMfyorY9CQD61+f/wC0P/wWc/4KZftRXEx+K/7XPit7&#10;WbzANP0m+Njbqj5Bj2wbcpg4wxPFfLwUmkoAtanrOr63cfa9Y1S4upj/AMtLmZpG/Mk1/SL/AMGS&#10;g/4wn+MB/wCqqRf+myCv5sK/pQ/4Mk/+TJ/i/wD9lUi/9NsFAH7WUUUUAFFFFABRRketFABRRmig&#10;AooooAKKKKACiijIHegAooyMZzRQAUUUUAFFFFABRRRQAUUUUAFFFFABRRRQAUUUUAFFFFABRRRQ&#10;AUUUUAFFFFABRRRQAUUUUAFFFFABRRRQAUUUUAFFFFABRRRQAUUUUAFFFFABRRRQAUUUUAFFFFAB&#10;RRRQAUUUUAFFFFABRRRQAUUUUAFFFFABRRRQAUUUUAFFFFABRRRQAUUUUAFFFFABRRRQAUUUUAFF&#10;FFABRRRQAUUVyniT46fBbwdrMvhzxd8X/C2k6hBtM1jqXiC2gmj3KGXcjuGGVIIyOQQaAOrorh/+&#10;Gmv2bv8Ao4LwP/4Vln/8co/4aa/Zu/6OC8D/APhWWf8A8coA7iiuH/4aa/Zu/wCjgvA//hWWf/xy&#10;j/hpr9m7/o4LwP8A+FZZ/wDxygDuKK4f/hpr9m7/AKOC8D/+FZZ//HKP+Gmv2bv+jgvA/wD4Vln/&#10;APHKAO4orh/+Gmv2bv8Ao4LwP/4Vln/8co/4aa/Zu/6OC8D/APhWWf8A8coA7iiuH/4aa/Zu/wCj&#10;gvA//hWWf/xyj/hpr9m7/o4LwP8A+FZZ/wDxygDuKK4f/hpr9m7/AKOC8D/+FZZ//HKP+Gmv2bv+&#10;jgvA/wD4Vln/APHKAO4orh/+Gmv2bv8Ao4LwP/4Vln/8co/4aa/Zu/6OC8D/APhWWf8A8coA7iiu&#10;H/4aa/Zu/wCjgvA//hWWf/xyj/hpr9m7/o4LwP8A+FZZ/wDxygDuKK4f/hpr9m7/AKOC8D/+FZZ/&#10;/HKP+Gmv2bv+jgvA/wD4Vln/APHKAO4oriP+Gmf2b8Z/4aC8Ef8AhWWf/wAcre8I/EHwN8QLCTVf&#10;AXjLSdctoJvKnuNH1GK5jjkwG2Fo2IDYIODzgigDZooooAKKKKACiiigAooooA/ns/4PjQU8Z/s3&#10;KM4bTPFRIz38zSq/BYEjoa/er/g+R/5HT9m3/sF+Kv8A0ZpVfgrQAUUV0/wp+DHxX+OfiqPwR8Hf&#10;h7q3iXVpv9Vp+j2bTSt+CigDmK+mP+CUv/BN34pf8FPv2t9C/Z/8CWk9voscqXfjTxAsZMelaarf&#10;vJCem9h8qL1Zj6A4+qP2H/8Ag1M/4KOftQ6jZ618ZNJsvhV4ZlKPPe+IG829aMq5/d2yHO4FQpDs&#10;uN4POCK/oq/4Jr/8ExP2Z/8Agl38C4fgt+z/AKDJJcXBWfxF4m1BVa/1m6xjzZmAGABwqLhVHAFA&#10;H8rH/BUP/gkZ+0r+wv8Atj+Lvgx4d+DfijXPCh1Sa68F63pWiz3cd3pcjloNzRK2JFUhGBwdyntX&#10;m3wq/wCCY/7d3xh0641/wx+zT4mtdIswW1LWtcsW0+0slAJLyyXG3aoA5OK/tV+K/jH4a/Cn4ea5&#10;8V/irfWOn6D4a0u41HWNTvo1KWttChkeQkjoFUnA5J6da/le/wCC4H/BwX8Vf+CjXie8+CXwBkuv&#10;BvwZ0+4ZLfTbdvJuvELKTi4uyv8ACeqw9FHXJyaAPzh8TaIfDWv3nh+XUrW7azmaJ7iyk3xSMvBK&#10;N/Eueh7iv6QP+DJP/kyf4v8A/ZVIv/TbBX819f0of8GSZ/4wn+L/AP2VSL/02wUAftZRRRQAV5j+&#10;2P8AGbWv2dP2RPil+0F4c06G71DwL8O9b8Qafa3OfLmms7Ca4RGxztLRgHHavTq8D/4KnqB/wTG/&#10;aKA/6IX4t/8ATNdUAfjf+zb/AMHOn/BYL9sH+2T+zJ+wNo3jT/hHvs/9t/2JDJJ9j8/zPJ35YY3+&#10;TLj/AHDXqUf/AAWi/wCDi5nVZf8AgkpIqs2C32F+P/IlfnR/wbzf8Feb/wD4JWL8XvsX7KXib4nf&#10;8J0dA3f8I7cGP+zfsX9o48zET58z7WcdMeU3Xt+tH7KX/BztrH7Tv7S3gX9ni4/4JvfEDw2njTxR&#10;Z6Q2vahes0On+dIE85x9mXKrnPUcd6AP1cttSjNvC97KkckkasyswGMjOKstOqKZHYBfU9q/m9/4&#10;OtvjD8VvAX/BY/4Y+GvBPxK1zSNPn+GPh+Sax03VJYY3dta1NWYqjAElVUH1AA7V+63/AAUiv77R&#10;v+Cd/wAeNW0e8ktrq1+DPiea1uIJCrwyLpNyVdSOhBwQRznFAHtSXkE/+onVv91gaGuVTmRgv1Nf&#10;hj/wZU/E34j/ABN8NftGyfETx3q2uNa33hUWrarqElx5IdNW3hd5OM4XOPQV8n/tef8ADUv7f3/B&#10;x74u/YDH7XHjDwvoWqfETUNK0ea01SZotKtbexkuhHHErqMfuSoHbd7YoA/p+jvYZRmKRW/3WzUi&#10;y5Ga/m5/4Kn/APBI79vH/gjH8ELH9u79nT/goX488S2nhvXrS01xZ7yWKbTVuS0UdznzCrRmVooS&#10;u3OZ17A1+rn/AATQ/wCCqU/7QX/BF22/4KMfHuzVdS8JeEtZufHH2GMKLqfSRMJZY0GApmSFZAow&#10;A0m0cAUAfbus+I9C8PWL6p4g1q10+1j/ANZcXlwsUa/VmIAr4R/4Lhf8Fnp/+CUnwb8B/FHwB8PN&#10;O8br441q60+GRNSAhh8mFZN4Zchs7sV+QH/BP34Q/twf8HOv7XXxK+Jnx/8A2s9e8IeB/CUdq+oa&#10;f4fumVbRLySf7Fp9nCT5YRVt5maRwx+QZyZMjkf+Dhz/AII0P/wSx+H3w71/w5+1f4w8e+G/Ems3&#10;dnZ6N4uZWk0+eKFXMqFMJhlO3AUHjqelAH9Kn7F/x31b9pT9kL4Y/tG+JdMgsL3x14B0nX7yzhY+&#10;XBJdWkc7IpPYFyB7CvUIbuO4y0MqsAcZVs81+bPxA1nWPDf/AAaoWviDw/qdxY31n+yLpMlreWsp&#10;jlhcaRAQysvKkZ4I5FeP/wDBmf8AEPx58R/2H/ipqnj7xlqetXUPxV8mG41W+kneNP7NtDtBckgZ&#10;yfrQB+wj39tFJ5bzqrf3SwyakacKMkiv52/+Dk/4vfFPwV/wXy+CPhPwh8Rtb0vS7rwx4Qa606x1&#10;SWKGVm1++ViyKwU5UAH1Ar6i/wCDvv8Aao/a1/Z3/ZU+Hfhj9nrxBq+g+HPGWuahb+Ote0ZmSRVi&#10;hiNvatKvMaS+ZMx5G4wgdqAP1iT4vfC2TxCfCUfxL8PtqqttbTF1qD7QG9PL37s/hW8LpS3DgjrX&#10;86P/AATt/wCCP/8AwTD/AG5/gh4V+Imh/wDBWnx1D8WtX0K2u/EFhHr1vb3Gn6i8ama3WOZd7Kkh&#10;KA5JbGQSMV+sf7Un/BLbx18c/wDgmZ4L/YA+Gf7Uut+FNU8J2ujRN8QF8yS8v/scRSRn2urZmY7z&#10;83WgD7PEiEZDCm+eCeGFfy7f8Ff/ANgHx1/wSV+HVjN4q/4K4eMvFnj7XXX/AIR/wLp7XEc0sW7E&#10;lzM3nnyYlGcEgl24A6kfdv8AwbK/sZ/tsfs9+A/FX/BQb9uL4r+IotB8QeB5YvD/AIP8Q30808Nk&#10;ssVy+oyrI37slYMIuNxViTjIFAH7Lalrel6NYSaprGpW9rbwrumuLmZY0RfUsxAA+tU/C3jrwZ43&#10;sjqXgzxZpmr26tta40u/juEDem5GIz+Nfy86B+2R8Q/+C/H7fXiK4/a6/bw/4UN8FdFtZ7jSdJGu&#10;JarDaPKscNnCrELLcugMkkrKygxngZQVR/b48CeBv+COnijwH+0f/wAEnv8Agq7eeOo21s22peH/&#10;APhIorm4s5fLMgkkjixHLbSKrRsGXqQCTu4AP6qQykZBpa8U/wCCev7WGlftxfsUfDT9q/SbaGFv&#10;Gvha3vdQtbfPl2t8uYruBc8lY7mOWMHuEzXtdABRRRQAUUUUAFFFFABRRRQAUUUUAFFFFABRRRQA&#10;UUUUAFFFFABRRRQAUUUUAFFFFABRRRQAUUUUAFGc0Vwf7RX7RPwi/ZR+DusfHv48eMINA8J6D9n/&#10;ALU1a4RmWDzriK3iyFBPMs0a/VqAO8z3oyPWvJf2Sv21/wBmv9ubwNqHxI/Zf+Jlr4o0XStXbTL6&#10;+tI2VYroRRymMhgD9yWNvxrrPjT8Z/h5+zz8K9c+Nfxe8RRaP4a8OWLXesapMpK28IIBYgAnGSKA&#10;Ou3D1oryH9kj9uL9mT9ujwhqnjz9lz4n2virSdH1L+z9Qu7ON1WG48pZNnzAHO1wfxr17I9aACjI&#10;9aM1zvxP+JHhL4QfDfxB8WfHmp/YtD8L6Hd6trV55ZbyLS2heaaTA5baiMcDk4oA6LI9aK+K/wDg&#10;mR/wXO/Y5/4Ks+PvE/ww/Z3tfEthrXhfS49SubPxFpqw+fatN5RkjKOwIVmQEHB/eDGecfam4etA&#10;BRRketGaADI9aKo6zrNhoOk3Gt6xeR29rZ27z3VxKcLHGilmYnsABXzz/wAPhP8AgmCeR+3B8P8A&#10;/wAKCP8AxoA+lM0Zr5oP/BYb/gmGBx+3B8Pf/Cgj/wAa+gfCnivw/wCOfDGm+NPCWswahpOr2EN7&#10;pd9bvujubeVFkjlUjqrKwYH0NAGtRRketGaACijNGaACiijcOuaACijI6ZoyPWgAooyOuaM9qACi&#10;jIHejOelABmjNeU/tk/tbfCf9hj9mrxV+1V8cru6h8MeEbWKfUPsNv5s8jSzpBDGi5GWeWWNRkgZ&#10;bkgZrzD/AIJh/wDBWn9mT/gq/wCA/E3jr9nBNbtf+ET1WKx1rTdfsVhniaWMyRSAKzKUfbIB82cx&#10;tkDgkA+paKMj1oz2oAM96K8y+If7Xn7Mvwn+IumfCP4j/HXwzo3ijWry3tNK0DUNUjju7maZgsKJ&#10;GTuJdmUL65FemKwagBaKMj1ozQAUUZHrRQAUUUUAFfzH/wDBVz9njQv2xP8Ag63vv2UvHHinVNN0&#10;HxprHhnT9QuNKuCs0MZ8N2bkpngHK1/ThX86P7T/APyuu+HP+xw8Mf8AqMWtAH1b/wAQbv7Cn/Rw&#10;/wAT/wDwOi/wo/4g3f2FP+jh/if/AOB0X+FfsDRQB+P3/EG7+wp/0cP8T/8AwOi/wo/4g3f2FP8A&#10;o4f4n/8AgdF/hX7A0UAfj9/xBu/sKf8ARw/xP/8AA6L/AAo/4g3f2FP+jh/if/4HRf4V+wNFAH4/&#10;f8Qbv7Cn/Rw/xP8A/A+L/Cj/AIg3f2FP+jh/if8A+B8X+Ffr60vORWH4C+I3gn4p+Gbfxt8OvFFl&#10;rOkXM00dvqWm3CyxSNDK0MoDLkHbJG6H0ZSKAPye/wCIN79hP/o4j4n/APgfF/hS/wDEG9+wjjP/&#10;AA0R8Tv/AAYRf4V+pnxx+LTfBP4dah8R38C694ki01d9xpvhqzFxdsmCSyRlhvxjoMnkYFfnL+wX&#10;/wAHJnwn/bJ/a6+In7PXhP4U+NNaQ+ILV/hrDpWhoZv7LFlbxXbXfzgRBL4TNvY8JcRqT8uKAOM/&#10;4g3f2FP+jh/if/4HRf4Un/EG/wDsJj/m4j4nf+B8X+Ffr5HK8iK4z83Ud6xbn4i+CrL4g2fwquvE&#10;lmniK+0m41Sz0lph58lnDJDFLOF67FeeJSfV/rQB+T3/ABBu/sKf9HD/ABP/APA6L/Cj/iDd/YU/&#10;6OH+J/8A4HRf4V+v+8k4Bp1AH4/f8Qbv7Cn/AEcP8T//AAOi/wAKP+IN39hT/o4f4n/+B0X+FfsD&#10;RQB+P3/EG7+wp/0cP8T/APwOi/wo/wCIN39hT/o4f4n/APgdF/hX7A0UAfhb+3D/AMGpv7HH7NP7&#10;GPxa/aJ8H/Hv4jXWq+A/hrrniHTLa8vo/JluLPT5riNHwM7S0YBxzg16B/wZV3V1ff8ABPH4nT3t&#10;3LM//C551DSSFiANJ0445+pr9Df+Ct//ACis/aU/7IL4u/8ATNdV+eH/AAZO/wDKOr4n/wDZarj/&#10;ANNGm0AfspRRRQAUUUUAFFFFABRRRQB/Pb/wfI/8jp+zb/2C/FX/AKM0qvwVr96v+D5H/kdP2bf+&#10;wX4q/wDRmlV+CtABXSfDT4t/Ez4N+IU8WfCvx1qfh/Uo8bbzS7xoZBg5HKkVzfPpXbfs/wDw18Mf&#10;FX4p6b4Y8e+ObXwv4bWUT+JPEN0MixsVI810TrLKR8qRjlnZQcDLAA/q1/4Nn/2rv2rf2wv+CaNr&#10;8Wv2uNWm1PULfxlqGm+G9evIts2p6VbxwATO3G8rcNcxbu4ix2r6B+OP/BWf/gm7+zf4zl+H3xm/&#10;bK8D6NrULYutN/tT7RNbsCQUlWAP5Tgj7r4OMHHSv5v/ANur/g4R+J3ij4J6T+wl/wAE6LC8+Evw&#10;T8J6TBpGmyafMI9Y1i3iAzLPMmDEZWBdwhy5dt7HcwP5sXN5dX1y95fXUk0sjbpJJXLM59z3oA/s&#10;B/4KEfHX9j7/AIKif8E3fi9+zX+zJ+154H8QeJvFXgu5HhvSdH8YWsd7e6hblbq2tvJd1kCzSwpE&#10;2VGVkYfT+P8Aubae0uHtLyB45omKSRSKVZWBwQQehB7UWOoahps63WnXs1vIpyskMhVh+Ir+kBf+&#10;DZL9lT/goV/wTz+Bfxv8JX1x8NvilrHwV8MXOvappsG+z1W8OkWxeW5gOAJWbl5FwWJYncxJIB/N&#10;zX9J/wDwZKcfsUfGAH/oqkP/AKbYK+YfC/8AwZUftWT+MlsfGH7Vfg+DQ1m/eXtjpk7TvHnHyoxw&#10;G+pIr9n/APgk/wD8Eqfgv/wSa+A+ofBb4Q+J9Y1qXXtYXVNf1bV2Xdc3QhSLciKMRpsQfLzznmgD&#10;6sooooAK8E/4KoNn/gmP+0Vj/ohfi3/0zXVe91ieNPB3hf4ieD9U8BeN9Et9S0fXNNn0/V9NvIw8&#10;V1azIY5InU8MrIzKQeoOOlAH4Kf8GPWjaRq0H7Th1TSba68tvBgT7RAr7MjXM4yOM4Ffvlb+FPDV&#10;rKtxa+G7GORG3I6WaKytngggcHNef/s4/sZ/sufsjf2x/wAM0/A3w74LXX/s51n+wNOS3+2eR5nl&#10;b9o+bZ5suM9N7epr1QnAoA/nF/4PNf2bPjD4a/a++F/7cWhaLPceE5/BNv4dfUoLdnXTtUsr67u1&#10;WZgMIJI7tTHk/MYZf7vP1/8AtMf8HMX/AASx/aQ/4JyfE3whp/xe1LSfGfjP4S63pVp4T1Dw/cmZ&#10;NRutNmhWEyopi2+a4AbeBtweOg/Vzx38PfAnxT8K3ngb4keENN13RdQjMV/pWrWaXFvOpGCrxuCr&#10;D6jpXgw/4I+/8EwV8Qt4m/4YU+GZum6r/wAInbeVjGP9Xs2fp70AflP/AMGOJZfC37SmeM6h4Sx7&#10;/Jq9eI/Bk/8AHaJd5/6LBr3/AKY7uv6Ivgp+zX+z9+zfp95o/wAAfgt4Y8GWuoyRyahb+GdFhs0u&#10;GTIUuIlG4gM2CemT71y+m/sE/sd6V+0C37U1h+zv4Wh+IjahLenxhHpUYvjcSIY3k83G7cyEqTnk&#10;GgD5d/4OkAg/4IZfGwg/8tPDf/qSaZXgH/BvH8BYf2pv+DbjxN+zZLqv2D/hPP8AhMtBS+Az9ne6&#10;3QrJjvtZg2O+K/VX4y/BP4V/tBfDfUvhD8afAmneJvDOrNCdS0XV7cTW9x5UyzR71YEHbIiOOOq5&#10;qD4G/s/fBj9mrwBH8LfgP8N9J8K+HoLiWeLR9GtVhgWSQ5dgq8ZY8n1oA/my/wCCGP7fdv8A8G/f&#10;7W/xc/Zb/wCCiXws8QeG7XxbJp9vqGpW9i0j6dd2ElysUyrx59rKl3I3mIW4VCoYEiur/wCDpb/g&#10;rL+wx/wUV+DPwn8E/sj/ABek8UX3hvxNf32sL/Y9xbLDFLbJGhzMiZO5TwAfrX9B3xu/ZG/Zf/aW&#10;Funx/wDgF4R8ZNZ7haSeJNBgu2h3ABtjSKSuQozjrgeleb+Gf+CRP/BMbwmjR6R+wv8ADLmXfuuf&#10;CNtMyn2LoSPwoA8S8D/Avxf+0v8A8G1nhz4A+AbJrnXvFX7JOn2Gi2YYL598dDiMEWWIC75Aq5JA&#10;G7nAr8ov+DaL/gr/APs2/wDBLPQfih+yf+3ONa8FtqniqPVbLU7jRppPst3HD9mubW5iVfNjYeVG&#10;R8p53A44z/SZ4c8OaH4Q0Gz8LeGNHt9P03TrWO2sLGzhEcVvCihUjRVACqAAAoGABXkPxq/4Jz/s&#10;K/tG69deK/jd+yd4F8R6xehFutW1Hw7bteSBeFBm27+P96gD+cf/AILQfty/s2f8FBv+C3nwV+Nn&#10;7KvjmTxH4bsbXwno02otp8tvm7i1y5ldQkqqxASePnAzk1+8v/BVr/goL/wTq/ZB0Twn8IP+CiFn&#10;9q0H4lNepZwSaCL+2RbVYvMkmUHcgH2hArKrEnOBxmvRvAv/AATC/wCCeXw31Ow1rwP+xZ8NtP1D&#10;S5km0/UIfCFp9ohlVtyuJCm4MpAIOc13Hxx/ZR/Zp/aWSxi/aD+BHhPxqNN8wad/wk2hQXn2Xfjd&#10;5fmqducLnHXaPSgD+Z3/AILCaV/wb8aX8J1+Mf8AwSs+POrWPxSj1a0+w+G/C9hqFvYmLzBvaT7T&#10;FGIdi5ZTGSxcKCMEkfpN+xp/wVn+KP7BX/Bun4R/bI/betNX1nxhcXd5o3w9stajdbrXmaWY6f5z&#10;NhhF5MUknmH70MIYZLLn7w8If8EkP+CZ3gXUf7Y8N/sP/DaO588TLNJ4VtpGicHIKF0O3HtjFdZ+&#10;2D8I/wBjTxz8EJD+2p4T8HXHgDwvcJqLHxhHCthp0iK0SSDzMKrbZGRccnftHJAoA/mz/wCCYH7R&#10;X7Bn7T/7bfib/gpB/wAFu/2s9Pk1yz1hZvCnge/0e/uo55xh1nkSC3eNLWEFEih3HLBiygKpb99v&#10;gJ/wU+/4Juf8FN/+Eo/ZQ/ZX/aKs/E+r3fgi9a+02z0O+tWt9OdUtHlBuII0wrXMS7Qc/NwCAaxv&#10;gZ/wTl/4IkftMeAovif8Af2afhB4u8PzTNAuqaHpdvPGsygZjfaMo4DKSjAEBlOMEV7T8AP+Cff7&#10;F/7K/jG5+IH7Ov7NvhTwfrV1prWNzqehaVHbzS2zOkhiLKM7S8aMR3KA9qAP5a/2Ufhf+zX/AMEu&#10;P29/GH7M/wDwWq/ZMute8O+U1nDqcFo8jWcscjeRqFrkqLi1nQkHByBtP3o2jP354t+M3/BnT4a0&#10;FdX074cx65cNtxpuk+GL3zsnA/5beWn1+b86/cL41/svfs5/tI2trYfH/wCB3hXxlDZSF7SPxJoc&#10;N55LkYJTzFO0keleW+Gf+CR//BMjwlO9zo37DPwyWVphN5k/hG1lZGB6rvQ7fwoA9S/Zr/Z++Dv7&#10;LfwR0H4E/s/+FrfRfCGgxSjRdNs23RxLNPJcPtOT96SV2/4FXoFQ20Fvb28dvbxqkcahUReigDGP&#10;yqrr/iLQ/CWiXnifxRrdrp+l6fbSXN/qF9cLDDbQopZ5JHchURVBJYkAAEnpQBoZHrRXmn7P37Wn&#10;7Nf7Vmn6nq37OPxw8O+M7fRrv7PqraDqaTtayfNtDqDuUNsfaxAVtrbScHHpeR60AFFGaM0AFFFF&#10;ABRRRQAUUUUAFFFFABRRRQAUUUUAFFFFABRRRQAUUUUAFFFFABRRRQAUUUUAFfn7/wAHRoH/AA4r&#10;+OWPXwz/AOpPpVfoFXwt/wAHJfgDxV8Sv+CJHx58OeDtMa6vLbRdL1aaFe1pY6zYX11J9Fgt5n+i&#10;0AfKn/BlCB/w7s+JxY/81quP/TRpv+Nfa3/BfPH/AA5x/aEx/wBE/uP/AEZHXwR/wZOfE7wXd/se&#10;/Fz4Nw6/b/8ACRaf8Sl1m40vzMTfY7jTraGOcKeq+ZayKSOhAzjIz9n/APBxx8VfBvwt/wCCNHxs&#10;l8XaxDbya74ft9F0mGSZVku7u5uoo0jjUnLkDdIQMkJG7HhSQAfH/wDwZLKv/DDHxcJH/NWF/wDT&#10;Za1rftQ/8HXd18Jv2u/HH7FfwS/YE8SeNvFng/xlqfh6D7BqzXEmpyWUskcssVrBAZNuInfaCSFG&#10;SeDVH/gyk0XU7P8AYC+KWuXVpJHaX3xdeO2lZSFkMemWe8j1A3Acd818Yf8ABPJFl/4PJPEiSKGX&#10;/hd3xN+Vh1/0DW6APrbRv+Dufxv8HvGml+Hf26v+CbHjj4e6fqk+EvnhubSZIARuljgvIkM+3I+V&#10;WXr1FfrXp3xl+EPx1/Zbf46+Crmx8WeB/EnguXVLQrhodTsZLZn8tgw43JlGVhlTuUgEEV+cv/B4&#10;n4G8Mav/AMEorPxbe6LbtqGi/E/SW0+8MQ8yISQ3UbqrdQpDcjvtHoK9A/4N+L671D/g3I+Hdze3&#10;BkdfB/jKJWY8hE1rV0Uc+iqB7ADtQB5X/wAG2H7aX7B37VHxQ+K2i/sf/sCWPwfvtL0mxvdb1G31&#10;Rbp9QjmnkCxcRqUVSm7GcE9uK9k/4Kqf8FUv+CiX7Iv7SWl/s9/sW/8ABOPVPitDc+F7fWbzxR9h&#10;vJbKMyzXEX2bfBtRJVMAYqz5KupwMivzm/4MgQP+F/fHwEf8ybov/pVcV7X8bf8AgvV/wUf/AGyv&#10;+ClHib/gnV/wSm+GXhaxm8N6nqunXHiLxUu95hp7tHcXZJO2KMSKVUBWLbkz1OABdE/4Otf2nP2b&#10;Pjjp3wx/4Kgf8E7b/wCHOmaoYjHfabFdQzxQlgJLlEuCyXSL3EbDkEZzxX7V+EfFvh7x34T03xx4&#10;Q1eHUNJ1nT4b7S7+3bdHc28yLJFKp7qyMrD61/MV/wAHHvgH/grf4S+EHwvu/wDgpX408B+IdO/4&#10;SG/TwxqPhi0Ed1BcNAhmhkO0ZjKqhHqQK/oP/wCCVUrzf8EyP2eZpnZmb4I+FSzMck/8Sm25oA9E&#10;/abVf+GbviA2OngfViP/AADlr+Wj/g2u/Yn/AGF/22Pjn8SvC/7c76WukaH4TtbrQ/7V1xbBTcvd&#10;bGwzOoY7O1f1M/tNn/jG34hf9iPq3/pHLX8q3/Bub/wSs+Bn/BVX42/Eb4efHXxV4i0qz8KeFbXU&#10;LCTw7fLC8kklz5RVyVbK4/I0AfsrB/wQI/4N8ryeO0sh4TlmlkCRxx/ECJmdicBQBNySe1et/wDB&#10;XH/goTb/APBDL9g34e+M/hN8IbPxFpdn4k0rwLpej315JGttZppd3JE29fmJVbFF78GvD/Bf/Bo3&#10;+wN4F8Z6T430v4ufEuS60fVLe+tkm11GQyRSK6gjy+RlRnmuc/4PUVb/AIdeeANq8L8etMz7f8SX&#10;WqAP0M/4Ju/tdap+3Z+xB8Pf2t9V8JQ6HceONJlvJNJtpjIluVuJYdoZuT/q8/jXxV+yx/wcMeNP&#10;2h/+CzOrf8Er7z9n7S9PsNN8aeKNDXxRHqEjTMukw3kiybD8uX+y4I6DccdBXs//AAbha/pXiH/g&#10;ir8CJtJu1mFroN9azbWB2TRando6n05H8jX48/8ABMPH/EYX4qx/0WD4mf8ApJrFAH6x/wDBZv8A&#10;4L7fDX/gkB438J/DLxF8CNX8aaz4t0WfU7f7LqqWcNtAkpiBYsjl2Lg/KAMAZyc4Hzl8KP8Ag5c/&#10;bm8dfEjQvD+r/wDBG74hW2i+JdYs9P0vUGsdQto1a5mSNGe4ltTEE+YfNwAOa+S/+D20/wDGY/wZ&#10;A/6Jldf+nCWv6KvAVnbHwFoam0jO3SbZlXYPlIjXp/ntQB8a/wDBYP8A4Lqfs5f8EkNF0vw74r0K&#10;68XfELxFa/adH8GaZdLEY7fdsNzcyEHyo924KNpLlGAwAWHwrqX/AAct/wDBXv4f/Dyz/aE+Kn/B&#10;IWfT/hy8kc95rn9l6pDssy2fNLuxESlM7ZHQISVPIIz8s/8ABT1dOvf+DtTRbX9p8258I/8ACzvB&#10;CQrrDD7F/ZX2XTygO/5fJ80yb8/LuMmeM1/St4+s/AFx8PtYsviRb6b/AMI0dJuBrkerKn2QWflt&#10;5vm7/lEfl7t2eMewoA+ef+CWH/BWX9nT/gq98Ebn4p/BE3Wmaxos0Vv4t8IalIrXWkTuhZfmHEsT&#10;4fZKAAxRgQpBFfIf/BQz/g56X9jL9t7xZ+wX8O/2KNc8deLfDl7ZWlncafrBY6lNcWUF2FjtooGk&#10;JCzhdoJJKE8dB+f/APwZ0Ta/D/wVM+KFt8PZLr/hDW+GeoG8Xnyyo1SzFmX7bwpk255wXx3rS+Oy&#10;q/8AwenWUbj5T8VPDuRj/qXbL+tAH09a/wDB2t8WvgzrFgP22P8Agl5488DaPqN4sS6pJb3Vmyx5&#10;G50S8hUTMqknaGXPTI6j9ZP2Rf2u/gR+3H8BdF/aO/Zw8bxa54Z1tW8qZV2TWsw4ktp4zkxTI3ys&#10;p9mG5WVj5R/wWe+GvwY+In/BLf47Wfxr0nT5NLsfhfrGoWt1eQqWtb63tJJbOWMnpItwkW3BBLYH&#10;fFflN/wZjeL/AIwXH7PX7U/hDwxfXM1rpcei3vhKxnYm3j1aa01RZWUH5Qz/AGeyD46hEz2oA+nf&#10;+Cg//Bzbo/wd/aZuv2Jv+Ce/7Ot58bPiTYag1jqElmJZLKO8jb99bRRwfvJzGN4aQMqIyn7wBNeY&#10;ad/wdKftX/ss/GrR/AX/AAVU/wCCcepfDbQtdVTZ6tpMdwskaBgJJlEzPHchMruRGVl3DJGQD+X/&#10;APwb+t/wUI1D9sPxldfsCXfgH/hZsnhSZtQb4iOPOktTdRm4+z7uTJ5mwvjnbyeAa/Qj/goh/wAE&#10;zf8Ag41/4KcfCXSfg7+0zZfBibTdF8QLrGnTaVeeRcRTrDLDt8zYcRlZmJUcEqpPKgUAfqx+3v8A&#10;HX9n1/8AgmV8QP2j/GHgfTfid8Nm+Hr662jCdfs+u2BjWaLa5UgBgVYNgkHBHSvnr/g2/wD2i/2S&#10;P2lP2Q/GHjf9kP8AZHsvg/oel+PpdM1LR7e+W4a9nWztp/tDyBE423G0Ag7dp9cVynxU/Z0+N/7I&#10;/wDwa1eNv2bf2irqym8XeDvgnrGn6k2n3PmwiJZ5zbIj4G4LbtEvT+HFeWf8GVsUU3/BN/4nQzIr&#10;K3xpugyt0I/sjTe1AGV47/4OlP2gf2g/2m9V+Af/AASi/YPm+K9tonnmfVtQactewxsE+1okTILe&#10;EscL5jEtlTwW2j6k/wCCV/8AwUs/4KVftW/tH658Cf24f+CdN58J7PTfCkmsWPiaOG5WzmkW4giW&#10;0DyM6PIwlZ8K+QsTZHIr4P8AE3/Bvx/wVJ/4JWftG69+05/wRz+NOn6ppd/FPEfDOqukd2dP8xZ/&#10;sLiQGO4+ZFRWGxjjOVJr3j/gkP8A8HE/xs/aN/bQj/4Js/t//s/x+D/ig095YWt9psTRKdQtYZZp&#10;baeFifLzHE5V1YqxA6hgaAPib/gtJPM//B158J7d5GKJ4++Gu1N3A/0yzzgV+uf/AAV1/wCC6n7M&#10;f/BJ7R9N8NeIbKTxr8RNaeN9P8A6PfLHcRWpbDXNw+G8hMZCAqWdugxuYfi7/wAHDSfFO4/4OTPD&#10;sPwNntV8bNqPgVfB8l5jyV1Utb/ZDJkEBfOKZyCMdqyf+CWPj74L/s4f8FlPEGp/8F3fBeuSfFKf&#10;WIzoXiPxpJ5lhpWrO7f6XcIw2vGymPyJgTHFjIAwrKAf0V/sD/tK/G79rH9n3Tfjr8bP2aLz4Vza&#10;5ifRvDOrap9pvvshUFJp18tPIZ85EZBYDG7aSVX82PHP/Bd3/gt3d+Mdfh+E/wDwRX1SbQtJ1C4t&#10;orjVNP1JppVhcqXVg0YlU4yrImGBBGciv0t/bu/bK8AfsI/sZ+Nf2xPGtq+o6P4R0aO6htbFx/ps&#10;0sscFrErDgCSaWJN3IAbPIFfkh+xP/wUa/4OF/8AgsVoev8Axo/ZEf4Y+A/Aui+JpNJEt5a75Fuk&#10;hhuDB8+5pMRzxEvhfvgetAH0h/wSH/4OSPDv7ff7Q/8AwxV+0l8CJ/hj8VJEulsLPfILa9ubZZHn&#10;tDHMBLbzpHGzbXJ3FHHykAN+plfyr+DNH/aj8G/8HVHgPTv2v38Px/EwfFLw23iibwhH5djcGXTL&#10;UxyIoxhpLdo2k9XaTOc1/VRQAUUUUAFfzo/tQf8AK694c/7HDwx/6jFrX9F1fzo/tQf8rr3hz/sc&#10;PDH/AKjFrQB/RdRRRQAUUUUAGR60m9N23dz6Vn63Jq8ekXT6DHbtfCFjZrdEiNpMHAbbzjPXHOK/&#10;FT4i/wDBdb/goZ4V/wCCxNn+zzH+zzoraDpsifDm802316VtBm8TX00Nzb3EmoiLak6whIRAfmUt&#10;KpBOSAD9Hv8Agq98Hf2gfir+yTryfsneJvFWm/E61WJPBv8AwjOtLZrJdTSpCGuWf5TbRhzNJkFt&#10;kbbAX2ivlP8A4IBf8Eyv24v2AbvxJ8KP2yfiHquoaV4dSC5+HsOh+I2n0GRLt55LxfKZVcXCT4di&#10;42kTgrk78fpl4Um8UT+HbOfxlaWkOqNbq19Fp7M0KSYyyoWG4r7nmtjA9KAM/VdO/tLSLrTBczQf&#10;aLd4hcW7bXjypAZT2YdQexr55/Z5/wCCUP7Ef7Knj7wr8Tv2e/hBa+F9e8J6Td6ZDqemsyS6haXO&#10;Wmiuj/y3DSkS/Nkh1UjpX0tgYxik2L6UAUtW06LV9LuNLnaRY7iFo3aNirAEYOD2NfiH8Vf+CTn/&#10;AAVx1f8A4KbSftheDPi/4yb4Z+HvGFt4TsIbvxkP+Eol8JNcx/b54Djy/J83zZkVnErRAHAYKD+5&#10;WBjGKTavpQBjeEfDlt4S8NWPhu2vbq5jsYEiS4vZjJNLtA+d3PLMSMk9ya2Q6tyrCvnP/gpl+1h8&#10;X/2If2XPEX7UPw5+Hnh7xJpvg/Tpb/xFY65rTWTmBcY8hgpVpM/KIzy7MoXk18d/8G8P/BSj9vj9&#10;trwnrHwm/ad+Gdja6t8P9QeXxprviKSaz1mb+0Jp7qyC2DRrsi8pvLSQ8FYO55IB+qNFFFABRRRQ&#10;B89f8Fb/APlFZ+0p/wBkF8Xf+ma6r88P+DJ3/lHV8T/+y1XH/po02v0P/wCCt/8Ayis/aU/7IL4u&#10;/wDTNdV+eH/Bk7/yjq+J/wD2Wq4/9NGm0AfspRRRQAUUUUAFFFFABRRRQB/Pb/wfIEHxr+zaAf8A&#10;mF+Kv/RmlV+Ctf11f8F0v+CFF/8A8Fkrr4eavpv7RkfgG6+HttqkUK3Hhk6jHfC8Ns2Di4iMe023&#10;X5s7+nHPw38A/wDgySsNM8c2eq/tKftp/wBqaBb3G660Xwl4Ya1nvEHIX7TNKwiBPXEZJGcMpwQA&#10;fjx/wT1/4Js/tTf8FMfjVa/Bv9mvwM1wvnL/AG54kvVaPTdEtyeZ7mbBwAOiKGduAqsSBXq//Bbb&#10;9nD4BfsD/tBaH/wTz+AF3Jq0nw18N2s3xE8XXlsqXOv+Ir6JLmWQ7SdkEVs1pHFb7isR8370kksk&#10;n9an7Kv7H37PP7E/wksfgn+zL8LdO8L+H7GNf9HsY/3lzIBgzTSnLyyHqXYkkn3r+YH/AIONP+Cb&#10;H7avwg/4KLfFX9pTxH8Ide1nwD458TPrGg+NdKsJLqyWGbYFtZpIwRBLE37nZJtLBAygqQaAPzTo&#10;qxcaVqlrcizutNuI5i20RSQsrE+mCOtfpP8A8En/APg25/aL/bvk034tftHeII/hL8LLjy5kv9WZ&#10;E1jWoCN3+hW0n3EZcYuJgEw4ZFlwRQB80/8ABKr/AIJnfGb/AIKiftU6H8Cfh3pF7b+H0vIp/HPi&#10;uKAmHRNMDZllLFSvmsoKxIfvyFQcDJH9p3hbwzovg3w5p/hDw1pcdnpul2MNpp9nAm1IIIlCRxqP&#10;RVAA9hXk37EH7Gf7KX7DXwZtfgl+yZ4J0zSdDt23XU1rKs1xfzY5muJ8lpXPqTwOgAr23evXdQAu&#10;B6Um1fSkMsY6yDjrUNpqul37yR2OowzNC+yZYpQxRvQ46GgCxRRRQAV4T/wUy1rW/DP/AATj+P3i&#10;Xw5qdxY6hp/wV8VXNhe2kzRy20yaTcskiOpBVlIBDAggjIr3avBP+CqB/wCNY/7RWT/zQvxb/wCm&#10;a6oA/nU/4IcfsUfts/8ABZdPieyf8FP/AIi+AR8OToo/4/L3Uft/9ofbv+nyLy9n2If3t3mdtvP3&#10;43/BrD+26T/ynM+If/gjvf8A5aV+aX/Bvl+yB/wVJ/asT4tH/gmt+2XY/CMaCdBHjT7Zqt3a/wBq&#10;ed/aH2TH2e3l3eV5V197bjzhjOTj9V/2av8Agln/AMHH/wAPv2jPh/48+Of/AAVi0jxJ4J0Pxrpe&#10;oeMPD0fiTUpG1TS4buOS6tQr2SqxkhWRNrMqkt1GSaAPuH9rv/got+yd/wAEmvg54DP7ZnxR1S1g&#10;1K3XR9N1S10G5vZL65trdDK7LEHZNw+b5ieuMk17b8DPjT4B/aN+DPhf4+/CrUZr3w14y0K21jQ7&#10;ya1eF5rS4jEkTGNwGQlWHykAivxn/wCD3ZWb9mv4EvsbC+N9WDNjjP2OLj9K/S//AIIxzRSf8EmP&#10;2cAkit/xZnw+OD3FjECPwNAFD9l//gsb+wj+2F+1X4k/Yy+BXxG1TUfH3hNdSbW9LuvDd1bxwixu&#10;VtrjE0iCNtsrqBtY7uo4rc/bW/4Kq/sG/wDBPS8h0b9q/wCP2l+G9WudLTULHQfLe4v7i0aRohLH&#10;BEpdl3xyLkD+BvQ1+J//AAboEf8AESt+0Ec/8uvjz/1Ibaub/wCDxq0gvv8AgrR8JdPu7dZIbj4Q&#10;6Sk0bDh1bXdVyD+FAH6wfCT/AIOZf+CQ3xx+KPh/4N/D7496xPr3ibWrbStFt7vwXqEKT3c8qxQx&#10;73iCjdIygEkcmvpX9s//AIKCfsjf8E/fh+vxK/as+MWn+GbG4Zk0+2kDTXd8w6pBBGDJKR3wpArn&#10;vDP/AASY/wCCbXg7xHoPjPwl+xR8P9N1bwzqtvqOg6laeH4o5rG6t5BJDMjDo6uocH1HPNfgb+1x&#10;FL/wVV/4On4f2ZP2ldRnPgnSfiTJ4Vs9Da8dYk0vTLeSV4U5+Q3UkDsxXBLXPBAC4AP1E8O/8Ha/&#10;/BHzW/FMnh+8+I3izTbVXVLfV7zwfdeRLk4zhAXUD1ZRX6GfBr42/Cj9ob4cab8Xvgl8QdM8T+G9&#10;Wh83TdZ0i6WaGZQecMvcHqDyK+fv2nv+CO3/AAT5/aG/Zh1r9nS+/Zx8G+HbGTRJrbQ9Y0fQoYLj&#10;RJvKIiuopFAbMbbWwThsEHIJFfkb/wAGUn7RPxMHxj+L37Jt5rM114RbwvD4nsbWSQtHY30d1HbO&#10;Y/7vmxzgsB18heOtAH6n/tS/8HAP/BKv9jz4jaj8IvjP+0rCniTR76Sz1jSdE0i51CWwuIzteKUQ&#10;I3lsD2Nc78Ef+DlD/gjx8ePGcPgXwv8AtURaXe3BVYJPFGi3WmQSOWCiMS3EaruJPC5r8cfhT8If&#10;hj8ev+DvvxL8JvjN4G03xL4b1b4veLv7S0XVrVZre58rSdQmj3oeDiWONxkcFRX6Rf8ABeH/AIIe&#10;/wDBPrVP+Cc/xN+OPwg+AHhvwH4z+Hvha48RaTrnhuyFt5y2imWW2lVSBIkkSugDD5WZWHIoA/Vr&#10;S9U07WNPh1TSb6G5tbiFZbe4t5Q8csbAFXVhwVIIII4Ir5D/AG5P+C53/BNr/gnv4v8A+FZ/tBfH&#10;Zf8AhKFjLzeHNAsZdQu7f5dyiZYQ3klh03lc1+fn/Bs3/wAFCvjOP+CNn7QFv4lvLjXLz9nnSdS1&#10;XwXNqEhk/wBFOlXF5DYknJKx3FtLjkkLOFGAoFfmJ/wRx/aHg8P/ALU3jr9qz41/8E9PGn7VPimS&#10;NLiNrCOS7TSr24lkeW9uU+zzB5JAhWMsAFAkx14AP6Cv2S/+DkP/AIJS/tf/ABH074R+CfjpcaD4&#10;i1ZvL0+x8XaPNp8c8pcKsKzuPKMjFhhN2SAfSvQP+C2vwi/ZS+M3/BNvx/4a/bW+JWs+Dvh9anTr&#10;zVvFGgRmS506db2BbdxHscSKZnRGQqcq5wVOGX8Ff+CxmvfEP/go+3hHxl+z7/wQ2+Knwf8AGWgX&#10;ki6prmm+FbgpqdmyKY4njgso/njkQMj5+UNIMZbI/Tz/AIKVeI/i54u/4NONQ1749adqlt40n+Ev&#10;hAeJ4datnhu/tq6rpaytMjgMsjMpZgQCCeaAPYP+Dcr4TfsL/B/9hHWvD37Afx88QfEnwrcfEi8m&#10;13xJ4g0/7LJ/a32KxV4Y4dieXGsC2zYO/Jd/mOdqw/tI/wDBzh/wSW/Zn+IOqfC7WfjZqHiTWtHu&#10;zb30fhPQ5r2BJVYh0E6jymZTlW2scEEdq+c/+DRrwZefEX/giz8Uvh7p3iS40e4134q+ItPh1az/&#10;ANdYvNoelRrOn+0hO8e4r88/2YvAX7XX/BuL+074u8Qftm/8Eyrb4reENYhi05PFkmnfabNY1lfZ&#10;cWN6YpYUMoO54ZVWQ7Yw3lkUAfvV/wAE9/8AgtT+wr/wU58cap8M/wBlPxfr2pa1oeiDVtXtdS8L&#10;3VpHa2/mxxDMzoIy5eQYUMSwViMhTj8nP23P2xv2sdK/4Ox/Dv7OOmftI+OLf4fx/FzwFbR+Cbfx&#10;PdLpaxTabpMk6fZg/l7XeSR2G3DM7ZySa/R7/gj5/wAFSP8AglZ+374o16T9jrwNY+APiRcabDN4&#10;p8H6h4et9O1K5tIXcLIrQForqFGlbmNiyeYN4TeAfxU/4LS/HHWP2a/+DozxN+0J4c8ETeJtQ8E+&#10;M/Bms2fh+3kZW1GS20HSZVg3KrMNxUDIUkehoA/o/wD2zP2/f2TP+CfXw/tviX+1d8XrHwvpt9eC&#10;106KYNNc3cndYoUBeTaOWIBAHXFedeNv2kv2Mf8Ago//AME1fil4+HjXxJF8HNY8Da1a+IvFUOj3&#10;FjOunLaObm5tPOi/eGNAzKwV1LLghuQfxJ/4JVeCvBv/AAcSf8FH9e+PH/BUv9prT7zUvDG2Xwt8&#10;DoWltVvrYNnyoA/yLZxY/eRxs88jndKVXmT92P8Ago54W8OeB/8AglX8efB/g3QrPS9K034DeKrb&#10;T9PsbdYobeFdHuQsaIoAUAcDGMUAfEv/AAbJ/s+/8EvfhBdfGLVf+Ce37Vfiz4p6pOuixeLrnxBp&#10;RsYtNty16bRI4/LTczlbjc5Zv9UuFTnd9t/t0f8ABVH9hv8A4Jx6XZ6h+1f8b7PQrvUV3afoltC9&#10;3qFym7BdbeENJsBPLEYGK/Ir/gxoOJ/2oD/0z8F/z12vg3WP2lNX/aP/AOC6njj9oP8AaP8A2VPF&#10;X7QMOj+NtaNr8LtF8x5Da2cslvZwsixSH7PbgRkptwSg3HDHIB+6Hwl/4Oqv+CPnxS8X2vgy5+M+&#10;teHZby9+zW194k8M3NvaHnh3m2lYkPq5GO9fopoOv6R4m0S08R+HdTt76wvoFns721mWSOaNlysi&#10;suQykHIIJBFfzc/8FV/2h7z/AIKKfsxy/CfwF/wb1fE34e+M9PurWfwp4103wvKrWCpKvnxOkNgh&#10;ljeDeu0sAH2P/Div1C/4NgT+0lpP/BKfQ/hr+074F8S+H9Y8G+LNT0jR7PxXps1rdnTAYriE7ZwG&#10;MatcSRoegWLaPu0AfopRRRQAUUUUAFFFFABRRRQAUUUUAFFFFABRRRQAUUUUAFFFFABRRRQAUUUU&#10;AFFFFABWT4p8LeH/ABz4a1DwZ4v0C11TSdWs5rPVNM1C3WaC7t5UMckUiMMOjIxVlIIIJBBFa1FA&#10;H4Z/Hf8A4NKfjJ8H/jhdfHD/AIJMftx33wxku7iRrXRta1C9tZtJjckmGHULPdLLFztVZI94UDc8&#10;hJNc/L/watf8FLf2tvGulyf8FLP+CpE3ijQNJk326WWqalrd0qsV8yOH7esUduzgY8zD4IBKN0r9&#10;7KKAPLf2Rf2Sfgl+w7+z34d/Zn/Z68JDSfDPhqzMdrG7eZNcyMxaW5mk6vLJIS7NxkngAAAfmt+y&#10;7/wb8/tTfA//AILz6t/wVT8RfFnwLdeCb/4heLtfj0GzuLxtUW31W11GGBCrW4i3obuMv+8xhWwW&#10;IGf17ooA+Mf+C6f/AATr+LX/AAVD/YWl/Ze+DPi7QND1qTxdp+qi/wDE0k6WwigEu5f3McjbjvGP&#10;lx64rV/4JffsDfFH9h7/AIJSeF/2D/iL4r0XUvFGh6P4gtLnVtFkmayeS/1K/uomUyRpJtVLtA2U&#10;zlWxkAZ+uaKAPyp/4N6P+CF37Sn/AASI+JvxL8afHf4n+CvENv400LT7HTovCc127wvBNLI5k8+C&#10;PgiQAbSTxzivO/2yv+DY79oG2/bk1j9v3/glr+2XH8L/ABZ4g1651i703WPtESWV5dMz3bQXNusj&#10;NDMzuTbyRlQGYbmUhF/ZqigD8H/2ov8Ag3h/4Lrf8FBLPQvCv7cv/BSn4eeJ9D8P3j3OlxR2dyz2&#10;0sihHdUjsYQzFRj5mP4V+zH7J3wPuv2Z/wBl74c/s7T+IF1aTwH4F0nw++prbmJbs2dpFbmYIWbY&#10;GMe4Lk4zyT1r0ikDqejUAcv8X/Ceo+P/AIUeJvAWmSxxXWueHr6wt5bjPlxvNC0alsc7QW5xzjpX&#10;4Cfs5/8ABrL/AMFr/wBkPXNS8Sfsw/8ABQ3wJ4Dv9YtFtdUu/C/iTWbSS6hVtyxuUsxuUNyAe9f0&#10;RbkPenUAfhv/AMOVv+Dn/wD6TWW//hxNf/8AkSvvaL/gl54n/af/AOCTWm/8E9/+ClXxSn8eeLJN&#10;Pk/t34gafqE09yNRS9lntL2Ce4RXZ4kaNDvXDIHjbKsc/aVFAH4L/DH/AINtf+C3X7HB1T4efsMf&#10;8FYdN8P+Cbi8aeG0/tbVdL82RgAZWtYYp4o5CFUFlckgAZwBXqv/AASX/wCDa79pv9jD/goNpP8A&#10;wUQ/aj/a90Txb4m0+71e81Ox0uyurqXV7rULK6t5ppru4MbB99yZSxRixBBwTuH7J5FN81M4oA/J&#10;n/g4S/4IK/tPf8Fb/jz4B+KfwL+KfgfQLHwn4Rm0q+t/FU14kssr3Tzbk8i3kG3awHJBz+dfqr4X&#10;0y40bwzp+i3DK0lnZRQSMo+UlUC/0rTooA+CP+Cyv/BBn4A/8FcNO0rxtqHiq68C/Ezw7afZdH8a&#10;afaLOJ7XcXFpdw7l82NXZmRlZXjZmIJBKt8Jax/wbqf8F5PiV4Ih/Zz+Ln/BXqC8+GDKlpeaW3ib&#10;WrotYqQFjNu8SLKoAGInlCAqOmAa/eTPGaKAPkj/AIJL/wDBIX9nf/gkj8Frz4dfB+6u9c8ReIJo&#10;p/GXjXVYlS51aWMERoqLkQwJvbZECcb2LM7EsfwS/wCCpHwm+MHxy/4On/Fvwk/Z++Kcvgjxtrvj&#10;bQbfwz4thuJYW0u8/wCEfsSku+H94oyOSuSAScHof6pGGRivj3xH/wAETf2IvFf/AAUJj/4Kaavo&#10;WvN8UIdatdUW7j16QWn2i3tI7WP9x93AjjUY6E8nmgD87fj9/wAEN/8Ag4q/bY8MwfAf9rv/AIKf&#10;+D9W8BR3UDX1tb3Vysd4isrbnhgsojdMhAZROcFgCCOtfqB/wS4/4Jp/Bv8A4JW/sr6f+zP8Hru6&#10;1SR759T8UeJNQjVLjWtSkRFkuGVeI0CxxxpGCdqRqCzNudvpISoeh9qdQB+PP/BQT/g1lt/ib+0l&#10;f/tl/wDBN39pS4+DPjnUNRk1GfSVE8dil9If3lxa3FsRNZbiWZkVZFJY7dg+WuHsP+CHP/Bxv41a&#10;18J/Fj/gtrcWfh8bUuptE8Ya3Nc+X0JIMUPmnHZpOT1Pev2+prugHJoA/PT/AILrfte/s3fDb/gk&#10;18bPhN4x/aE8NXniy88Ey+G10m31CP7Zc6rKFh2fZ1ZnQ7iWYH7gDEnANfOn/Bmr4Z8Xr/wS3+J1&#10;1pE39mXGrfF7UhoupXNmZI1lXR9NQTBMqJEWQ8gMNxRlyME19FfG3/g2W/4JXftF/H7xL+0d8VfA&#10;XijUNc8Ya5c6vr0cfjC6jhnuriRpJHARgUBJ4VTtA4HFfbHwJ+A3wi/Zl+FWj/BT4FeAtP8ADPhf&#10;Qbcw6Xo+mwCOKFS25jx1YszEseWJJOc0AfkTpH/BGb/g5M+ElzeeG/g1/wAFpbO+0FpGFnN4q1nU&#10;5LgR9sJLbXAhOP4UkwD0PevRv+CUP/Bt541/ZM/bHX/gol+2/wDtSzfE74qW815c2QsVnaBL65gk&#10;glvJ7m4Pm3T+VLIqqUQKTuO4hdv6zUUAfkd+33/wQI/ah/av/wCC1Hgv/gpT4J+K3gWw8H+GvEvh&#10;LUbzRdVuL0alLHpU8EkyqqQNFucREL+8AORu28mvf/8Agt9/wRO+Fn/BWv4IR/2KumeG/i14c+bw&#10;b40uI2WMoXHmWV4Y1Znt3HIIVmicBlyDIkn3lkU0tGByRQB+dv7Cf/BK79rLTP8Agmr4y/4Jef8A&#10;BUH4p+E/iF4L1DSxpfhHW/CuoXUmoadYn5khdru2QbrWZIpbaQ79pUIV2Igr5F+Cn/But/wWk/4J&#10;+a3rnhf/AIJvf8FTPDuh+DNWvTdy2WuWtzb+dNsRfNe0+z3UAm2oqeYpDMEXoMKP3MEkeNwp2e9A&#10;H4m/sr/8G3n/AAUGj/4KYeFP+Ckv7dn7bXhHxb4n0LxRp+s6tLo+m3Etxqn2SJIYYizRW6RgRRRp&#10;kKcBRwa/bIZxzRuHrRQAUUUUAFfzo/tQf8rr3hz/ALHDwx/6jFrX9F1fzo/tQf8AK694c/7HDwx/&#10;6jFrQB/RdRRRQAUUUUAZ+u63pHh3RrrXtf1KCysbGB7i8vLqQJHDEi5Z2ZiAqhQSSTgDrWA3wV+E&#10;L6LceHR8MNB+wXmrNql1ZnSYfLnvnuDcPdMu3DTNOTKZCNxc7ic81+fH/Bw78Of+ClvxQ+FGk/Aj&#10;9gH4k6trMnxcnuPDXiT4b23h2w8pdL+zs11qB1Nwj2UQ/dwyeY5RvtKKCpOH9d/4IhX37fHiX9lG&#10;HxH/AMFC/i3rWoePrHUbjQ9V8F614VtLCTQGspWiQvPEm+9knhEVx9oLskiXCMueWYA+2AoAxilo&#10;ooAKKKKACiiigDG8U+EPDPjfS10Pxj4asdUsRdW9yLPULZZY/OhlWWKQqwI3JIiSKcZDKDwQDVST&#10;RPh54W8Ur4lfTtJ0/V9ZEenLfGGOOe88sSyR2+/AZ9oErBew3EDrXRSgleK/Fb/guB4C/wCC4/iz&#10;9rnR7D9gvxd4o+IPhP4X3Nv8Sbe1t/Cem2qaBqiNcxQ6clwPLOrSC3eRvsu15fKlj3CRpM0AftXu&#10;HXNFeS/saw/FFv2dfC+u/F74033j7XNa0q21G71zUPDdvpDKZYUbyRaQIvkhGz8jlpFJIZjtFetU&#10;AFFFFAHz1/wVv/5RWftKf9kF8Xf+ma6r88P+DJ3/AJR1fE//ALLVcf8Apo02v0P/AOCt/wDyis/a&#10;U/7IL4u/9M11X54f8GTv/KOr4n/9lquP/TRptAH7KUUUUAFFFFABRRRQAUUUUAFFNEiHo1NluFiX&#10;cxwPU0AO3p/er4O/4Kbf8HAH7Bn/AATfivPBfiXxpH408eRwjb4H8MyrNNEzA4FzJ9yAYHKt82GB&#10;2kEGvy+/4OBP+Dlj4veI/if4j/Yq/wCCf3jtvD3hnRZJdN8V/EDSZiL7VLlSVlgs5lP7iFCCplU+&#10;YzZ2sgXL/h/qGpX+sX82qarfzXF1cSF5ri4kLvIxPLMxOSfc0AfXH/BSL/gsX8bv+ChXj4+If+Fa&#10;eC/h/pNtfLc6ba+EvDdrDqCyI6PHLJqAj+0GRWQMCroMk9eMfMPiH4tfFHxbdNfeK/iRr2pzs2Wm&#10;1DWJ5nJ9cu5Nc7RQB9AfsTf8FLf2uP2GvjX4a+K3wp+NvidbHRdYt7nUvDMmuTNY6rbLIpltpYXY&#10;xkSIGTdjcobKkHmv7W/Anj/wz8Q/h9pHxP8ADWqxz6Lrmjwapp96GwklrNEsscmew2MDn0r+CSv3&#10;x/by/wCCyC/AP/g3R/Zy+APwS8XPF4++K3wksdBvru3mIn03SNPiGn30wIOVeWSBoFbqB5jAgrQB&#10;5b/wX0/4OUPjB8aPitrP7Kn7AXxPuvDXw/0OaWy1rxpoNz5d34hnAKP5Ey8xWykkKyEM5AcMBgH7&#10;B/4Mw/F3i3x9+yN8ZvFPjjxRqWtand/FWJrrUtUvZLi4mb+zbfl5JCWY+5JNfzQlt5y7Gv6Tv+DJ&#10;P/kyf4v/APZVIv8A02wUAftZRRRQAV4n/wAFIPCXib4g/wDBPf46eAfBWiXGp61rnwd8TafpOm2c&#10;Zea7uZtKuI4okUcszOyqAOSSAK9sqEpuJ6H5ulAH8uf/AASE17/gth/wR+T4gr8IP+CYnirxN/ws&#10;M6SdQ/tzQbyP7N9g+2eXs2Lzu+2PnP8AdXFfZ/8Aw/H/AODhr/pDfd/+CrUP/ia/cAIvQml2CgD8&#10;0f8Agpl+wD8d/wDgt1/wSA8A2vivwzaeBfjNax6f4sh0HUI3jjtdR+zSxXGmys43xoyztyRw8ceR&#10;jNfEP7Iv7YP/AAcYf8Eufgd4e/Yt1n/gmpd+OtP8O27W/hnU2t5bg21pvLpC01oXjZVJIXcQQu0d&#10;sn+gcAFuvt+PWgqpGeMjv6e1AH4S/wDBvN/wTU/4KN/A/wD4Kv8Ajn9t/wDa4/ZvuPBeh+OPCevX&#10;D3E2oQOq32oajbXfkKiyM4GFk+8BgKM81zX/AAdNfsLftf8A7Tf/AAU8+F/xJ+AP7O3irxboWl/D&#10;HS7PUNU0PSZJ4YJ49Z1GV42ZRgMEkjYjqAwNf0ALFtwFXv8A5/xoELZJPXsfTrQBInzJivxd/wCC&#10;43/BCL9qjxz+2bpv/BVH/gmRqMEfxGs72x1DWPDizRwSy6jaBEivLcviNmZEQSRsQGwzEncQf2k6&#10;cCmlFP3hmgD8F/jJ+3D/AMHOX7XHwm8Q/sZ6L/wTy/4RHWr7SZNK8TeNLWFrfzYJUMM7QSyuIVZl&#10;Y4aNmKjlfWvs/wD4N7/+CJt3/wAEnvg7r/ir4savY6p8T/HjW416ewYtBplpCWMdnE5ALZZy7tgB&#10;mCDGFr9FjGOu4f41Jwi8CgD+T/4kfEf9pb4O/wDB0L8Q/id+yH8KofG3xE0b4teKLnQfCsz7V1FR&#10;Y3n2lM5B3C1MzDBySABk4B+p/wBtr9v/AP4Lzf8ABVz4M3H7DfgT/gmD4p+Hdj4yCw+INWuNHu4B&#10;c2qYke3NxdIkcSPtAJLZZcoPvV9e/B3/AIN+Pjd8M/8Aguxef8FZdS+N/hW48NXXjbXtbHheGC5+&#10;3LHf2F3bIm4xiPcrXCsfmxhTjJwD+q7wFu3bG6gD4b/4Ij/8EjNJ/wCCbf7AV7+zj8V20/XvEnj2&#10;8udR+IzwrvtpTPbrbixUkAvCkKbeRy0khwAwA/M3Sv8Agkb/AMFj/wDghz+1/wCJPjZ/wS/0S3+J&#10;Xw/16GRLjS5JozJNYJJ5kdvcwOyMZo9zKkkeSfmwMNg/0MLKmMKPwpBEQMDb9PWgD8XvBX/BVj/g&#10;5L+Oyrpvw/8A+CT1loLWt1EL691dpLbcgcbwgu2jDZGeRnHavqr/AIOY76ztP+CHPxw+3TLC01jo&#10;ccSyMMlzr2n4Qe/B6elfe5RecY+9njvX4uftjf8ABuz/AMFSv26vix4ih+Ov/BTy2m+F+uePLzWb&#10;bwaJr+aPTrSW6klhijgKLG7QxuFRWbapXgigC9/waUap8QPDv/BEz4q6/wDC/wANrq3iS1+J/iS5&#10;8M6XIwRb2+TQ9LMEOWIADzKqZJAGTmsjVv8Agrd/wcRfDCxj+Gfxr/4I9QeJtSubURzX2m281xa3&#10;O4c+YIPMjVT3UtjHBr9P/wDgnr+wh8Jf+CcX7Kfhv9lP4Mia403RFllvtUvEVbjVL2VzJNdS443M&#10;xwBk7UVEyQoNe3eSQQAOlAH4P/8ABCL/AIIo/t0eAP8AgqHqH/BSz9q74Uaf8KNLt77XdR0vwTpV&#10;xEqzz6pFPH9njhhYrFaxJcuQpwQ0UY2gAVy/7ZH7B/7Yfi7/AIOt9F/ae8M/s5+Kr74ex/FbwLez&#10;eLrfSZGsVtrbTdKjuJDLjaER4ZVY9AUYetf0DiEj+EenFK0WQNydOaAPxA/4L2f8EC/Gnh3xlb/8&#10;FLf+CU+g3+g/EPR9aiv/ABB4T8IqYpZpmcf8TCxRPuyBj+8hA2shYgcFT9T/AAV/aJ/bG/bn/wCC&#10;K3xo8F/tN/sx+KvCXxitfhH4g0K80m90OW3XxBdTaTcpbz2asPmMrfKYxna5x0K1+ixTHXpnFCwE&#10;Dr/Fke1AH4m/8GeX7HH7UX7Jc37RB/aU+BfiTwV/wkCeExov/CQaa9t9s8g6x53l7gN2zzo846bx&#10;nrXM/wDBRD/ghb/wUL/ZT/4KRT/8FP8A/gkHJbanfaz4guNXvfC7XEUc1neXe/7ZHslKpNazb5CV&#10;3ArvwPuqw/dg+Wn7xtqjg56U5XhlAcEMG5U9jQB+KXhf/grj/wAHJXji7m+GGgf8EkraHXoYWV9Y&#10;v457e3LgffDylYjzzgPg1+tP7JuufHDxV+zP4E1/9pbwnFofxBuvC1k/jTSbcoY7fUxAq3ATYSu3&#10;zAzABjgEDPFeiGI8jFSABRgUAFFFFABRTRIh4zTqACiiigAoopNy+tAC0UU0ygdaAHUUUUAFFFFA&#10;BRRRQAUUUUAFFFFABRRRQAUUUUAFFFFABRRRQAUUUUAFFFFABRRRQAEkDgV+Yv7JP/BUT/gqx+3j&#10;o3jfx9+zN+yP8L5vDvg/4k6r4QafxB4zuLe4lnsvLYtsERGCk0Zznrnjiv06zjrX4Wf8EOv2LP2y&#10;P2hfg98avG/wA/4Ka+LPg7otv+0p4ps5/Cuh+CdO1KGe5VbRnuzLcncGdXRNo4AiBHJNAH6ofBX9&#10;on4w/D74X/8ACU/8FKF+Hfwx1bUvF0ekeG49O8WebaX/AJ0KNBGsk4jzcO4nAiAJKx5HU16z8W/j&#10;h8IPgL4VXxx8a/iXofhTR5LyO0j1TxBqkVpA08mdkQeQgbm2nC5ycGvyu/4L2fCj4q/s8/8ABMT4&#10;G6d8d/2gtU+KF94N/al8N6r4l8faxosFjK1nnUcPJDb/ALtFjEsUWR1AGeTXTf8AB2D4q8LeJP8A&#10;glVot14e8Q2N8tx8XvDssL2t0kgeNluCGGCcggj86AP0X+M37Uv7OX7OsdlP8e/jj4V8Gx6kHOnt&#10;4m16Cy+07Mbtnmsu7GRnHTIqH4MftbfsxftGXF7Z/AT4++EPGU2mqp1CLw14gt7xrcNnaXETnbnB&#10;xn0r87/+Cs3gHwL8Tv8Aguv+wT4B+Jng3SvEWh6ha+NRfaLrWnx3VpcBNOV18yKRSrbXVWAIOCoI&#10;5FZf7fvwU+Dv7F//AAW9/YT+Iv7L3wq0DwLdfEDWvFPh3xnb+FdPXT7bVrMW1mkSzwQBI3Mf2uZw&#10;xXJYIST5aYAP0n+Nf7Vf7Nv7OC2LfHz45+FfBv8AaTMNOXxHrkFobsrjcIxIw34yM4z1r4m+Gv8A&#10;wUPv/j5/wcB6b+zx8CP2kdL8V/CFf2ZZtbutL8N39td2X9urrDRNI8seWEiwFF2bgAHBK8g15L+z&#10;94P+Dfxp/wCDjz9pyz/bs0XR9Y1nw74Y8PwfBLQ/GUKXFjFpL2wa6mtIp8x793lsWUZDTzHjmtzw&#10;H8MPg38Kv+Dqe30v4J+BfDvh/TtQ/Y/kvr+18M6fBbQTXja6yNMywqFMhSOMFiMkKuc8UAfph4C+&#10;NHwo+KWqa9ovw4+Imi65deFtXk0rxJbaTqUc8mmX0f37acISYpV7o2CPSo/CXx0+D/j3xV4k8D+C&#10;/iZoeq6x4Nnjh8WaXp+qRS3GjySBzGlyisTCWCOQGAyFPpX53/8ABDXxh4Y8K/trft7fC7xLrVrY&#10;66v7Tmpa0um3kyxyPY3Ly+TOobko204I9R6iuL/4J1fDvR/jx+3T/wAFVvhHd+M30XT/ABhq2k6P&#10;ca/YzDfYR3Wm61A1yjZA3Rhy4OQAV6jFAH6A6X/wUl/YD1vxPb+C9J/bH+HF1qt1eLZ29jb+LrV5&#10;Jbln2LCoD8yFiFCjknjFbPxH/bn/AGNvg94wuvh78WP2ovAfhvXbFYzeaPrfiq1trmASRrIhaORw&#10;y7kZWGRyGB71+VXhrxF4+/4IK/BLwX4O/bG/ZA+D/wATfhH4Z8QWllZfFzwJZWp1m1lklDW9xc2k&#10;0ZeSZJBuadWDEgbQSuT77/wWK+KP7Ndn8RNF/Zt+AX7IPwt+I37UHxht0Gh6h4m8EadenQ9PVFjO&#10;sajPPEW8qGJcRq5OSij7qnAB97fBv9pf9nn9oiPUJfgN8bfC/jFdJaNdTbw1rkF4LUyBigk8pm2b&#10;tjYz12n0r5h/4K2/8FNvHX7C3iD4OfAX4F/DTTfE3xM+O3iyTQvBqa9qH2XTbMxvbJLNcS8kDddw&#10;AKBk5Y9sHqv+CT//AATQ+BH/AATM+AEnwy+Fl/a6v4m12aK/+IHiqNUV9Vv8NyqJhYYELOsUSgBV&#10;z3JNbH/BRT9h39jH9vrwZoXwb/atMdrqVreSal4H1rT9YWw1fTLmPy/Nms5eoxmPcCGX7hI3KjKA&#10;cl8ELr/gs9pfxa8OwfHfSPg3qvg29vceJrjQb27hvNOg2E7oVdSszbgByVHOa9u+LP7cP7HXwG8U&#10;N4I+Nf7T/gXwnrCxpI2l+IPFFtaXCo43KxSRw2CORxyK/Mn48/GX9tb/AIIb/G34N6FZ/tr3H7Qf&#10;wn+JXxBtfC7+C/GUUc3iTSopmO2aC6jJe52LjLyZ3MANqb9wn+E3wm+Bnxm/4Opv2nPD3x7+G3hT&#10;xTp9t8FNDuNPsfFuj217DDcC30RfMRLhWVX2s43AZ2sR3oA/Vb4U/HT4O/HXwuvjT4K/E7QfFmks&#10;7IupeH9Viu4SynBG+NiMj618/wD/AAU2/bq0/wDZg+FNz4K+FHxe+GmkfFHXGt7fR7Px94ut7CPT&#10;beZ/LfVHidt8scP3tgA3HvgGvjjwr4E+G/7In/BzJ4J+DX7C9na6D4R+Ivwe1DUPjF4L8MsBpNtP&#10;Et21rdeQh8u2kLx26gKFwHOABI2Yv+CGvw3+AHx3+O/7WnxP/bS8KeHvEnxxi/aC1jTdSt/HNtDd&#10;3Gm+H4kiFlHbx3IPlQbmnjBQAFIoweFWgD9If2UfiBD8Qf2cfDevad8e/DfxM1GHR1g1Txp4aliN&#10;jqN6gKyyqImYIvmA/LkkY9a8y/4J6/tJ/FrxP+yNqnxn/bZ+Nfwn1C60rxJqCXXij4e68kui21hG&#10;Y/LWWdjtSVS7BhnGNncmvkH/AIJfab4U+F3/AAXd/a0+Cf7IkcNv8EYfBemapq2k6LJ/xKdL8WMb&#10;XfHbKvyRFle8ZkTABXbgBFUfIP7JzMv/AAZ7/tEMCQf+E41Lnd/1FNKoA/bbwv8A8FH/ANgPxt4m&#10;s/Bng/8AbL+Gep6tf3At7LTrHxnZyTTyk4CKiyZZieMCvV/FfjPwn4E8N3njHxp4jstJ0nTrdri/&#10;1LULlYYLeJV3M7uxAVQASSTX5TftF/sEfsb6/wD8G2v/AAsxf2afBNh4o0n9mPTvE1j4o0nw3bWm&#10;pJqcGjRXIuPtMSLIXaRMvljvDNuzmvH/APgoh8TviP8AF3/gmX/wTe0746eI9QuPhP8AEDxF4Lj+&#10;Pms3F7Kv2+MWtl5aXk4YN5coa8lcseZI1fIZRQB+tPw1/wCCgn7D/wAY/GVr8PfhZ+1h4A8Qa5eO&#10;wstK0nxVazT3OFLny0VyXwAegPSqf7dH7XfhL9kH4Fax45uPFvhG18UTWMv/AAh2ieLvE0Glw6ve&#10;gDEQkmIyADuIHOBjuK+Cv+Dir4EfsM/Cr/gltqPxK+DfgTwX4S+IHhnWNDm+EOseB7G3stSiv/t9&#10;uAls9sFkcGAyErkgYD4yoI3/ANrL9gH9qX9oz4g/s7/8FGtC1nwDq/xe8B/CKws/GHwf+KUK/wBk&#10;X9xcQNJcywKcrbXRmmmj80jC+RHyfL2kA+uP+Ca3xl134u/s7Wt18Rf2pvAvxW8ZWN3I/inVPAE0&#10;TWWnSTEyR2eEdv8AVoSoZsMwGcV0Pi7/AIKOfsE+APFF94J8a/th/DfS9W02cwajp994wtI5bSQd&#10;UkVpMq3I4NfBfh//AIKM6z8Uf2If2yfgz8H/ANle1+Dfx6+D3gO+ufE+l+DY7doJbuaxm8m+tbi2&#10;RfOkWOPcpYBwQoxjBr07/gij+y//AME2de/4Je/CXXfD3wx+Hfii813wXZXnjvVvEWl2d/fXOuSw&#10;q+oJcyToXJS5aWMI33VVQOmSAe+al8Zf2iH/AOCluhfCLSPib8Mj8Lb74avqtx4bk1Yf8JPcXRll&#10;CXcUGebX5QPMHy8PzkCvpavy/wDHzQr/AMHZ3gBbXb5f/DHkpTy+Fx/a+o/pjGK/UCgAooooAK/n&#10;R/ag/wCV17w5/wBjh4Y/9Ri1r+i6v50f2oP+V17w5/2OHhj/ANRi1oA/ouooooAKKKKAKrKi7vNI&#10;C59eP88Vys/xv+FNj8arH9ni48Z2C+MtR8N3HiC00EzDz302G4ige4x/cEsyKD3O7H3Wx0evaFZe&#10;INGutC1VJGtb63eC5WGZ42KOpVgHQhkOCcMpDA8gggGvxM8ff8G9X7aOtf8ABQ68/bE8L/G7xha/&#10;DzT/AIgQ6Xp/g6X4ralJ4ifwetwv2lYdRLl0hdvOmS2Mm/awBJc7yAfuEJ42GVbNOrF8IeFdH8De&#10;GtP8JeHo5o7HTbVILdbm8luJAijA3Sys0kh7lmZmY8kk1rLcRsMqwP40ASUUVH560ASUU1ZlY49a&#10;b9ojD+WWG45IXPXFADZbuCJtkkij6tXIfBj42/Cj9obwBa/FX4N+N9P8Q+H726u7Wz1bTLgSQzyW&#10;9zLbS7WHDASwuuR1256GvEf+Csv7J3jr9rT9kLxB4K+Cmq+JtN+IsVuE8D6p4Z8b3eiGyvJJFTzp&#10;ngkVZoUXLvHIrZVCF2swYfL/APwQt/4Ir/HD/gmd418UaR+0Z8UdU8XWdhHaz/Du60bxpfrolt5v&#10;mm+jOmMyRiXeVbzJEYP5hKhWUsQD9PFiZRtK/wAzU9FFABRRRQB89f8ABW//AJRWftKf9kF8Xf8A&#10;pmuq/PD/AIMnf+UdXxP/AOy1XH/po02v0P8A+Ct//KKz9pT/ALIL4u/9M11X54f8GTv/ACjq+J//&#10;AGWq4/8ATRptAH7KUUUUAFFFFABRRRQAUUUUAfEv/BQr/grDoX/BPH9uj9nn4FfFWwtIfAvxm/tn&#10;TtW1+TKyaTfRTWCWc5bOBAXuWSTPChw+QEIOJ/wcT/8ABQW7/wCCf/8AwTR8U+KvBmtC18Z+PJB4&#10;W8GyRsPMhmuY3M9yvp5VukrBu0hj9a/OH/g+LyvjX9m4uP8AmF+Kv/RmlV+d3/BWH/grD4w/4KR/&#10;B/8AZ18D+I9SupLj4a/DP7F4r87P+la8bh4Jron+LzLa1s5M9mmkHrQB8VyTPPI008jM7tuZ2OST&#10;6n8ajoooAKKKKACtbxD418UeKdM0fRtf1y4urXw/prWGjwTSEraWxnmuDEg7L5s8r/VzWTRQAV/S&#10;h/wZJ/8AJk/xf/7KpF/6bYK/mvr+lD/gyT/5Mn+L/wD2VSL/ANNsFAH7WUUUUAFct8Zfir4S+BXw&#10;i8VfG3x1NNFofg7w7fa5rUtvCZJFtLS3eeYqg5YhI2wByeldTXhP/BTxFH/BNf8AaGy3/NDfFv8A&#10;6ZrqgDrP2T/2ovhZ+2Z+z14Z/ad+C95dXHhXxfZyXOjz31m0ErxrM8Lbo2wVO+N+vUc969ES+tpG&#10;KJMrMOqhulfiHc/G/wCLn7Of/Bm54N+MHwO8f6h4Z8S6bo+nJY6xpkgWaAS+K/KkCkg43IzKeOjV&#10;6N/wU0/ZV+Pv/BNr9hDWP+ChP7N/7c3xMvPFPgdtH1K+0nxRqi3Vjq0M97bQSxSRkcD9+W4xnbjv&#10;QB9p/wDBUH/gpTo3/BPDwV4JtND+Gt144+IHxS8Y2/hj4c+C7K6WBtRvpWUbnkb7kSl4lZgCd0yD&#10;HNdN+xr8W/2+PiNqOu2v7an7Kvhj4c29pa2smg3Hh/xzHrH22RzIJY3CIvlmMKnJ4bfx0NfnJ/wX&#10;hu3/AGpPj7/wTT1Sx13UvDf/AAsL4gi6j1DS5Qt1p32w6E4eJiMCRPM+UnoRmvZv+Cq3w0+M3/BN&#10;D/gkB8ePit8Jf2uPiFrXiaRNBbS9c8QaiklxpX/E2toX8ghQF8yOdlbIPQYoA/TJb23dyiSqdvUB&#10;ulMXV9NaXyPt0PmZI8vzBnjtivir9hD9lTRv2afhJoP7cXxW/a78fa1bzfC2PW/Fkfi7XBJptusl&#10;jFcz3TLgbREocjsBmvzj/ai+IPwd1v8AZe8cftY/sR6h+1Zeapo+j6hrvh34wNcT/wBizSW6PIWk&#10;jkIUW/BBbbgLyOlAH77Ndwxp5srhVAzuY8VD/a+nyRPLBdRyhFy3luGx+VflN+2l4s/4KH/tf/8A&#10;BMD9kv4/fA6PxJqmja9o+g65+0Bo3gK4FvrmrWVxZWpkFmfQu9wSikH5kI4U16l/wSJ+Jf7AmveP&#10;fGXhH9mT4pfEa08ZL4fjPiT4afE7VLl73T1Rzm4jjueSNzqhdcryBQB9UfsU/t5fs4/t/wDwmvfj&#10;b+zb4outS8P2XiK50SS6vtPktHa6txG0gCSgMVHmrhsYPOK9ja9gQbpJFVfVjivw5/4Nlv2AvCP7&#10;Qf7EN98adY+MvjzRbvTvjFq0S6ToPiB7eycQi0cFohwSxba3qAPSvZviX4d+MP7av/BwR8WP2LfE&#10;/wC1F488K+APCXwY0vxDpOi+FdTFugvHNlG7E4zyLlyeeuKAP1ge8tQVUyLl/u/N1pzXUKEK7qpY&#10;4GW61+XX7a1z8Tv2QP8AgoT/AME6/wBmnwt8fPFWpaDq3izxnaeJLrWNS3Ta4gSwlt0uiMCTy2nK&#10;J3Ax3rt/+C1Hxg+J/wAMv2w/2GvDnw/8dalpGn+Kv2iLfTvEdrY3BRNQtS9qDDKB99PmPB9aAPeU&#10;/b2vpv8AgrK3/BNAfDyL7OnwL/4WE/ij7afM3/2qtgLTytuMYJffuz0GO9fRuqatZ6XYT6ldyYht&#10;4XmlYc4VRknH4V+L/wDwVH/bvu/+Ccn/AAXt8TftNaf8K9V8X3Vj+xTFaWem6bCWSGWTxNlbi4YD&#10;93brs+d+2R619vf8E5fAHxX1n9nbxB+1f8a/2ro/ibrnxO0eTUo4tAvFbQdGt2hJS1sVHOF4DOx3&#10;Eg5AyaAPef2Qv2wfgb+3D8ANB/aZ/Z88Qz6h4S8SNdrpN5fWb2ssxtrua0kzFIAy4lhcDI5ABHBF&#10;eordRMxRXXcv3l3civx0/wCDcH/gnf4M+KH/AATI+CP7S198bfiBp99Hq+q3y6DpviJ4tN3WviC+&#10;QJ5I42OIQXX+Isx719B/sW/GP4leIv8Agv8AftlfBzxF471C68N+HfCfgmfw7oVxcFrexMuk2zzv&#10;Eh+7vdizepNAH6Di7haTyhIu4DJXdyKRr23RgrzKpPQM1fnD+zT8Zfitrf8Awcw/tG/BHV/Hup3H&#10;hHRfgjot9pPh2a5JtbS4dNJDyonQMfMfJ/2j614j/wAEoPgR8Yv+Cm7/AB6+L3xw/bX+KdheeCv2&#10;ivEPhnw7Z6HrawwWtjb+RLEoTbzgzlRnIwooA/YqfU7G1YLc3cceRkeZIBn86kS5ikXfG6sp5DK3&#10;Br8xf+CkXxX/AGOvjh+2PqPwWEvxx+IHjzwX4Zt7fxD4N+Dd9PFb6Iru8qT3DRkL57CdQVJziNeO&#10;DTf+DdD9pP41fEbxT+0p+zH8VfEnivVNL+Efj6xtvB//AAncYGsWNheRXJW0uf8Aaj+yr1yfmNAH&#10;2j+3X+1/qH7FPwdsfixYfAHxl8SGvPE9lo7aH4Hs0uLuAXBcC4dWYDy1KBCc53SIO9e0xXDTWqT+&#10;WyllVtrDpX5z/wDBzf8AtCfG39mn9gzwd48+A3xK1Lwvq958bND0661DSZgkklrLBemSEkg/KxRS&#10;f92v0XhVmtVBf+EUAfmZ/wAFKP8Agqdqnxufxl+w7/wT10P4m+LPFnh/Xo9H+Knib4Y+EftzaHa5&#10;Zbu0t55HSNbw4Ee4E+Wd44YAj6u/4Js/Hnw/8Yf2e7fwroXwy+JHhhvh+8Phq8tfilp7xanJNDbR&#10;N5jyNxOxR1LOpIyfwHyen/BPH/go3/wTq/aE+Knx0/4Jw+MvC/jLwh8VPGV54t8RfDbxhmCaHUZ3&#10;DyfZ7gcfMWYDdwAF9DWgP+CvutftS/8ABO79rmPTfA2rfC342fAT4c64PE2gXEgeTS71dOvGtbmC&#10;T+Mb7ckH1UHoRkA/ScXluX8oSru/u7uaZcalZWu37VdRx7vu+ZIBn86/On/gjb+yB4w+In7N/wAD&#10;/wBvn4k/td/E7X/E3iLwja61rek6lrgbT7uSeFgYmi2/cBYMMc5UV47/AMEy/g742/4LgfD7xx+3&#10;P+1r+0N44sbC9+IGqaP4G8C+EPEEmn22gWdtsVGfyiC8x3chuDgHvQB+vq3ETDcrZHXNRT6pZQSi&#10;CS6jWRvuo0gBP4V+V/7HH7ZP7Rf7Hmuft1fsmfFb4h33xPt/2V/CkfivwJ4i1Zd15dWl1pE+pR2F&#10;w4+80e2NM9fv+lV/+CZ3/BP/AMT/APBQn9jbwn+3l+1L+2F8Sr3x/wDEezl1izuPDviR7Oz0BTdS&#10;+VBDAnyMECjIYHkYoA+p/wDgjn/wUg8Qf8FQ/wBmnxF8ffEXwztPCsui/EbUvDUem2moNcrJHbR2&#10;ziUuyrgt55yMdq+sTqtgLj7KbuPzM48vzBu/KvwT/wCCUX7VvxA/YE/4Nnv2iP2mPhkq3XiTwr8Y&#10;dWt9HuLpd224upNGsFuGH8RQ3HmehK819b+C/wDgj34z8bfsc6b8d9Q/bw+Ji/GzVvBcOur48j8T&#10;v9hgvpbMTBBbf6s26tx0zsFAH6c/aYj/ABUG4QHANfiX4l/4KU/tleLf+CWP7HP/AAWEvPHN9Y2P&#10;hX4lPpPx40nTI9tprGjNqb6ZJeypjqDaKRggLJdkfw11P/BXj/gpf+0L8Mf+Ci/gvxv+zl4t1Cb4&#10;O/s6WPh3XP2gG0eQNb3trr+pQQRwvgHcy2m2ZORgSFjwKAP2KNzHt+93xXin7IP7Yl7+1XrfxG0S&#10;8/Z/8aeBv+Ff+MptAWfxdYrCmtbM/wClWuGO6IgA84IDLxzXzH4w/aA+L37Tf/Be7wd+zV8FPiRe&#10;2vw1+B/wvl8TfFKPSZh9n1TVNUULp9jM2CCBCYLlADyDJXmP7CHxj/bi/aL+Dv8AwUQ8IfDD4pXm&#10;p+PvDPx58ZeH/hK2rTr5elCPzVtbeIkYRV4C5yAdpNAH6orq+mvN9mS+haQf8sxIN35V81eF/wBv&#10;+98R/wDBWTxJ/wAE1B8Oo47fw/8ABmLxy3ir7cd8zvfwWotvK24AHnFt27OVAxzx+ef/AAT58Xfs&#10;u/Cv4k/C/wAL/t4+MPjt8M/2gv7UsG1K88f65dLo/ibVyTvjjPNv5MsuVROCwI4FY/8AwUS/b91D&#10;/gm3/wAF5vjB+0ho3wp1LxdfQ/sk6dp9lY2ULNDayy6zaMtzdMAfLt02fM/YlR3zQB+332mPOAaj&#10;fVLCOXyJLuJZD0jMg3H8K/N2H4ufHL9in/glL8WP+Cnfjv8AaYX4v+Ntd8HnXtKGk3Qfw/pck7JF&#10;bwWaKMmKJ5V3sxyQjZA5rn/2TP8AglP4s/as/Yo8F/tYfFr9uH4oN8XviF4NsfE1t4q0nxI8Vro8&#10;93bi5ihitV/dtHH5ioQw52mgD9R/OTpmn18J/wDBvP8At4/FX/goH/wTusfiT8cWW48WeE/FV/4W&#10;1rVo0wmqPbLDIl0v1inRWx1ZGPevuygAooooAKKKKACiiigAooooAKKKKACiiigAooooAKKKKACi&#10;iigAooooACMjBry79l79kD4D/sb+FNc8E/s8+Cv7C03xJ4svPEmsW/2qSXz9RuVjWaXLkkbhEnA4&#10;GOK9RooA4342/An4W/tHfDHVfg38bPBNj4i8Na1B5WoaVqMIeOQZyD7MpAYMOQelfLcv/Bv1/wAE&#10;wby3sNN1X4KarqFlptxHPZ6fqXjDUJ7eJ4/uERvMV+XtxX2tRQB5Z8S/2OfgH8Xf2gfAH7UHj7wT&#10;9u8afDFb5fBerfapF+wC8i8qf5Adr7k4+YHHak+M/wCxv8Av2gPjB8Ovjv8AFTwSNS8T/CfUrq/8&#10;C6h9qkT+z5rhYllbapAfPkR8NkDbx1NeqUUAeFftWf8ABOD9kH9tHWNN8T/H74SW+pa1pC7NP1+x&#10;upbPUIY+f3YuIWV9nJ+XJHNYn7Mn/BKT9ir9kL4x3Hx/+Cnw0vLXxfdaLJpMuualr11ezCzaRZGh&#10;BnkbClkDcY5r6QooA+af2hv+CSn7DP7T/wAWJPjn8UfhFIvi25tVt77XND1i50+a9jXAAmNu6eYQ&#10;oABbJGBVz9n/AP4JafsYfsxeA/iJ8Ofg78LZtO074qWf2Xx1JNrFxNcanF5M8OGmdy4IS5mAIIPz&#10;k19FUUAfIOif8EM/+CcWk67pOu3vwc1HWP7FvEurGx8Q+Kr6/tVlT7rNDNKyPjryDWt8af8Agjb+&#10;wd8f/wBoLWP2pPiR8M9Uk8c65aw22oa5p/ie9tXeGKGOFIlEUihECRJ8q4BIyeSa+qKKAPHv2W/2&#10;G/gF+x1NrknwQ0nWLX/hIFtxqX9qeIrq/wB3keZ5YX7RI+z/AFr524zxnOBUH7Wv7A37Mv7bkWhr&#10;+0P4Gn1Wbw1JO2h3lnqk9nPaed5fmhZIHVsN5UeRnB2j0r2iigD5b+C//BHH/gn/APAj4paf8aPB&#10;nwUe88SaOwbSdS8R61dak1i4ORJCLmRxG4P8SgH9K+T/ABB/wR38TftH/wDBd344ftO/tC+ANZtv&#10;hnr3w40m28F+KNF8QyWUx1SK102GQDyXDHAjuBhgVJXODgV+qlNKDsaAPBf2SP8Agm1+yh+xRrer&#10;+L/gf8PpIvEWvQpFrXifVtQlvdQvEXHytNMxYKSoO1SFz2rI/aG/4JNfsN/tOfFCX41fE/4QMviq&#10;6g8nUNa0HVrjTZ71MADz2t3TzSFAALZxX0nRQB8e+OfhVq//AATJ+Blr4B/4JlfsER+MrrXL64/t&#10;O1tdcjtXSfy/3d1eXE5LzBmOC2WKgH1rg/8Agl7/AMEgNK+Cf/BIiL/gn3+2rolrrs3jG+vNV+IW&#10;kWN8TAtxPdpOluksZBIjWC3BZTgsGwSCK++hERwPSlEZFAHnetfsrfBXX/2YZf2OtV8Jeb8P5vBw&#10;8LSaH9ocBtLFsLYQeZnd/qht3Zz361nXf7E/7M2q/suab+xnr/wo0/U/hzpGh22k6f4b1JTPHDbW&#10;6BIQC+W3IAMNnIxnNesUUAfJvww/4Inf8E6/hV470X4i6J8EJdQ1Hw7MJtDTxFr13qNvZyA/JIkV&#10;xIyBlx8rYyK7T9p3/gmx+yt+198QbH4o/G3wrrF1rWm6QumWt3pXiS8scWyyyShGWCRVbDyyHJGf&#10;m6179RQB4v8AssfsB/ssfsZaFrnh79n74WW+lL4mmEviK8up5Lq51IgFQJppizyABmAUkgBjXk+u&#10;/wDBC7/gm7rHiDVPEVh8FL7Rm1e5M97Y+HvFF9YWjSHqVhhlVFyeTgDNfYFFAHkNp+xB+zpY/tM6&#10;H+2Bb+BW/wCFgeHfAq+D9K16S+lZotHV3cQFC21jukY7iCxz1r16iigAooooAK/nR/ag/wCV17w5&#10;/wBjh4Y/9Ri1r+i6v50f2oCP+I13w4c/8zh4Y/8AUYtaAP6LqKKKACiiigA68GmCNh1NPooA+Z/+&#10;CpP7RH7RP7Iv7KHiL9pX4AWHhjUrjwnai4vtC8SecraiGZY44bZogSZ3ldI0jI+dnAzng/HP/Bud&#10;+1T/AMFK/jh4W1z4F/tj6Pa6TL8N7j7VrVx4qtrhfEGqLqs097bOEZQiwANJGHzwI1ULwcfqhqmh&#10;6Trtslnrmk295DHcRzpHdQrIoljcSI+CCAyuoZT1VlBGCAaE0DS49WfXU06Fb6S3WCW8WFfNeJWZ&#10;lQt1KhmYgZwCxI6mgCr4u8ceFfAWgTeJvGev2ul6fbjM97fTCOOPn+JjwK+c/wBnn/gq/wDsh/tD&#10;/Hz4nfAPwz8W/D66h8PfFFhpNrMurRldaW5sIJxNBz8+24a5tyBn5rcn+IV9CfEDwjpXjnwXqnhP&#10;WvD2n6pbX1nJG1hqtqs1tMSOBIjAhl3Y7fSvzx/4J9f8G3v7O/8AwT1/aM8I/tKeC/Ff/CS6zp+h&#10;3lj4nt9f02OSCa4mKyx3dopz9nkjlRQp5ITODk5oA/R3VIdUudKuF0S8jgumhYWs00ZdEkxgMVyM&#10;gHtxkV+HnxM/4Kff8FfvD3/BYu18KWfgHw1ceDtD1VfhXca1brenwm2p313DN9skm8vcs6NHHbtw&#10;dpikTqTX7phQF24rIfwR4SfS5dEbwtp7Wc1411NafY08qSdpfOaUrjBcy/vC2Ml/m680AO8KWvia&#10;Hw1ZweMb61udVW3X7fcWUJjiaX+LYpJIXPAyckD8K09hznbTkXYMCloAKKKKACiiigD56/4K3/8A&#10;KKz9pT/sgvi7/wBM11X54f8ABk7/AMo6vif/ANlquP8A00abX6Hf8FbiD/wSt/aUAP8AzQXxd/6Z&#10;rqvzx/4Mnf8AlHV8T/8AstVx/wCmjTaAP2UooooAKKKKACiiigAooooA/n//AOD3DwZ4y8V+K/2d&#10;bzwx4U1LUorXTfFC3UlhYyTLEWfSyoYqDtyFOM9cH0r8CZ7aa2la1uYmjkjba8cilWU+hBr++HxB&#10;4K8J+LY1g8VeGbHUUXOxb61SULnrjcDjNeKfEv8A4Ja/8E+vi9p13pPjz9kvwVdQ3277UU0SKNny&#10;efmUA80AfxB4PpRX9dHxb/4Na/8Agj/8U3ie1+At14a8vt4Z1iW1DfXBOa+X/it/wZV/sma+b29+&#10;E37TnjLQJH3GwtL22guoYz2DEjew/HNAH829FftV8Wf+DKn9r/w9ZzXnwh/ai8F+JJAMw2WoafPY&#10;s3sXJYD8q+Xviz/wa9f8Fi/hVF50X7PFn4mXftb/AIRbXobjb7/Ps4oA/PaivdviV/wTI/4KB/CK&#10;8uLP4g/sgePrE2cbSXMy+Hppoo1HVi8asuB9a8Z1Twl4p0QMda8OX1ntbaxurN48H0+YDmgDPr+l&#10;D/gyT/5Mn+L/AP2VSL/02wV/Nfg+lf0of8GShA/Ym+L+f+iqRf8AptgoA/ayiiigArzz9qr4PXX7&#10;RP7MfxH/AGfbPWE06bx14D1jw9DqMsZZbZr2ylthKQOSEMu7HfGK9DpvlKetAH58ePf+CLHijxj/&#10;AMEM9M/4JBRfGmxh1DT7Wzh/4TBtPcwsYdZGo58rO7kfJ7Hmvff+CkH7E+p/t3f8E/PGX7Fel+Nb&#10;fQbrxVpdhax61cW5kjgNvd21xuKDk58ggD3r6KCDuab5A/vUAfD37S//AASX8Q/H3xh+xv4otfiz&#10;Z6ev7LesWN7fQyWLt/bYgTTVKx4P7sn7CcZ6bxXrf/BU39irVv8Agoh+wl43/Y80jxtB4duPFy2A&#10;TWLm3aVLf7Pf290covJyINo9Ca+iPKXGKDGD1oA8ql/Zf8LeKv2L3/Yz+I13JfaPqHwx/wCEM1y4&#10;tGMbz2z6f9imdD/AWQsR3HFfDTf8Ecf+Cjnhf9lTVf8Agn38OP8Agon4ef4L3nhu48NW1hr/AIDE&#10;urRaPPE0LweejABhGzKrAcDHWv068tcUeWo6UAfIut/sK/tZ/Cn9k74Ofs+fsU/tfw+C7/4VeFbb&#10;Qrq61zw2l9aa7DFbQQrJNHkMjp5JK7Tj962egrA/Y5/4JV/Eb4Zftl6h/wAFD/2vP2iYviF8Vrvw&#10;e/ha0fRdCTTdMs9NMwlAEQ+Z5M7hlievHbH2yUHajYKAPzf+Dn/BGr9rj9jXxb4k8D/sIft7r4H+&#10;EvizxfP4hvvC2peFkvb3TZ7hlEyWkxO0KI0jVdw/gya9z+Gf/BO3WvAn/BW34h/8FLZfiLb3Fn43&#10;+Gdl4Uj8NC1YSW7wPaN55k+6Qfsx4HPzV9W7BR5ahdoHvQB8vf8ABSz/AIJoeDf+ChWg+Cdft/H+&#10;o+CfiH8LfEn9v/DfxzpKhp9LvfkJQqeGid4YC69T5S+4Pg8H/BIz9uL48/tH/CL42ft4/t2aT4w0&#10;/wCC/jCDxL4W0nw14PFi017E8bfvnZjuVvKUHHOK/Rny1zmjYKAPlrWv+CdsXiP/AIKp33/BQzxF&#10;4n0/UND1D4Bt8OLzwbd6f5nnbtU+2tO5bKtGV+QoRz9K579ib/gmJ4k/YJ/aL8dz/Aj4sxx/AXxs&#10;rXsHwjv4ZJP+Ef1NzmSSykJIjgfkGI8YI7rk/Y2xcYxRsFAH50/sx/8ABIL9s39h3WIvg5+yZ/wU&#10;DbRfgZD4ok1a18G6v4ZS71DT4ZZvOms7e4J2iNmLdRk72J5Y1237V/8AwSm+Knij9se8/wCCgn7D&#10;X7Ts3wt+KGvaBb6J4vW/0sX+l63ZwhBGZouD5iiKIAjtGPfP3B5QP9KCgJzQB8R/sA/8EsvjD+zn&#10;+2Z4+/4KAftP/tLQ/ED4kfEDwvD4f1NtL0MWNjHZwtbGMqmSd4W1RT2IJPWux/4JV/8ABO7Wv+Cd&#10;fhH4r+GtY+Idt4i/4WR8ZNW8bwyW1q0X2OO8SBRbnd94r5P3hwc19V7PU0eWKAPgr4kf8En/ANo3&#10;4Y/th/EP9sn/AIJ2/tZWHw91f4vTWk3xE0HxR4ZGp2F1NbRlYpoQGDI5MkzNk4zIce3bf8ExP+Cb&#10;XxG/Yk8f/GX46fGv45Wvjnxx8bfEVjq/ie803SPsVpDNbJcKvlR5JAP2g5HQbR719f7BRsGOKAPk&#10;v/gsL/wTi1r/AIKg/s0eH/gBofxGtfC8ui/ETTfErX93aNMrrax3KGEBect5457Yr6ySNlgEY/h4&#10;p3lLnNOoA+FfiP8AsNf8Fa7Dxhqtz8Bv+Cpsceh6reXF0tr4y8FRXVxYebKziGB4iAsSKwVAckBR&#10;nNVPhV/wRJ8P/Cz9mL9pDwDcfHLVvFPxQ/aY8M32n+OviN4ihXc001ncW8e2JPuxRvcytgckFR2F&#10;feewUbBQB5D+wl+zXe/sefscfDf9lrUPEkesT+BPCdpo0mqQwmNLowpt8wKeVB9K+Vbz/gkB+0l+&#10;zN8SPGXir/gl5+2Wvwv8PfELXbjWfEngXxB4fXUdNtL6VVEk9kMhombByOgAUDpX6EbBR5YoA+V/&#10;2Ff+CWvwk/Y58FfEa28U+J9S+I3i74x30l18V/GPirDz6+zrInkMg+VLdUnlVYxwA7eoA8Q8C/8A&#10;BIf9t79jPSLn4U/8E4v+ChP/AAinw2mvLi40/wAH+OvDY1UaKZZDIY7SUEMI8sT83fniv0X8oc89&#10;aPLFAHxN+xT/AMEWPgx+zT/wTo8Yf8E7vix4oufH3h/4hatf6n4surqAW+64uooEbydvK7Ht45UY&#10;8hwD2FeaQf8ABHf9vzSvhP8A8MY6F/wVF1iD4H/2T/Y62zeHU/4SKLS/J8r7Gl5naEwdg7hO+a/S&#10;TYKNgoA+e/8Ah2t+zNpv/BPO5/4Jo+HvCP2X4czeDptAhtW/eSR+YXc3mT1n+0Objd/z1+b2rxD9&#10;g3/giV4L/Zq/YO+Jn7IP7QHxCk+IWrfF63mtPHHi6SNlmnsxYpY2UEe/LKLaCNdhPKvkjtX3rgHq&#10;KaY1oA+Nf+COP/BKqP8A4JffB7xH4f8AGHxNbx5488YaxBceJPGdxG6yz2lpbJa2NmC5LGOGJDtz&#10;0MjdsVD+yf8A8Exfij+yp4e/acg8D/tDrp+ufHj4t6x418P+INP0vdJ4fa8lLrEyScSsucE9Ociv&#10;tARKDmjy1649qAPzh+If/BHz9sz9tDWPB+g/8FHv239H8YeC/BXii08RWGh+DvBq6dPeX1uxCCad&#10;iWCFHkB24OWz2Fe42v8AwTggu/8Agqd4x/4KBeK/Eum6roPi74Hx/D+78F3mneZuAvYLhpnLZR0Z&#10;YihUj+L0r6t2L2FAiAOaAPhv9mf/AII8aZ+zR4q+L/wN0L4gQ6t+zJ8VtLuUX4N6tFJL/YN1coEu&#10;PsczE+XA4LkR/wAJ2EcqSeG8Nf8ABHz9vP4O/D1P2S/2fv8Agp5q2ifBFbdrK00++8PpPr+lWEhb&#10;zLW1vM4VQrFUJGQPTjH6O+UM5o2DuaAPJf2KP2Mfg3+wR+zZ4b/Zd+A2lSW3h/w5C22WfDTXdxI7&#10;STXErfxO7sSfQYA4AFeuUUUAFFFFABRRRQAUUUUAFFFFABRRRQAUUUUAFFFFABRRRQAUUUUAFFFF&#10;ABRRRQAUUUUAFFFFABRRRQAUUUUAFFFFABRRRQAUUUUAFFFFABRRRQAUUUUAFFFFABRRRQAUUUUA&#10;FFFFABX8zv8AwVo8d/FT9lb/AIOgtV/bU0b4CeJvF+j+DdU8N6itrpOnyFb1U8O2cTIkgUqCGJB9&#10;CCK/pirMu/CHhnUbtr7UfDljcTPgPLNaI7NgY5JGenFAH40f8RcPj7/pFf8AEj/vs/8Axuj/AIi4&#10;fH3/AEiv+JH/AH2f/jdfsr/wgvgn/oT9L/8ABfH/APE0f8IL4J/6E/S//BfH/wDE0AfjV/xFw+Pv&#10;+kV/xI/77P8A8bo/4i4fH3/SK/4kf99n/wCN1+yv/CC+Cf8AoT9L/wDBfH/8TR/wgvgn/oT9L/8A&#10;BfH/APE0AfjV/wARcPj7/pFf8SP++z/8bo/4i4fH3/SK/wCJH/fZ/wDjdfsr/wAIL4J/6E/S/wDw&#10;Xx//ABNH/CC+Cf8AoT9L/wDBfH/8TQB+NX/EXD4+/wCkV/xI/wC+z/8AG6P+IuHx9/0iv+JH/fZ/&#10;+N1+yv8Awgvgn/oT9L/8F8f/AMTR/wAIL4J/6E/S/wDwXx//ABNAH40f8Rb3jzGP+HV3xJ/7+H/4&#10;3R/xFu+PO/8AwSu+JP8A32f/AI3X7L/8IL4J/wChP0v/AMF8f/xNH/CC+Cf+hP0v/wAF8f8A8TQB&#10;+NX/ABFw+Pv+kV/xI/77P/xuj/iLh8ff9Ir/AIkf99n/AON1+yv/AAgvgn/oT9L/APBfH/8AE0f8&#10;IL4J/wChP0v/AMF8f/xNAH41f8RcPj7/AKRX/Ej/AL7P/wAbo/4i4fH3/SK/4kf99n/43X7K/wDC&#10;C+Cf+hP0v/wXx/8AxNH/AAgvgn/oT9L/APBfH/8AE0AfjV/xFw+Pv+kV/wASP++z/wDG6P8AiLh8&#10;ff8ASK/4kf8AfZ/+N1+yv/CC+Cf+hP0v/wAF8f8A8TR/wgvgn/oT9L/8F8f/AMTQB+NX/EXD4+/6&#10;RX/Ej/vs/wDxuj/iLh8ff9Ir/iR/32f/AI3X7K/8IL4J/wChP0v/AMF8f/xNH/CC+Cf+hP0v/wAF&#10;8f8A8TQB+Ef7X/8Awc0/ET9p79k74nfs2WP/AATN+I2lzfEH4fax4cj1KUM62rXtlLbCVlEeSFMg&#10;bA6gV7j/AMGZvgbxr8P/APgn18StJ8c+E9R0e6m+MlxLFb6lZvC7x/2Tpw3AOASMgjPqK/Wr/hA/&#10;BP8A0KOmf+AEf/xNWtM0PSdFiaHSNLt7VXYsy20KopPHOABzwKALlFFFABRRRQAUUUUAFFFFABRR&#10;RQAUmwUtFACbF9KQxrjge31p1FAFe60+1vIGtru0jmjkXEkciBlcehB6/SuD+Iv7Jf7Mnxb0n+wv&#10;iX8A/CetWfmeZ5N9ocDLu9fu9a9EooA+Mfi9/wAECP8Agk/8ZpJLnxH+yL4fs5mUhZNHRrXbnuBG&#10;RXo3/BPz/gmr+zb/AME0fBniT4e/sx6NeWGleKNcGqX9veXRl2TiFYhsz0G1BxX0RtHTFGB6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H/9lQSwME&#10;FAAGAAgAAAAhAMiH+3PgAAAACQEAAA8AAABkcnMvZG93bnJldi54bWxMj0FLw0AUhO+C/2F5grd2&#10;k1YlSbMppainItgK0ttr9jUJzb4N2W2S/nvXkx6HGWa+ydeTacVAvWssK4jnEQji0uqGKwVfh7dZ&#10;AsJ5ZI2tZVJwIwfr4v4ux0zbkT9p2PtKhBJ2GSqove8yKV1Zk0E3tx1x8M62N+iD7CupexxDuWnl&#10;IopepMGGw0KNHW1rKi/7q1HwPuK4Wcavw+5y3t6Oh+eP711MSj0+TJsVCE+T/wvDL35AhyIwneyV&#10;tROtglmchC9eQZKCCH6axE8gTiG4WKYgi1z+f1D8AAAA//8DAFBLAwQUAAYACAAAACEAGZS7ycMA&#10;AACnAQAAGQAAAGRycy9fcmVscy9lMm9Eb2MueG1sLnJlbHO8kMsKwjAQRfeC/xBmb9N2ISKmbkRw&#10;K/oBQzJNo82DJIr+vQFBFAR3LmeGe+5hVuubHdmVYjLeCWiqGhg56ZVxWsDxsJ0tgKWMTuHoHQm4&#10;U4J1N52s9jRiLqE0mJBYobgkYMg5LDlPciCLqfKBXLn0PlrMZYyaB5Rn1MTbup7z+M6A7oPJdkpA&#10;3KkW2OEeSvNvtu97I2nj5cWSy18quLGluwAxasoCLCmDz2VbnQJp4N8lmv9INC8J/vHe7gEAAP//&#10;AwBQSwECLQAUAAYACAAAACEAihU/mAwBAAAVAgAAEwAAAAAAAAAAAAAAAAAAAAAAW0NvbnRlbnRf&#10;VHlwZXNdLnhtbFBLAQItABQABgAIAAAAIQA4/SH/1gAAAJQBAAALAAAAAAAAAAAAAAAAAD0BAABf&#10;cmVscy8ucmVsc1BLAQItABQABgAIAAAAIQDum1zVhwIAAKYHAAAOAAAAAAAAAAAAAAAAADwCAABk&#10;cnMvZTJvRG9jLnhtbFBLAQItAAoAAAAAAAAAIQBIfvaUnIcAAJyHAAAVAAAAAAAAAAAAAAAAAO8E&#10;AABkcnMvbWVkaWEvaW1hZ2UxLmpwZWdQSwECLQAKAAAAAAAAACEAfo2z+86HAADOhwAAFQAAAAAA&#10;AAAAAAAAAAC+jAAAZHJzL21lZGlhL2ltYWdlMi5qcGVnUEsBAi0AFAAGAAgAAAAhAMiH+3PgAAAA&#10;CQEAAA8AAAAAAAAAAAAAAAAAvxQBAGRycy9kb3ducmV2LnhtbFBLAQItABQABgAIAAAAIQAZlLvJ&#10;wwAAAKcBAAAZAAAAAAAAAAAAAAAAAMwVAQBkcnMvX3JlbHMvZTJvRG9jLnhtbC5yZWxzUEsFBgAA&#10;AAAHAAcAwAEAAMYW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8" o:spid="_x0000_s1027" type="#_x0000_t75" style="position:absolute;width:21526;height:9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Hx6wgAAANsAAAAPAAAAZHJzL2Rvd25yZXYueG1sRI9Bb8Iw&#10;DIXvk/gPkSdxG+kQQl0hIIQE4rIDdD/ANF5brXGqJNDy7/FhEjdb7/m9z+vt6Dp1pxBbzwY+Zxko&#10;4srblmsDP+XhIwcVE7LFzjMZeFCE7WbytsbC+oHPdL+kWkkIxwINNCn1hdaxashhnPmeWLRfHxwm&#10;WUOtbcBBwl2n51m21A5bloYGe9o3VP1dbs7AgnZDnu/D9+MrLbvhWh6rUB6Nmb6PuxWoRGN6mf+v&#10;T1bwBVZ+kQH05gkAAP//AwBQSwECLQAUAAYACAAAACEA2+H2y+4AAACFAQAAEwAAAAAAAAAAAAAA&#10;AAAAAAAAW0NvbnRlbnRfVHlwZXNdLnhtbFBLAQItABQABgAIAAAAIQBa9CxbvwAAABUBAAALAAAA&#10;AAAAAAAAAAAAAB8BAABfcmVscy8ucmVsc1BLAQItABQABgAIAAAAIQD+dHx6wgAAANsAAAAPAAAA&#10;AAAAAAAAAAAAAAcCAABkcnMvZG93bnJldi54bWxQSwUGAAAAAAMAAwC3AAAA9gIAAAAA&#10;">
                <v:imagedata r:id="rId4" o:title="" cropright="35460f"/>
              </v:shape>
              <v:shape id="Obraz 19" o:spid="_x0000_s1028" type="#_x0000_t75" style="position:absolute;left:43053;width:23622;height:9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03qvAAAANsAAAAPAAAAZHJzL2Rvd25yZXYueG1sRE/JCsIw&#10;EL0L/kMYwZumimitRhFB8OLBBbwOzXTBZlKaWOvfG0HwNo+3znrbmUq01LjSsoLJOAJBnFpdcq7g&#10;dj2MYhDOI2usLJOCNznYbvq9NSbavvhM7cXnIoSwS1BB4X2dSOnSggy6sa2JA5fZxqAPsMmlbvAV&#10;wk0lp1E0lwZLDg0F1rQvKH1cnkZBPjUO5Z2yRTzrDuXp3h5P50yp4aDbrUB46vxf/HMfdZi/hO8v&#10;4QC5+QAAAP//AwBQSwECLQAUAAYACAAAACEA2+H2y+4AAACFAQAAEwAAAAAAAAAAAAAAAAAAAAAA&#10;W0NvbnRlbnRfVHlwZXNdLnhtbFBLAQItABQABgAIAAAAIQBa9CxbvwAAABUBAAALAAAAAAAAAAAA&#10;AAAAAB8BAABfcmVscy8ucmVsc1BLAQItABQABgAIAAAAIQAvg03qvAAAANsAAAAPAAAAAAAAAAAA&#10;AAAAAAcCAABkcnMvZG93bnJldi54bWxQSwUGAAAAAAMAAwC3AAAA8AIAAAAA&#10;">
                <v:imagedata r:id="rId5" o:title="" cropleft="32424f"/>
              </v:shape>
              <w10:wrap anchorx="margin"/>
            </v:group>
          </w:pict>
        </mc:Fallback>
      </mc:AlternateContent>
    </w:r>
  </w:p>
  <w:p w14:paraId="0330E1BD" w14:textId="77777777" w:rsidR="00871291" w:rsidRDefault="00176C31" w:rsidP="00871291">
    <w:pPr>
      <w:rPr>
        <w:lang w:val="pl-PL"/>
      </w:rPr>
    </w:pPr>
  </w:p>
  <w:p w14:paraId="0550C670" w14:textId="77777777" w:rsidR="005117A6" w:rsidRDefault="00176C31" w:rsidP="00871291">
    <w:pPr>
      <w:rPr>
        <w:lang w:val="pl-PL"/>
      </w:rPr>
    </w:pPr>
  </w:p>
  <w:p w14:paraId="179D4885" w14:textId="7DB36F5E" w:rsidR="005117A6" w:rsidRPr="00524F81" w:rsidRDefault="00176C31" w:rsidP="00524F81">
    <w:pPr>
      <w:spacing w:after="0"/>
      <w:ind w:hanging="142"/>
      <w:rPr>
        <w:rFonts w:ascii="Open Sans" w:hAnsi="Open Sans" w:cs="Open Sans"/>
        <w:b/>
        <w:sz w:val="16"/>
        <w:szCs w:val="20"/>
        <w:lang w:val="pl-PL"/>
      </w:rPr>
    </w:pPr>
    <w:r w:rsidRPr="007705CF">
      <w:rPr>
        <w:rFonts w:ascii="Open Sans" w:hAnsi="Open Sans" w:cs="Open Sans"/>
        <w:b/>
        <w:sz w:val="16"/>
        <w:szCs w:val="20"/>
        <w:lang w:val="pl-PL"/>
      </w:rPr>
      <w:t xml:space="preserve">Zamówienie nr </w:t>
    </w:r>
    <w:r>
      <w:rPr>
        <w:rFonts w:ascii="Open Sans" w:hAnsi="Open Sans" w:cs="Open Sans"/>
        <w:b/>
        <w:sz w:val="16"/>
        <w:szCs w:val="20"/>
        <w:lang w:val="pl-PL"/>
      </w:rPr>
      <w:t>34</w:t>
    </w:r>
    <w:r w:rsidRPr="007705CF">
      <w:rPr>
        <w:rFonts w:ascii="Open Sans" w:hAnsi="Open Sans" w:cs="Open Sans"/>
        <w:b/>
        <w:sz w:val="16"/>
        <w:szCs w:val="20"/>
        <w:lang w:val="pl-PL"/>
      </w:rPr>
      <w:t>/BZP-PU.511.</w:t>
    </w:r>
    <w:r>
      <w:rPr>
        <w:rFonts w:ascii="Open Sans" w:hAnsi="Open Sans" w:cs="Open Sans"/>
        <w:b/>
        <w:sz w:val="16"/>
        <w:szCs w:val="20"/>
        <w:lang w:val="pl-PL"/>
      </w:rPr>
      <w:t>28</w:t>
    </w:r>
    <w:r w:rsidRPr="007705CF">
      <w:rPr>
        <w:rFonts w:ascii="Open Sans" w:hAnsi="Open Sans" w:cs="Open Sans"/>
        <w:b/>
        <w:sz w:val="16"/>
        <w:szCs w:val="20"/>
        <w:lang w:val="pl-PL"/>
      </w:rPr>
      <w:t>.202</w:t>
    </w:r>
    <w:r>
      <w:rPr>
        <w:rFonts w:ascii="Open Sans" w:hAnsi="Open Sans" w:cs="Open Sans"/>
        <w:b/>
        <w:sz w:val="16"/>
        <w:szCs w:val="20"/>
        <w:lang w:val="pl-PL"/>
      </w:rPr>
      <w:t>2</w:t>
    </w:r>
    <w:r w:rsidRPr="007705CF">
      <w:rPr>
        <w:rFonts w:ascii="Open Sans" w:hAnsi="Open Sans" w:cs="Open Sans"/>
        <w:b/>
        <w:sz w:val="16"/>
        <w:szCs w:val="20"/>
        <w:lang w:val="pl-PL"/>
      </w:rPr>
      <w:t>/PM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1D2317A"/>
    <w:multiLevelType w:val="multilevel"/>
    <w:tmpl w:val="CF3CBE6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upperRoman"/>
      <w:lvlText w:val="%2."/>
      <w:lvlJc w:val="right"/>
      <w:pPr>
        <w:ind w:left="1080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numFmt w:val="lowerLetter"/>
      <w:isLgl/>
      <w:lvlText w:val="%4)"/>
      <w:lvlJc w:val="left"/>
      <w:pPr>
        <w:ind w:left="1440" w:hanging="1080"/>
      </w:pPr>
      <w:rPr>
        <w:rFonts w:ascii="Open Sans" w:eastAsia="Times New Roman" w:hAnsi="Open Sans" w:cs="Open Sans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28DC3695"/>
    <w:multiLevelType w:val="hybridMultilevel"/>
    <w:tmpl w:val="A358E056"/>
    <w:lvl w:ilvl="0" w:tplc="5AE6B9B4">
      <w:start w:val="1"/>
      <w:numFmt w:val="ordinal"/>
      <w:lvlText w:val="2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A3823"/>
    <w:multiLevelType w:val="hybridMultilevel"/>
    <w:tmpl w:val="D9CE4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015F0"/>
    <w:multiLevelType w:val="hybridMultilevel"/>
    <w:tmpl w:val="083AE488"/>
    <w:lvl w:ilvl="0" w:tplc="E4F2AD4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76A1C23"/>
    <w:multiLevelType w:val="hybridMultilevel"/>
    <w:tmpl w:val="1FEA96B0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C05596F"/>
    <w:multiLevelType w:val="hybridMultilevel"/>
    <w:tmpl w:val="930249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8" w15:restartNumberingAfterBreak="0">
    <w:nsid w:val="5F6C6C5D"/>
    <w:multiLevelType w:val="hybridMultilevel"/>
    <w:tmpl w:val="DE0ABC9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BC39B5"/>
    <w:multiLevelType w:val="hybridMultilevel"/>
    <w:tmpl w:val="06B8140E"/>
    <w:lvl w:ilvl="0" w:tplc="04150017">
      <w:start w:val="1"/>
      <w:numFmt w:val="lowerLetter"/>
      <w:lvlText w:val="%1)"/>
      <w:lvlJc w:val="left"/>
      <w:pPr>
        <w:ind w:left="987" w:hanging="360"/>
      </w:pPr>
    </w:lvl>
    <w:lvl w:ilvl="1" w:tplc="04150019" w:tentative="1">
      <w:start w:val="1"/>
      <w:numFmt w:val="lowerLetter"/>
      <w:lvlText w:val="%2."/>
      <w:lvlJc w:val="left"/>
      <w:pPr>
        <w:ind w:left="1707" w:hanging="360"/>
      </w:pPr>
    </w:lvl>
    <w:lvl w:ilvl="2" w:tplc="0415001B" w:tentative="1">
      <w:start w:val="1"/>
      <w:numFmt w:val="lowerRoman"/>
      <w:lvlText w:val="%3."/>
      <w:lvlJc w:val="right"/>
      <w:pPr>
        <w:ind w:left="2427" w:hanging="180"/>
      </w:pPr>
    </w:lvl>
    <w:lvl w:ilvl="3" w:tplc="0415000F" w:tentative="1">
      <w:start w:val="1"/>
      <w:numFmt w:val="decimal"/>
      <w:lvlText w:val="%4."/>
      <w:lvlJc w:val="left"/>
      <w:pPr>
        <w:ind w:left="3147" w:hanging="360"/>
      </w:pPr>
    </w:lvl>
    <w:lvl w:ilvl="4" w:tplc="04150019" w:tentative="1">
      <w:start w:val="1"/>
      <w:numFmt w:val="lowerLetter"/>
      <w:lvlText w:val="%5."/>
      <w:lvlJc w:val="left"/>
      <w:pPr>
        <w:ind w:left="3867" w:hanging="360"/>
      </w:pPr>
    </w:lvl>
    <w:lvl w:ilvl="5" w:tplc="0415001B" w:tentative="1">
      <w:start w:val="1"/>
      <w:numFmt w:val="lowerRoman"/>
      <w:lvlText w:val="%6."/>
      <w:lvlJc w:val="right"/>
      <w:pPr>
        <w:ind w:left="4587" w:hanging="180"/>
      </w:pPr>
    </w:lvl>
    <w:lvl w:ilvl="6" w:tplc="0415000F" w:tentative="1">
      <w:start w:val="1"/>
      <w:numFmt w:val="decimal"/>
      <w:lvlText w:val="%7."/>
      <w:lvlJc w:val="left"/>
      <w:pPr>
        <w:ind w:left="5307" w:hanging="360"/>
      </w:pPr>
    </w:lvl>
    <w:lvl w:ilvl="7" w:tplc="04150019" w:tentative="1">
      <w:start w:val="1"/>
      <w:numFmt w:val="lowerLetter"/>
      <w:lvlText w:val="%8."/>
      <w:lvlJc w:val="left"/>
      <w:pPr>
        <w:ind w:left="6027" w:hanging="360"/>
      </w:pPr>
    </w:lvl>
    <w:lvl w:ilvl="8" w:tplc="0415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0" w15:restartNumberingAfterBreak="0">
    <w:nsid w:val="69F1137E"/>
    <w:multiLevelType w:val="hybridMultilevel"/>
    <w:tmpl w:val="C472ED2E"/>
    <w:lvl w:ilvl="0" w:tplc="530EC9A8">
      <w:start w:val="9"/>
      <w:numFmt w:val="ordinal"/>
      <w:lvlText w:val="2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C8563E"/>
    <w:multiLevelType w:val="hybridMultilevel"/>
    <w:tmpl w:val="163AFB06"/>
    <w:lvl w:ilvl="0" w:tplc="5C7201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9A02F42"/>
    <w:multiLevelType w:val="hybridMultilevel"/>
    <w:tmpl w:val="08028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CE18FB"/>
    <w:multiLevelType w:val="hybridMultilevel"/>
    <w:tmpl w:val="269A2792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1"/>
  </w:num>
  <w:num w:numId="5">
    <w:abstractNumId w:val="9"/>
  </w:num>
  <w:num w:numId="6">
    <w:abstractNumId w:val="8"/>
  </w:num>
  <w:num w:numId="7">
    <w:abstractNumId w:val="4"/>
  </w:num>
  <w:num w:numId="8">
    <w:abstractNumId w:val="6"/>
  </w:num>
  <w:num w:numId="9">
    <w:abstractNumId w:val="2"/>
  </w:num>
  <w:num w:numId="10">
    <w:abstractNumId w:val="10"/>
  </w:num>
  <w:num w:numId="11">
    <w:abstractNumId w:val="11"/>
  </w:num>
  <w:num w:numId="12">
    <w:abstractNumId w:val="3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22D"/>
    <w:rsid w:val="00176C31"/>
    <w:rsid w:val="002E622D"/>
    <w:rsid w:val="00524F81"/>
    <w:rsid w:val="00817E52"/>
    <w:rsid w:val="008F46FA"/>
    <w:rsid w:val="00A71277"/>
    <w:rsid w:val="00F7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22686"/>
  <w15:chartTrackingRefBased/>
  <w15:docId w15:val="{571FDCD1-2915-4F28-9FDB-E6DF9E977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62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62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622D"/>
  </w:style>
  <w:style w:type="paragraph" w:styleId="Stopka">
    <w:name w:val="footer"/>
    <w:basedOn w:val="Normalny"/>
    <w:link w:val="StopkaZnak"/>
    <w:uiPriority w:val="99"/>
    <w:unhideWhenUsed/>
    <w:rsid w:val="002E62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6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Morawska Paulina</cp:lastModifiedBy>
  <cp:revision>1</cp:revision>
  <dcterms:created xsi:type="dcterms:W3CDTF">2022-03-08T12:36:00Z</dcterms:created>
  <dcterms:modified xsi:type="dcterms:W3CDTF">2022-03-08T12:41:00Z</dcterms:modified>
</cp:coreProperties>
</file>