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C8C" w14:textId="3351308F" w:rsidR="00EC5153" w:rsidRDefault="00CD24E7" w:rsidP="000155A2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9A93F7E" w14:textId="730F8249" w:rsidR="00EC5153" w:rsidRDefault="00EC5153" w:rsidP="003F3A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5062554" w14:textId="47D2D644" w:rsidR="00EC5153" w:rsidRDefault="00EC5153" w:rsidP="003F3A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72C4DE" w14:textId="13F77482" w:rsidR="00EC5153" w:rsidRDefault="00EC5153" w:rsidP="003F3A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73D5C72" w14:textId="28104440" w:rsidR="00EC5153" w:rsidRDefault="00EC5153" w:rsidP="003F3A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31725FE" w14:textId="7A193379" w:rsidR="00EC5153" w:rsidRDefault="00EC5153" w:rsidP="003F3A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D89D9F" w14:textId="77777777" w:rsidR="00EC5153" w:rsidRDefault="00EC5153" w:rsidP="003F3A5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684C2E6" w14:textId="4EFD895A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8B3336" w14:textId="77777777" w:rsidR="00F37369" w:rsidRDefault="00F37369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BCFF80" w14:textId="77777777" w:rsidR="00233586" w:rsidRDefault="00233586" w:rsidP="00DC1D9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5348029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0BD8DEA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F8AC6C9" w14:textId="6F566BA3" w:rsidR="00361F44" w:rsidRPr="00C63451" w:rsidRDefault="00CD24E7" w:rsidP="00361F44">
      <w:pPr>
        <w:pStyle w:val="Tekstpodstawowywcity21"/>
        <w:ind w:left="0"/>
        <w:jc w:val="both"/>
        <w:rPr>
          <w:rFonts w:ascii="Open Sans" w:hAnsi="Open Sans" w:cs="Open Sans"/>
          <w:sz w:val="18"/>
          <w:szCs w:val="18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</w:rPr>
        <w:t xml:space="preserve"> </w:t>
      </w:r>
      <w:r w:rsidR="00DC1D97">
        <w:rPr>
          <w:rFonts w:ascii="Open Sans" w:hAnsi="Open Sans" w:cs="Open Sans"/>
          <w:sz w:val="18"/>
          <w:szCs w:val="18"/>
        </w:rPr>
        <w:t>realizację zadania</w:t>
      </w:r>
      <w:r w:rsidR="00361F44" w:rsidRPr="00722C95">
        <w:rPr>
          <w:rFonts w:ascii="Open Sans" w:hAnsi="Open Sans" w:cs="Open Sans"/>
          <w:sz w:val="18"/>
          <w:szCs w:val="18"/>
        </w:rPr>
        <w:t xml:space="preserve"> pn.</w:t>
      </w:r>
      <w:r w:rsidR="00437800">
        <w:rPr>
          <w:rFonts w:ascii="Open Sans" w:hAnsi="Open Sans" w:cs="Open Sans"/>
          <w:sz w:val="18"/>
          <w:szCs w:val="18"/>
        </w:rPr>
        <w:t xml:space="preserve"> </w:t>
      </w:r>
      <w:r w:rsidR="00361F44">
        <w:rPr>
          <w:rFonts w:ascii="Open Sans" w:hAnsi="Open Sans" w:cs="Open Sans"/>
          <w:sz w:val="18"/>
          <w:szCs w:val="18"/>
        </w:rPr>
        <w:t>:</w:t>
      </w:r>
      <w:r w:rsidR="003F3A5E" w:rsidRPr="00230F1B">
        <w:rPr>
          <w:rFonts w:ascii="Open Sans" w:hAnsi="Open Sans" w:cs="Open Sans"/>
          <w:b/>
          <w:bCs/>
          <w:snapToGrid w:val="0"/>
          <w:sz w:val="18"/>
          <w:szCs w:val="18"/>
          <w:lang w:eastAsia="pl-PL"/>
        </w:rPr>
        <w:t>„Zakup i montaż elementów rekreacyjnych na terenie Przedszkola nr 66 (Zaspa Młyniec)</w:t>
      </w:r>
      <w:r w:rsidR="00085537">
        <w:rPr>
          <w:rFonts w:ascii="Open Sans" w:hAnsi="Open Sans" w:cs="Open Sans"/>
          <w:b/>
          <w:bCs/>
          <w:sz w:val="18"/>
          <w:szCs w:val="18"/>
        </w:rPr>
        <w:t>”</w:t>
      </w:r>
      <w:r w:rsidR="00361F44" w:rsidRPr="00085537">
        <w:rPr>
          <w:rFonts w:ascii="Open Sans" w:hAnsi="Open Sans" w:cs="Open Sans"/>
          <w:sz w:val="18"/>
          <w:szCs w:val="18"/>
        </w:rPr>
        <w:t>.</w:t>
      </w:r>
    </w:p>
    <w:p w14:paraId="0A823322" w14:textId="29F8D6FA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9851527" w14:textId="48B8602A" w:rsidR="003F3A5E" w:rsidRPr="009834C8" w:rsidRDefault="00CD24E7" w:rsidP="009834C8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567" w:right="-46" w:hanging="567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49"/>
        <w:gridCol w:w="1788"/>
        <w:gridCol w:w="1042"/>
        <w:gridCol w:w="2131"/>
      </w:tblGrid>
      <w:tr w:rsidR="00895EC8" w:rsidRPr="00E6038A" w14:paraId="352453B6" w14:textId="77777777" w:rsidTr="00EC5153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33C5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F8A89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7FF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FAE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C9B7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895EC8" w:rsidRPr="00E6038A" w14:paraId="2C3F148E" w14:textId="77777777" w:rsidTr="00EC5153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AC4BF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EB8E02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B3DAEA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E203F8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BF2D70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895EC8" w:rsidRPr="00E6038A" w14:paraId="6091840C" w14:textId="77777777" w:rsidTr="00EC5153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5086" w14:textId="77777777" w:rsidR="00895EC8" w:rsidRPr="00E6038A" w:rsidRDefault="00895EC8" w:rsidP="000E4D1A">
            <w:pPr>
              <w:numPr>
                <w:ilvl w:val="0"/>
                <w:numId w:val="8"/>
              </w:numPr>
              <w:tabs>
                <w:tab w:val="right" w:pos="9026"/>
              </w:tabs>
              <w:spacing w:after="0" w:line="240" w:lineRule="auto"/>
              <w:ind w:left="600" w:hanging="5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56C9B" w14:textId="46E29DC2" w:rsidR="00E526D1" w:rsidRPr="00E526D1" w:rsidRDefault="00E526D1" w:rsidP="0055383E">
            <w:pPr>
              <w:spacing w:line="240" w:lineRule="auto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I przedmiot odbioru</w:t>
            </w:r>
          </w:p>
          <w:p w14:paraId="192BF629" w14:textId="0E9C7FA9" w:rsidR="00895EC8" w:rsidRPr="00E526D1" w:rsidRDefault="003F3A5E" w:rsidP="00DC1D97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Dostawa boiska mobilnego</w:t>
            </w:r>
            <w:r w:rsidR="00D61D64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3FB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C06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4CC" w14:textId="77777777" w:rsidR="00895EC8" w:rsidRPr="00E6038A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A03ACCD" w14:textId="7B828880" w:rsidR="00895EC8" w:rsidRDefault="00895EC8" w:rsidP="006D128D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5C564E5A" w14:textId="77777777" w:rsidR="00433F7E" w:rsidRPr="00E6038A" w:rsidRDefault="00433F7E" w:rsidP="00433F7E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1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0 % wartości przedmiotu zamówienia)</w:t>
            </w:r>
          </w:p>
          <w:p w14:paraId="4B17868C" w14:textId="77777777" w:rsidR="00895EC8" w:rsidRPr="00E6038A" w:rsidRDefault="00895EC8" w:rsidP="003F3A5E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C30363" w:rsidRPr="00E6038A" w14:paraId="4642B315" w14:textId="77777777" w:rsidTr="00EC5153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39C5F" w14:textId="77777777" w:rsidR="00C30363" w:rsidRPr="00E6038A" w:rsidRDefault="00C30363" w:rsidP="000E4D1A">
            <w:pPr>
              <w:numPr>
                <w:ilvl w:val="0"/>
                <w:numId w:val="8"/>
              </w:numPr>
              <w:tabs>
                <w:tab w:val="right" w:pos="9026"/>
              </w:tabs>
              <w:spacing w:after="0" w:line="240" w:lineRule="auto"/>
              <w:ind w:hanging="62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15E3A" w14:textId="0A6F7325" w:rsidR="00C30363" w:rsidRPr="00E526D1" w:rsidRDefault="00C30363" w:rsidP="00E526D1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 </w:t>
            </w:r>
            <w:r w:rsidR="0013088F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</w:p>
          <w:p w14:paraId="71E52C79" w14:textId="24DA1CE9" w:rsidR="00C30363" w:rsidRPr="00E6038A" w:rsidRDefault="003F3A5E" w:rsidP="00DC1D97">
            <w:pPr>
              <w:spacing w:after="0" w:line="240" w:lineRule="auto"/>
              <w:ind w:right="171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Montaż boiska mobilnego wraz z instruktażem</w:t>
            </w:r>
            <w:r w:rsidR="00D61D64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1D08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83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4BC7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39B073B" w14:textId="77777777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D7138AD" w14:textId="5CDE7B46" w:rsidR="00C30363" w:rsidRPr="00E6038A" w:rsidRDefault="00C30363" w:rsidP="00C30363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</w:t>
            </w:r>
            <w:r w:rsidR="003F3A5E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……..</w:t>
            </w: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.</w:t>
            </w:r>
          </w:p>
          <w:p w14:paraId="6B98214F" w14:textId="77777777" w:rsidR="00C30363" w:rsidRPr="00E6038A" w:rsidRDefault="00C30363" w:rsidP="00C30363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2632E4" w:rsidRPr="00E6038A" w14:paraId="20A45096" w14:textId="77777777" w:rsidTr="00EC5153">
        <w:trPr>
          <w:cantSplit/>
          <w:trHeight w:val="62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C9B2" w14:textId="21643C34" w:rsidR="002632E4" w:rsidRPr="00DE6B11" w:rsidRDefault="002632E4" w:rsidP="002632E4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BA21" w14:textId="77777777" w:rsidR="003F3A5E" w:rsidRDefault="003F3A5E" w:rsidP="003F3A5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91ACBCC" w14:textId="44093FB4" w:rsidR="003F3A5E" w:rsidRPr="00E6038A" w:rsidRDefault="003F3A5E" w:rsidP="003F3A5E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</w:t>
            </w: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……..</w:t>
            </w: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.</w:t>
            </w:r>
          </w:p>
          <w:p w14:paraId="407697A4" w14:textId="77777777" w:rsidR="002632E4" w:rsidRPr="00E6038A" w:rsidRDefault="002632E4" w:rsidP="002632E4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5C4C2E93" w14:textId="77777777" w:rsidR="009834C8" w:rsidRPr="0055419B" w:rsidRDefault="009834C8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72D610F" w14:textId="37FCE879" w:rsidR="003F6F22" w:rsidRPr="009834C8" w:rsidRDefault="00CD24E7" w:rsidP="00CD24E7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271"/>
        <w:gridCol w:w="2830"/>
        <w:gridCol w:w="1701"/>
        <w:gridCol w:w="1418"/>
        <w:gridCol w:w="1422"/>
      </w:tblGrid>
      <w:tr w:rsidR="00CD24E7" w:rsidRPr="000C5B9B" w14:paraId="61816ECE" w14:textId="77777777" w:rsidTr="00437800">
        <w:trPr>
          <w:trHeight w:val="167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lastRenderedPageBreak/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669E0950" w:rsidR="00CD24E7" w:rsidRPr="003F6F22" w:rsidRDefault="00CD24E7" w:rsidP="00437800">
            <w:pPr>
              <w:pStyle w:val="Nagwek"/>
              <w:tabs>
                <w:tab w:val="clear" w:pos="4513"/>
              </w:tabs>
              <w:ind w:right="35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E526D1" w:rsidRPr="006D128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3F3A5E" w:rsidRPr="003F3A5E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dostawę i montaż boiska mobilnego 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37800">
        <w:trPr>
          <w:trHeight w:val="13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37800">
        <w:trPr>
          <w:trHeight w:hRule="exact" w:val="84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9834C8" w:rsidRPr="003F6F22" w14:paraId="415BC452" w14:textId="77777777" w:rsidTr="00437800">
        <w:trPr>
          <w:trHeight w:hRule="exact" w:val="84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754" w14:textId="788D6BF0" w:rsidR="009834C8" w:rsidRPr="003F6F22" w:rsidRDefault="009834C8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4E0" w14:textId="77777777" w:rsidR="009834C8" w:rsidRPr="003F6F22" w:rsidRDefault="009834C8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FA87" w14:textId="22082990" w:rsidR="009834C8" w:rsidRPr="003F6F22" w:rsidRDefault="009834C8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F20" w14:textId="77777777" w:rsidR="009834C8" w:rsidRPr="003F6F22" w:rsidRDefault="009834C8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F8C" w14:textId="77777777" w:rsidR="009834C8" w:rsidRPr="003F6F22" w:rsidRDefault="009834C8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E4C" w14:textId="77777777" w:rsidR="009834C8" w:rsidRPr="003F6F22" w:rsidRDefault="009834C8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6DA3DB7" w14:textId="4971008B" w:rsidR="006818C5" w:rsidRPr="009834C8" w:rsidRDefault="00CD24E7" w:rsidP="009834C8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48E9C2C" w14:textId="7CD48738" w:rsidR="00B91B47" w:rsidRPr="00E526D1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4218E672" w:rsidR="00FD7DB1" w:rsidRPr="00DC1D97" w:rsidRDefault="00CD24E7" w:rsidP="00DC1D97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489FAEB7" w:rsidR="00CD24E7" w:rsidRPr="0081349B" w:rsidRDefault="00CD24E7" w:rsidP="00860C0D">
      <w:pPr>
        <w:pStyle w:val="Akapitzlist"/>
        <w:numPr>
          <w:ilvl w:val="0"/>
          <w:numId w:val="4"/>
        </w:numPr>
        <w:suppressAutoHyphens/>
        <w:spacing w:after="0" w:line="240" w:lineRule="auto"/>
        <w:ind w:left="567" w:right="-46" w:hanging="567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</w:t>
      </w:r>
      <w:r w:rsidR="00DC1D9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</w:t>
      </w:r>
      <w:r w:rsidR="00DC1D97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644DFFDA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5D2ACF" w14:textId="54400E28" w:rsidR="009834C8" w:rsidRDefault="009834C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F9194A">
      <w:headerReference w:type="default" r:id="rId8"/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49B2" w14:textId="77777777" w:rsidR="008A4EFA" w:rsidRDefault="008A4EFA" w:rsidP="009F1DC8">
      <w:pPr>
        <w:spacing w:after="0" w:line="240" w:lineRule="auto"/>
      </w:pPr>
      <w:r>
        <w:separator/>
      </w:r>
    </w:p>
  </w:endnote>
  <w:endnote w:type="continuationSeparator" w:id="0">
    <w:p w14:paraId="33D06091" w14:textId="77777777" w:rsidR="008A4EFA" w:rsidRDefault="008A4EF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155A2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155A2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9201" w14:textId="77777777" w:rsidR="008A4EFA" w:rsidRDefault="008A4EFA" w:rsidP="009F1DC8">
      <w:pPr>
        <w:spacing w:after="0" w:line="240" w:lineRule="auto"/>
      </w:pPr>
      <w:r>
        <w:separator/>
      </w:r>
    </w:p>
  </w:footnote>
  <w:footnote w:type="continuationSeparator" w:id="0">
    <w:p w14:paraId="54CD0051" w14:textId="77777777" w:rsidR="008A4EFA" w:rsidRDefault="008A4EF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155A2" w:rsidP="00631254">
    <w:pPr>
      <w:pStyle w:val="Nagwek"/>
    </w:pPr>
  </w:p>
  <w:p w14:paraId="0CBE8902" w14:textId="77777777" w:rsidR="00B03112" w:rsidRDefault="000155A2" w:rsidP="00631254">
    <w:pPr>
      <w:pStyle w:val="Nagwek"/>
    </w:pPr>
  </w:p>
  <w:p w14:paraId="049ADC22" w14:textId="77777777" w:rsidR="00B03112" w:rsidRDefault="000155A2" w:rsidP="00631254">
    <w:pPr>
      <w:pStyle w:val="Nagwek"/>
    </w:pPr>
  </w:p>
  <w:p w14:paraId="43FBC5FD" w14:textId="77777777" w:rsidR="00B03112" w:rsidRDefault="000155A2" w:rsidP="00032B8E">
    <w:pPr>
      <w:spacing w:after="0"/>
      <w:rPr>
        <w:rFonts w:cs="Open Sans"/>
        <w:b/>
        <w:sz w:val="18"/>
      </w:rPr>
    </w:pPr>
  </w:p>
  <w:p w14:paraId="2CE7593F" w14:textId="546116A7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06F61">
      <w:rPr>
        <w:rFonts w:ascii="Open Sans" w:hAnsi="Open Sans" w:cs="Open Sans"/>
        <w:b/>
        <w:sz w:val="18"/>
        <w:lang w:val="pl-PL"/>
      </w:rPr>
      <w:t>2</w:t>
    </w:r>
    <w:r w:rsidR="00D551DE">
      <w:rPr>
        <w:rFonts w:ascii="Open Sans" w:hAnsi="Open Sans" w:cs="Open Sans"/>
        <w:b/>
        <w:sz w:val="18"/>
        <w:lang w:val="pl-PL"/>
      </w:rPr>
      <w:t>9</w:t>
    </w:r>
    <w:r w:rsidR="00A0557F">
      <w:rPr>
        <w:rFonts w:ascii="Open Sans" w:hAnsi="Open Sans" w:cs="Open Sans"/>
        <w:b/>
        <w:sz w:val="18"/>
        <w:lang w:val="pl-PL"/>
      </w:rPr>
      <w:t>7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067467">
      <w:rPr>
        <w:rFonts w:ascii="Open Sans" w:hAnsi="Open Sans" w:cs="Open Sans"/>
        <w:b/>
        <w:sz w:val="18"/>
        <w:lang w:val="pl-PL"/>
      </w:rPr>
      <w:t>2</w:t>
    </w:r>
    <w:r w:rsidR="00A0557F">
      <w:rPr>
        <w:rFonts w:ascii="Open Sans" w:hAnsi="Open Sans" w:cs="Open Sans"/>
        <w:b/>
        <w:sz w:val="18"/>
        <w:lang w:val="pl-PL"/>
      </w:rPr>
      <w:t>81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E532D2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467">
      <w:rPr>
        <w:rFonts w:ascii="Open Sans" w:hAnsi="Open Sans" w:cs="Open Sans"/>
        <w:b/>
        <w:sz w:val="18"/>
        <w:lang w:val="pl-PL"/>
      </w:rPr>
      <w:t>2</w:t>
    </w:r>
    <w:r w:rsidR="00D551DE">
      <w:rPr>
        <w:rFonts w:ascii="Open Sans" w:hAnsi="Open Sans" w:cs="Open Sans"/>
        <w:b/>
        <w:sz w:val="18"/>
        <w:lang w:val="pl-PL"/>
      </w:rPr>
      <w:t>9</w:t>
    </w:r>
    <w:r w:rsidR="00A0557F">
      <w:rPr>
        <w:rFonts w:ascii="Open Sans" w:hAnsi="Open Sans" w:cs="Open Sans"/>
        <w:b/>
        <w:sz w:val="18"/>
        <w:lang w:val="pl-PL"/>
      </w:rPr>
      <w:t>8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0155A2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B3E"/>
    <w:multiLevelType w:val="hybridMultilevel"/>
    <w:tmpl w:val="95BCD70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805157"/>
    <w:multiLevelType w:val="hybridMultilevel"/>
    <w:tmpl w:val="930EECCA"/>
    <w:lvl w:ilvl="0" w:tplc="0415000F">
      <w:start w:val="1"/>
      <w:numFmt w:val="decimal"/>
      <w:lvlText w:val="%1."/>
      <w:lvlJc w:val="left"/>
      <w:pPr>
        <w:ind w:left="574" w:hanging="360"/>
      </w:p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C457A0"/>
    <w:multiLevelType w:val="hybridMultilevel"/>
    <w:tmpl w:val="9DECD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4689B"/>
    <w:multiLevelType w:val="multilevel"/>
    <w:tmpl w:val="B9EAE6A0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7727F2"/>
    <w:multiLevelType w:val="hybridMultilevel"/>
    <w:tmpl w:val="45B23CF6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3B1B79"/>
    <w:multiLevelType w:val="hybridMultilevel"/>
    <w:tmpl w:val="347005B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1BCB"/>
    <w:multiLevelType w:val="hybridMultilevel"/>
    <w:tmpl w:val="756E64C8"/>
    <w:lvl w:ilvl="0" w:tplc="A10CBE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8789B"/>
    <w:multiLevelType w:val="multilevel"/>
    <w:tmpl w:val="536A60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E9D5B92"/>
    <w:multiLevelType w:val="multilevel"/>
    <w:tmpl w:val="59FEE8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52B94952"/>
    <w:multiLevelType w:val="hybridMultilevel"/>
    <w:tmpl w:val="EEB6615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A9E6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630466A4"/>
    <w:multiLevelType w:val="multilevel"/>
    <w:tmpl w:val="843A42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7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0"/>
  </w:num>
  <w:num w:numId="16">
    <w:abstractNumId w:val="6"/>
  </w:num>
  <w:num w:numId="17">
    <w:abstractNumId w:val="16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5032"/>
    <w:rsid w:val="000155A2"/>
    <w:rsid w:val="00044EBF"/>
    <w:rsid w:val="00067467"/>
    <w:rsid w:val="00070253"/>
    <w:rsid w:val="00070BD0"/>
    <w:rsid w:val="000806BA"/>
    <w:rsid w:val="00081149"/>
    <w:rsid w:val="00085537"/>
    <w:rsid w:val="00087DEC"/>
    <w:rsid w:val="000A392A"/>
    <w:rsid w:val="000B59AC"/>
    <w:rsid w:val="000C5B9B"/>
    <w:rsid w:val="000E4D1A"/>
    <w:rsid w:val="000F53A9"/>
    <w:rsid w:val="0010681B"/>
    <w:rsid w:val="00106F61"/>
    <w:rsid w:val="00126A5F"/>
    <w:rsid w:val="0013088F"/>
    <w:rsid w:val="00132EBA"/>
    <w:rsid w:val="001402E8"/>
    <w:rsid w:val="001621A7"/>
    <w:rsid w:val="00164D0B"/>
    <w:rsid w:val="00167494"/>
    <w:rsid w:val="0017672A"/>
    <w:rsid w:val="00181330"/>
    <w:rsid w:val="00197D8F"/>
    <w:rsid w:val="001A6A59"/>
    <w:rsid w:val="001D4DD0"/>
    <w:rsid w:val="001F4520"/>
    <w:rsid w:val="0020728A"/>
    <w:rsid w:val="00233586"/>
    <w:rsid w:val="00233984"/>
    <w:rsid w:val="002632E4"/>
    <w:rsid w:val="002725DA"/>
    <w:rsid w:val="00285AB7"/>
    <w:rsid w:val="00297E6E"/>
    <w:rsid w:val="002B4EA9"/>
    <w:rsid w:val="00303A44"/>
    <w:rsid w:val="003356B0"/>
    <w:rsid w:val="0033652F"/>
    <w:rsid w:val="00361F44"/>
    <w:rsid w:val="0038298D"/>
    <w:rsid w:val="003A0159"/>
    <w:rsid w:val="003C4F60"/>
    <w:rsid w:val="003D5325"/>
    <w:rsid w:val="003D61CC"/>
    <w:rsid w:val="003E3B1C"/>
    <w:rsid w:val="003F3A5E"/>
    <w:rsid w:val="003F43B0"/>
    <w:rsid w:val="003F6F22"/>
    <w:rsid w:val="00401D78"/>
    <w:rsid w:val="00407731"/>
    <w:rsid w:val="00433F7E"/>
    <w:rsid w:val="00437800"/>
    <w:rsid w:val="004562D0"/>
    <w:rsid w:val="0046084B"/>
    <w:rsid w:val="00487209"/>
    <w:rsid w:val="004D1334"/>
    <w:rsid w:val="00506ED8"/>
    <w:rsid w:val="00512C82"/>
    <w:rsid w:val="00530D12"/>
    <w:rsid w:val="005340F0"/>
    <w:rsid w:val="00534209"/>
    <w:rsid w:val="0054263E"/>
    <w:rsid w:val="0054636E"/>
    <w:rsid w:val="0055383E"/>
    <w:rsid w:val="00560CCB"/>
    <w:rsid w:val="00583A2C"/>
    <w:rsid w:val="0058565D"/>
    <w:rsid w:val="0059243C"/>
    <w:rsid w:val="005930D9"/>
    <w:rsid w:val="005968B1"/>
    <w:rsid w:val="005A23F1"/>
    <w:rsid w:val="005C0BA4"/>
    <w:rsid w:val="005C1FEE"/>
    <w:rsid w:val="005C358D"/>
    <w:rsid w:val="005C7532"/>
    <w:rsid w:val="00622E2B"/>
    <w:rsid w:val="00635A9E"/>
    <w:rsid w:val="006660F7"/>
    <w:rsid w:val="0067502C"/>
    <w:rsid w:val="006752D1"/>
    <w:rsid w:val="006818C5"/>
    <w:rsid w:val="006A3C45"/>
    <w:rsid w:val="006A47B9"/>
    <w:rsid w:val="006B3CC9"/>
    <w:rsid w:val="006B7153"/>
    <w:rsid w:val="006D238D"/>
    <w:rsid w:val="006E02EF"/>
    <w:rsid w:val="006F600B"/>
    <w:rsid w:val="006F7326"/>
    <w:rsid w:val="007055D7"/>
    <w:rsid w:val="007147AC"/>
    <w:rsid w:val="00715FBE"/>
    <w:rsid w:val="00764815"/>
    <w:rsid w:val="007766A7"/>
    <w:rsid w:val="00783095"/>
    <w:rsid w:val="0078423B"/>
    <w:rsid w:val="00803EB1"/>
    <w:rsid w:val="00805D9F"/>
    <w:rsid w:val="0081349B"/>
    <w:rsid w:val="008154D2"/>
    <w:rsid w:val="00817E52"/>
    <w:rsid w:val="008279DB"/>
    <w:rsid w:val="008300D5"/>
    <w:rsid w:val="00836A7C"/>
    <w:rsid w:val="00844252"/>
    <w:rsid w:val="008503B5"/>
    <w:rsid w:val="00860C0D"/>
    <w:rsid w:val="008773F0"/>
    <w:rsid w:val="00895EC8"/>
    <w:rsid w:val="008A208B"/>
    <w:rsid w:val="008A4EFA"/>
    <w:rsid w:val="008E2B47"/>
    <w:rsid w:val="008E5700"/>
    <w:rsid w:val="009050B4"/>
    <w:rsid w:val="00905ED2"/>
    <w:rsid w:val="009537ED"/>
    <w:rsid w:val="00971612"/>
    <w:rsid w:val="009769F4"/>
    <w:rsid w:val="009834C8"/>
    <w:rsid w:val="009915A5"/>
    <w:rsid w:val="009B1305"/>
    <w:rsid w:val="009C5875"/>
    <w:rsid w:val="009E0099"/>
    <w:rsid w:val="009F1DC8"/>
    <w:rsid w:val="009F58A6"/>
    <w:rsid w:val="00A0337B"/>
    <w:rsid w:val="00A0557F"/>
    <w:rsid w:val="00A30703"/>
    <w:rsid w:val="00A51B4F"/>
    <w:rsid w:val="00A71277"/>
    <w:rsid w:val="00A73B64"/>
    <w:rsid w:val="00AC2329"/>
    <w:rsid w:val="00AC253A"/>
    <w:rsid w:val="00AC45F0"/>
    <w:rsid w:val="00B364C0"/>
    <w:rsid w:val="00B4625E"/>
    <w:rsid w:val="00B91B47"/>
    <w:rsid w:val="00B92C72"/>
    <w:rsid w:val="00BC1B5B"/>
    <w:rsid w:val="00BC283F"/>
    <w:rsid w:val="00BD79E9"/>
    <w:rsid w:val="00BF5F10"/>
    <w:rsid w:val="00C1160E"/>
    <w:rsid w:val="00C17449"/>
    <w:rsid w:val="00C30363"/>
    <w:rsid w:val="00C324AA"/>
    <w:rsid w:val="00C36D6C"/>
    <w:rsid w:val="00C40A94"/>
    <w:rsid w:val="00C6341C"/>
    <w:rsid w:val="00C63451"/>
    <w:rsid w:val="00C9134E"/>
    <w:rsid w:val="00CA4420"/>
    <w:rsid w:val="00CD24E7"/>
    <w:rsid w:val="00CF2F6B"/>
    <w:rsid w:val="00CF7223"/>
    <w:rsid w:val="00D00950"/>
    <w:rsid w:val="00D17457"/>
    <w:rsid w:val="00D54C18"/>
    <w:rsid w:val="00D551DE"/>
    <w:rsid w:val="00D61D64"/>
    <w:rsid w:val="00D679AD"/>
    <w:rsid w:val="00D9425A"/>
    <w:rsid w:val="00DA0465"/>
    <w:rsid w:val="00DC07F4"/>
    <w:rsid w:val="00DC1D97"/>
    <w:rsid w:val="00DC369C"/>
    <w:rsid w:val="00DF2B42"/>
    <w:rsid w:val="00E00F80"/>
    <w:rsid w:val="00E15431"/>
    <w:rsid w:val="00E31905"/>
    <w:rsid w:val="00E33C7E"/>
    <w:rsid w:val="00E3604F"/>
    <w:rsid w:val="00E526D1"/>
    <w:rsid w:val="00E5754C"/>
    <w:rsid w:val="00E80142"/>
    <w:rsid w:val="00E85756"/>
    <w:rsid w:val="00E8623C"/>
    <w:rsid w:val="00EB04BB"/>
    <w:rsid w:val="00EB3138"/>
    <w:rsid w:val="00EC1C93"/>
    <w:rsid w:val="00EC2610"/>
    <w:rsid w:val="00EC4592"/>
    <w:rsid w:val="00EC5153"/>
    <w:rsid w:val="00ED63D7"/>
    <w:rsid w:val="00F30DF5"/>
    <w:rsid w:val="00F37369"/>
    <w:rsid w:val="00F4271F"/>
    <w:rsid w:val="00F52AEF"/>
    <w:rsid w:val="00F60E0D"/>
    <w:rsid w:val="00F6502F"/>
    <w:rsid w:val="00F76BC4"/>
    <w:rsid w:val="00F9194A"/>
    <w:rsid w:val="00F93F6F"/>
    <w:rsid w:val="00FB148A"/>
    <w:rsid w:val="00FC641F"/>
    <w:rsid w:val="00FD29D2"/>
    <w:rsid w:val="00FD7DB1"/>
    <w:rsid w:val="00FE1AE8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1F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2022-11-24T13:27:00Z</dcterms:created>
  <dcterms:modified xsi:type="dcterms:W3CDTF">2022-11-24T13:27:00Z</dcterms:modified>
</cp:coreProperties>
</file>