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9B7A" w14:textId="618546A4" w:rsidR="006231BE" w:rsidRPr="0055419B" w:rsidRDefault="00CD24E7" w:rsidP="006231B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2DB31234" w:rsidR="00CD24E7" w:rsidRPr="0055419B" w:rsidRDefault="006231BE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</w:t>
      </w:r>
      <w:r w:rsidR="00CD24E7"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cznik nr 2</w:t>
      </w:r>
    </w:p>
    <w:p w14:paraId="6B6CF675" w14:textId="7A1A42B3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C19CBF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7A16B007" w14:textId="7A06EA4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65693EF" w14:textId="77777777" w:rsidR="00560CE4" w:rsidRDefault="00560CE4" w:rsidP="00EA070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089D2FB" w14:textId="0C563F2A" w:rsidR="001D0A58" w:rsidRPr="00514D31" w:rsidRDefault="00CD24E7" w:rsidP="00EA0703">
      <w:pPr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F5744E" w:rsidRPr="009E01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realizację z w  trybie</w:t>
      </w:r>
      <w:r w:rsidR="00F5744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F5744E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„zaprojektuj i wybuduj”</w:t>
      </w:r>
      <w:r w:rsidR="00F5744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F5744E" w:rsidRPr="009E01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zadania inwestycyjnego</w:t>
      </w:r>
      <w:r w:rsidR="00F5744E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pn.</w:t>
      </w:r>
      <w:r w:rsidR="00F5744E" w:rsidRPr="009E0154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9A39E6" w:rsidRPr="009A39E6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„Zakup i montaż </w:t>
      </w:r>
      <w:proofErr w:type="spellStart"/>
      <w:r w:rsidR="009A39E6" w:rsidRPr="009A39E6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Tyrolki</w:t>
      </w:r>
      <w:proofErr w:type="spellEnd"/>
      <w:r w:rsidR="009A39E6" w:rsidRPr="009A39E6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w Parku Millenium w ramach dodatkowych środków na realizację zadań z zakresu inicjatyw lokalnych Rad Dzielnic 2021”</w:t>
      </w:r>
      <w:r w:rsidR="00514D31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6C0044D9" w14:textId="00A9E818" w:rsidR="00415736" w:rsidRPr="00EA0703" w:rsidRDefault="00CD24E7" w:rsidP="00EA0703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B561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71D99866" w14:textId="77777777" w:rsidR="00415736" w:rsidRPr="00A6207F" w:rsidRDefault="00415736" w:rsidP="00415736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1276"/>
        <w:gridCol w:w="1984"/>
      </w:tblGrid>
      <w:tr w:rsidR="00CD24E7" w:rsidRPr="0055419B" w14:paraId="654862B9" w14:textId="77777777" w:rsidTr="00EE1214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EE121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EE1214">
        <w:trPr>
          <w:cantSplit/>
          <w:trHeight w:val="1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0A7487E6" w:rsidR="00CD24E7" w:rsidRPr="002B561D" w:rsidRDefault="00CD24E7" w:rsidP="005D13AE">
            <w:pPr>
              <w:pStyle w:val="Akapitzlist"/>
              <w:numPr>
                <w:ilvl w:val="0"/>
                <w:numId w:val="9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6AD4" w14:textId="57417222" w:rsidR="002B561D" w:rsidRPr="00513DAF" w:rsidRDefault="002B561D" w:rsidP="002B561D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I </w:t>
            </w:r>
            <w:r w:rsidR="00EE1214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P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rzedmiot odbioru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:</w:t>
            </w:r>
          </w:p>
          <w:p w14:paraId="2EDE3FB8" w14:textId="77777777" w:rsidR="009A39E6" w:rsidRPr="00A553A7" w:rsidRDefault="009A39E6" w:rsidP="009A39E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553A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Dokumentacja projektowa </w:t>
            </w:r>
          </w:p>
          <w:p w14:paraId="1F3F3FCD" w14:textId="77777777" w:rsidR="009A39E6" w:rsidRPr="00351D90" w:rsidRDefault="009A39E6" w:rsidP="009A39E6">
            <w:pPr>
              <w:widowControl w:val="0"/>
              <w:spacing w:after="0" w:line="240" w:lineRule="auto"/>
              <w:ind w:right="224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 zagospodarowania terenu, projekt </w:t>
            </w:r>
            <w:proofErr w:type="spellStart"/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architektoniczno</w:t>
            </w:r>
            <w:proofErr w:type="spellEnd"/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 xml:space="preserve"> - budowlany wraz ze zgłoszeniem lub pozwoleniem na budowę.</w:t>
            </w:r>
          </w:p>
          <w:p w14:paraId="149D9A9E" w14:textId="4503F218" w:rsidR="00CD24E7" w:rsidRPr="00EC4592" w:rsidRDefault="009A39E6" w:rsidP="00EE1214">
            <w:pPr>
              <w:spacing w:after="0" w:line="240" w:lineRule="auto"/>
              <w:ind w:right="171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Projekt techniczny, projekt wykonawczy  w układzie branżowym,   specyfikacje techniczne wykonania i odbioru robót budowlanych, przedmiary robót, kosztorysy inwestorskie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517E6560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55F" w14:textId="77777777" w:rsidR="002B561D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E4BA163" w14:textId="77777777" w:rsidR="002B561D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EDA49B2" w14:textId="22C302B5" w:rsidR="00CD24E7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6F1C9130" w:rsidR="002B561D" w:rsidRPr="0055419B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  <w:r w:rsidR="00CE6DB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0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2B561D" w:rsidRPr="0055419B" w14:paraId="2933E1C2" w14:textId="77777777" w:rsidTr="00EE1214">
        <w:trPr>
          <w:cantSplit/>
          <w:trHeight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C2A48" w14:textId="77777777" w:rsidR="002B561D" w:rsidRPr="002B561D" w:rsidRDefault="002B561D" w:rsidP="005D13AE">
            <w:pPr>
              <w:pStyle w:val="Akapitzlist"/>
              <w:numPr>
                <w:ilvl w:val="0"/>
                <w:numId w:val="9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5768B" w14:textId="5E9D7741" w:rsidR="002B561D" w:rsidRPr="00513DAF" w:rsidRDefault="002B561D" w:rsidP="00EE1214">
            <w:pPr>
              <w:spacing w:after="0" w:line="240" w:lineRule="auto"/>
              <w:ind w:right="312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P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rzedmiot odbioru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:</w:t>
            </w:r>
          </w:p>
          <w:p w14:paraId="3E9EDFB4" w14:textId="4B495779" w:rsidR="002B561D" w:rsidRPr="00EC4592" w:rsidRDefault="00CE2FBC" w:rsidP="002B561D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Robót</w:t>
            </w:r>
            <w:r w:rsidR="00514D31">
              <w:rPr>
                <w:rFonts w:ascii="Open Sans" w:hAnsi="Open Sans" w:cs="Open Sans"/>
                <w:noProof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budowlan</w:t>
            </w:r>
            <w:r w:rsidR="009A39E6">
              <w:rPr>
                <w:rFonts w:ascii="Open Sans" w:hAnsi="Open Sans" w:cs="Open Sans"/>
                <w:noProof/>
                <w:sz w:val="18"/>
                <w:szCs w:val="18"/>
              </w:rPr>
              <w:t>o-montażow</w:t>
            </w:r>
            <w:r w:rsidR="00514D31">
              <w:rPr>
                <w:rFonts w:ascii="Open Sans" w:hAnsi="Open Sans" w:cs="Open Sans"/>
                <w:noProof/>
                <w:sz w:val="18"/>
                <w:szCs w:val="18"/>
              </w:rPr>
              <w:t>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42B" w14:textId="71CDA2A7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646" w14:textId="32F10971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0A0" w14:textId="217B702E" w:rsidR="002B561D" w:rsidRPr="0055419B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</w:tr>
      <w:tr w:rsidR="00CD24E7" w:rsidRPr="0055419B" w14:paraId="2E2D0327" w14:textId="77777777" w:rsidTr="00EE1214">
        <w:trPr>
          <w:cantSplit/>
          <w:trHeight w:val="62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139" w14:textId="0BDBEF5A" w:rsidR="00CD24E7" w:rsidRPr="009A39E6" w:rsidRDefault="00CD24E7" w:rsidP="009A39E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579B0B75" w14:textId="77777777" w:rsidR="00415736" w:rsidRPr="00415736" w:rsidRDefault="00415736" w:rsidP="0041573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1E97C731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11688E91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415736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415736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31F01E18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BF5DE0" w14:textId="3F814E7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AB0663" w14:textId="6220ECC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8DFA5" w14:textId="4F1883C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83292C" w14:textId="14CF87A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94DA13" w14:textId="017F1021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9A73F8" w14:textId="7A5FAA7D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1C67FE" w14:textId="33CE600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47B854" w14:textId="4D772DA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204AC5" w14:textId="21E14A4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EA3544" w14:textId="660A5E7F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D82473" w14:textId="1CFB225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61909D" w14:textId="5EF5C088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E81805" w14:textId="26EE3FE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162A5B" w14:textId="7663A9B1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71D3D3" w14:textId="71D82E79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7BDC95" w14:textId="63CA071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7EB15B" w14:textId="0F66CC2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B28A58" w14:textId="5D72492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6E4341" w14:textId="1516CA6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600805" w14:textId="4D20748B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23D255" w14:textId="0648FEEB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8308C" w14:textId="77777777" w:rsidR="009A39E6" w:rsidRPr="0055419B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F33969" w14:textId="3EEE6B94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DE2B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D43C" w14:textId="77777777" w:rsidR="002C699B" w:rsidRDefault="002C699B" w:rsidP="009F1DC8">
      <w:pPr>
        <w:spacing w:after="0" w:line="240" w:lineRule="auto"/>
      </w:pPr>
      <w:r>
        <w:separator/>
      </w:r>
    </w:p>
  </w:endnote>
  <w:endnote w:type="continuationSeparator" w:id="0">
    <w:p w14:paraId="5EBD8692" w14:textId="77777777" w:rsidR="002C699B" w:rsidRDefault="002C699B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6231B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6231B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2E98" w14:textId="77777777" w:rsidR="002C699B" w:rsidRDefault="002C699B" w:rsidP="009F1DC8">
      <w:pPr>
        <w:spacing w:after="0" w:line="240" w:lineRule="auto"/>
      </w:pPr>
      <w:r>
        <w:separator/>
      </w:r>
    </w:p>
  </w:footnote>
  <w:footnote w:type="continuationSeparator" w:id="0">
    <w:p w14:paraId="22C03805" w14:textId="77777777" w:rsidR="002C699B" w:rsidRDefault="002C699B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6231BE" w:rsidP="00631254">
    <w:pPr>
      <w:pStyle w:val="Nagwek"/>
    </w:pPr>
  </w:p>
  <w:p w14:paraId="0CBE8902" w14:textId="77777777" w:rsidR="00B03112" w:rsidRDefault="006231BE" w:rsidP="00631254">
    <w:pPr>
      <w:pStyle w:val="Nagwek"/>
    </w:pPr>
  </w:p>
  <w:p w14:paraId="049ADC22" w14:textId="77777777" w:rsidR="00B03112" w:rsidRDefault="006231BE" w:rsidP="00631254">
    <w:pPr>
      <w:pStyle w:val="Nagwek"/>
    </w:pPr>
  </w:p>
  <w:p w14:paraId="43FBC5FD" w14:textId="77777777" w:rsidR="00B03112" w:rsidRDefault="006231BE" w:rsidP="00032B8E">
    <w:pPr>
      <w:spacing w:after="0"/>
      <w:rPr>
        <w:rFonts w:cs="Open Sans"/>
        <w:b/>
        <w:sz w:val="18"/>
      </w:rPr>
    </w:pPr>
  </w:p>
  <w:p w14:paraId="2CE7593F" w14:textId="2761013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E3246D">
      <w:rPr>
        <w:rFonts w:ascii="Open Sans" w:hAnsi="Open Sans" w:cs="Open Sans"/>
        <w:b/>
        <w:sz w:val="18"/>
        <w:lang w:val="pl-PL"/>
      </w:rPr>
      <w:t>2</w:t>
    </w:r>
    <w:r w:rsidR="00E3213B">
      <w:rPr>
        <w:rFonts w:ascii="Open Sans" w:hAnsi="Open Sans" w:cs="Open Sans"/>
        <w:b/>
        <w:sz w:val="18"/>
        <w:lang w:val="pl-PL"/>
      </w:rPr>
      <w:t>91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E9153A">
      <w:rPr>
        <w:rFonts w:ascii="Open Sans" w:hAnsi="Open Sans" w:cs="Open Sans"/>
        <w:b/>
        <w:sz w:val="18"/>
        <w:lang w:val="pl-PL"/>
      </w:rPr>
      <w:t>.</w:t>
    </w:r>
    <w:r w:rsidR="009E0154">
      <w:rPr>
        <w:rFonts w:ascii="Open Sans" w:hAnsi="Open Sans" w:cs="Open Sans"/>
        <w:b/>
        <w:sz w:val="18"/>
        <w:lang w:val="pl-PL"/>
      </w:rPr>
      <w:t>2</w:t>
    </w:r>
    <w:r w:rsidR="00613178">
      <w:rPr>
        <w:rFonts w:ascii="Open Sans" w:hAnsi="Open Sans" w:cs="Open Sans"/>
        <w:b/>
        <w:sz w:val="18"/>
        <w:lang w:val="pl-PL"/>
      </w:rPr>
      <w:t>7</w:t>
    </w:r>
    <w:r w:rsidR="00E3213B">
      <w:rPr>
        <w:rFonts w:ascii="Open Sans" w:hAnsi="Open Sans" w:cs="Open Sans"/>
        <w:b/>
        <w:sz w:val="18"/>
        <w:lang w:val="pl-PL"/>
      </w:rPr>
      <w:t>6</w:t>
    </w:r>
    <w:r w:rsidR="00E9153A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2A5D773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178">
      <w:rPr>
        <w:rFonts w:ascii="Open Sans" w:hAnsi="Open Sans" w:cs="Open Sans"/>
        <w:b/>
        <w:sz w:val="18"/>
        <w:lang w:val="pl-PL"/>
      </w:rPr>
      <w:t>2</w:t>
    </w:r>
    <w:r w:rsidR="00E3213B">
      <w:rPr>
        <w:rFonts w:ascii="Open Sans" w:hAnsi="Open Sans" w:cs="Open Sans"/>
        <w:b/>
        <w:sz w:val="18"/>
        <w:lang w:val="pl-PL"/>
      </w:rPr>
      <w:t>92</w:t>
    </w:r>
    <w:r w:rsidR="006F7326">
      <w:rPr>
        <w:rFonts w:ascii="Open Sans" w:hAnsi="Open Sans" w:cs="Open Sans"/>
        <w:b/>
        <w:sz w:val="18"/>
        <w:lang w:val="pl-PL"/>
      </w:rPr>
      <w:t>/2022</w:t>
    </w:r>
    <w:r w:rsidR="00F06D3E">
      <w:rPr>
        <w:rFonts w:ascii="Open Sans" w:hAnsi="Open Sans" w:cs="Open Sans"/>
        <w:b/>
        <w:sz w:val="18"/>
        <w:lang w:val="pl-PL"/>
      </w:rPr>
      <w:t>/AF</w:t>
    </w:r>
  </w:p>
  <w:p w14:paraId="34C8A911" w14:textId="77777777" w:rsidR="00B03112" w:rsidRPr="00B03112" w:rsidRDefault="006231B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908"/>
    <w:multiLevelType w:val="hybridMultilevel"/>
    <w:tmpl w:val="FC0E60D6"/>
    <w:lvl w:ilvl="0" w:tplc="61626CE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54C2C"/>
    <w:multiLevelType w:val="multilevel"/>
    <w:tmpl w:val="CFB4BF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B966D6"/>
    <w:multiLevelType w:val="hybridMultilevel"/>
    <w:tmpl w:val="DE805A1C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 w15:restartNumberingAfterBreak="0">
    <w:nsid w:val="05B23CB5"/>
    <w:multiLevelType w:val="multilevel"/>
    <w:tmpl w:val="A0183A5E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1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2"/>
      <w:numFmt w:val="lowerLetter"/>
      <w:lvlText w:val="%4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B3D98"/>
    <w:multiLevelType w:val="hybridMultilevel"/>
    <w:tmpl w:val="F6E8A39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7E56298"/>
    <w:multiLevelType w:val="hybridMultilevel"/>
    <w:tmpl w:val="449C8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C10F9D"/>
    <w:multiLevelType w:val="hybridMultilevel"/>
    <w:tmpl w:val="583420A8"/>
    <w:lvl w:ilvl="0" w:tplc="FA9CF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70DAA"/>
    <w:multiLevelType w:val="hybridMultilevel"/>
    <w:tmpl w:val="4F20D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E02C8"/>
    <w:multiLevelType w:val="multilevel"/>
    <w:tmpl w:val="09C88F3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D7419"/>
    <w:multiLevelType w:val="multilevel"/>
    <w:tmpl w:val="02D27C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6495C"/>
    <w:multiLevelType w:val="hybridMultilevel"/>
    <w:tmpl w:val="B9FCB04E"/>
    <w:lvl w:ilvl="0" w:tplc="38F680D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87E0B5B"/>
    <w:multiLevelType w:val="hybridMultilevel"/>
    <w:tmpl w:val="9AFE96CE"/>
    <w:lvl w:ilvl="0" w:tplc="00C27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7E3628"/>
    <w:multiLevelType w:val="multilevel"/>
    <w:tmpl w:val="B4C0CB1E"/>
    <w:lvl w:ilvl="0">
      <w:start w:val="1"/>
      <w:numFmt w:val="decimal"/>
      <w:lvlText w:val="2.%1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DB664D"/>
    <w:multiLevelType w:val="hybridMultilevel"/>
    <w:tmpl w:val="732CC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0513F"/>
    <w:multiLevelType w:val="multilevel"/>
    <w:tmpl w:val="66F080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95722"/>
    <w:multiLevelType w:val="hybridMultilevel"/>
    <w:tmpl w:val="D30C19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A60EA3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51A2"/>
    <w:multiLevelType w:val="hybridMultilevel"/>
    <w:tmpl w:val="FD544AE8"/>
    <w:lvl w:ilvl="0" w:tplc="0415000F">
      <w:start w:val="1"/>
      <w:numFmt w:val="decimal"/>
      <w:lvlText w:val="%1."/>
      <w:lvlJc w:val="left"/>
      <w:pPr>
        <w:ind w:left="640" w:hanging="360"/>
      </w:pPr>
    </w:lvl>
    <w:lvl w:ilvl="1" w:tplc="04150019">
      <w:start w:val="1"/>
      <w:numFmt w:val="lowerLetter"/>
      <w:lvlText w:val="%2."/>
      <w:lvlJc w:val="left"/>
      <w:pPr>
        <w:ind w:left="1360" w:hanging="360"/>
      </w:pPr>
    </w:lvl>
    <w:lvl w:ilvl="2" w:tplc="0415001B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94E0AD5"/>
    <w:multiLevelType w:val="multilevel"/>
    <w:tmpl w:val="786E7E8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B985461"/>
    <w:multiLevelType w:val="multilevel"/>
    <w:tmpl w:val="E7789428"/>
    <w:lvl w:ilvl="0">
      <w:start w:val="4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D3566A"/>
    <w:multiLevelType w:val="hybridMultilevel"/>
    <w:tmpl w:val="045C7B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E7E725D"/>
    <w:multiLevelType w:val="hybridMultilevel"/>
    <w:tmpl w:val="323C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D314A"/>
    <w:multiLevelType w:val="hybridMultilevel"/>
    <w:tmpl w:val="1C1238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306F3"/>
    <w:multiLevelType w:val="hybridMultilevel"/>
    <w:tmpl w:val="9E2C6694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1" w15:restartNumberingAfterBreak="0">
    <w:nsid w:val="5A374BF0"/>
    <w:multiLevelType w:val="hybridMultilevel"/>
    <w:tmpl w:val="4524D8A0"/>
    <w:lvl w:ilvl="0" w:tplc="55CE43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14D6F"/>
    <w:multiLevelType w:val="hybridMultilevel"/>
    <w:tmpl w:val="9DE2690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658D"/>
    <w:multiLevelType w:val="hybridMultilevel"/>
    <w:tmpl w:val="EF1A7902"/>
    <w:lvl w:ilvl="0" w:tplc="B3F41F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FE47C4"/>
    <w:multiLevelType w:val="multilevel"/>
    <w:tmpl w:val="FB94ED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1E7646"/>
    <w:multiLevelType w:val="hybridMultilevel"/>
    <w:tmpl w:val="58029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0482B"/>
    <w:multiLevelType w:val="multilevel"/>
    <w:tmpl w:val="639600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8070AC"/>
    <w:multiLevelType w:val="multilevel"/>
    <w:tmpl w:val="02DCFB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B43"/>
    <w:multiLevelType w:val="hybridMultilevel"/>
    <w:tmpl w:val="AA46D6C0"/>
    <w:lvl w:ilvl="0" w:tplc="1EFE56B6">
      <w:start w:val="1"/>
      <w:numFmt w:val="lowerLetter"/>
      <w:lvlText w:val="%1."/>
      <w:lvlJc w:val="left"/>
      <w:pPr>
        <w:ind w:left="7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E0253"/>
    <w:multiLevelType w:val="multilevel"/>
    <w:tmpl w:val="CEA8B35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B3281E"/>
    <w:multiLevelType w:val="hybridMultilevel"/>
    <w:tmpl w:val="D5F82E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25EA"/>
    <w:multiLevelType w:val="hybridMultilevel"/>
    <w:tmpl w:val="D754435A"/>
    <w:lvl w:ilvl="0" w:tplc="FA9CF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1444E8"/>
    <w:multiLevelType w:val="hybridMultilevel"/>
    <w:tmpl w:val="3AE276AC"/>
    <w:lvl w:ilvl="0" w:tplc="04150017">
      <w:start w:val="1"/>
      <w:numFmt w:val="lowerLetter"/>
      <w:lvlText w:val="%1)"/>
      <w:lvlJc w:val="left"/>
      <w:pPr>
        <w:ind w:left="7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94B7F15"/>
    <w:multiLevelType w:val="hybridMultilevel"/>
    <w:tmpl w:val="E5C44E86"/>
    <w:lvl w:ilvl="0" w:tplc="C7D85E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91FD0"/>
    <w:multiLevelType w:val="hybridMultilevel"/>
    <w:tmpl w:val="3362B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0"/>
  </w:num>
  <w:num w:numId="5">
    <w:abstractNumId w:val="28"/>
  </w:num>
  <w:num w:numId="6">
    <w:abstractNumId w:val="37"/>
  </w:num>
  <w:num w:numId="7">
    <w:abstractNumId w:val="27"/>
  </w:num>
  <w:num w:numId="8">
    <w:abstractNumId w:val="32"/>
  </w:num>
  <w:num w:numId="9">
    <w:abstractNumId w:val="29"/>
  </w:num>
  <w:num w:numId="10">
    <w:abstractNumId w:val="13"/>
  </w:num>
  <w:num w:numId="11">
    <w:abstractNumId w:val="19"/>
  </w:num>
  <w:num w:numId="12">
    <w:abstractNumId w:val="3"/>
  </w:num>
  <w:num w:numId="13">
    <w:abstractNumId w:val="41"/>
  </w:num>
  <w:num w:numId="14">
    <w:abstractNumId w:val="17"/>
  </w:num>
  <w:num w:numId="15">
    <w:abstractNumId w:val="46"/>
  </w:num>
  <w:num w:numId="16">
    <w:abstractNumId w:val="20"/>
  </w:num>
  <w:num w:numId="17">
    <w:abstractNumId w:val="22"/>
  </w:num>
  <w:num w:numId="18">
    <w:abstractNumId w:val="25"/>
  </w:num>
  <w:num w:numId="19">
    <w:abstractNumId w:val="16"/>
  </w:num>
  <w:num w:numId="20">
    <w:abstractNumId w:val="31"/>
  </w:num>
  <w:num w:numId="21">
    <w:abstractNumId w:val="39"/>
  </w:num>
  <w:num w:numId="22">
    <w:abstractNumId w:val="34"/>
  </w:num>
  <w:num w:numId="23">
    <w:abstractNumId w:val="43"/>
  </w:num>
  <w:num w:numId="24">
    <w:abstractNumId w:val="45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0"/>
  </w:num>
  <w:num w:numId="30">
    <w:abstractNumId w:val="14"/>
  </w:num>
  <w:num w:numId="31">
    <w:abstractNumId w:val="33"/>
  </w:num>
  <w:num w:numId="32">
    <w:abstractNumId w:val="26"/>
  </w:num>
  <w:num w:numId="33">
    <w:abstractNumId w:val="2"/>
  </w:num>
  <w:num w:numId="34">
    <w:abstractNumId w:val="30"/>
  </w:num>
  <w:num w:numId="35">
    <w:abstractNumId w:val="1"/>
  </w:num>
  <w:num w:numId="36">
    <w:abstractNumId w:val="4"/>
  </w:num>
  <w:num w:numId="37">
    <w:abstractNumId w:val="10"/>
  </w:num>
  <w:num w:numId="38">
    <w:abstractNumId w:val="6"/>
  </w:num>
  <w:num w:numId="39">
    <w:abstractNumId w:val="21"/>
  </w:num>
  <w:num w:numId="40">
    <w:abstractNumId w:val="15"/>
  </w:num>
  <w:num w:numId="41">
    <w:abstractNumId w:val="42"/>
  </w:num>
  <w:num w:numId="42">
    <w:abstractNumId w:val="44"/>
  </w:num>
  <w:num w:numId="43">
    <w:abstractNumId w:val="36"/>
  </w:num>
  <w:num w:numId="44">
    <w:abstractNumId w:val="12"/>
  </w:num>
  <w:num w:numId="45">
    <w:abstractNumId w:val="23"/>
  </w:num>
  <w:num w:numId="46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017"/>
    <w:rsid w:val="00040045"/>
    <w:rsid w:val="0007307E"/>
    <w:rsid w:val="0007326B"/>
    <w:rsid w:val="000A13D4"/>
    <w:rsid w:val="000A2D62"/>
    <w:rsid w:val="000B0B15"/>
    <w:rsid w:val="000B59AC"/>
    <w:rsid w:val="000D4F21"/>
    <w:rsid w:val="000F53A9"/>
    <w:rsid w:val="0010336F"/>
    <w:rsid w:val="0010681B"/>
    <w:rsid w:val="00133D42"/>
    <w:rsid w:val="00180FC4"/>
    <w:rsid w:val="00182C91"/>
    <w:rsid w:val="001B2ACF"/>
    <w:rsid w:val="001B528E"/>
    <w:rsid w:val="001D0A58"/>
    <w:rsid w:val="002177C0"/>
    <w:rsid w:val="00233984"/>
    <w:rsid w:val="00236372"/>
    <w:rsid w:val="002B561D"/>
    <w:rsid w:val="002C699B"/>
    <w:rsid w:val="002C7AFE"/>
    <w:rsid w:val="00303A44"/>
    <w:rsid w:val="00351D90"/>
    <w:rsid w:val="00356CC7"/>
    <w:rsid w:val="00363625"/>
    <w:rsid w:val="003A0046"/>
    <w:rsid w:val="003A0159"/>
    <w:rsid w:val="003B28D6"/>
    <w:rsid w:val="003F2ABD"/>
    <w:rsid w:val="00415736"/>
    <w:rsid w:val="00443DE1"/>
    <w:rsid w:val="00456747"/>
    <w:rsid w:val="00461F49"/>
    <w:rsid w:val="00463CA2"/>
    <w:rsid w:val="00470EB0"/>
    <w:rsid w:val="004A579D"/>
    <w:rsid w:val="004E564B"/>
    <w:rsid w:val="004E7DF8"/>
    <w:rsid w:val="00503F25"/>
    <w:rsid w:val="00507BA5"/>
    <w:rsid w:val="00514D31"/>
    <w:rsid w:val="00523868"/>
    <w:rsid w:val="0054263E"/>
    <w:rsid w:val="00542E03"/>
    <w:rsid w:val="00560CE4"/>
    <w:rsid w:val="0058329B"/>
    <w:rsid w:val="0059243C"/>
    <w:rsid w:val="005933A0"/>
    <w:rsid w:val="005A23F1"/>
    <w:rsid w:val="005C6467"/>
    <w:rsid w:val="005D046E"/>
    <w:rsid w:val="005D13AE"/>
    <w:rsid w:val="005F4DDA"/>
    <w:rsid w:val="00601C1C"/>
    <w:rsid w:val="0060639E"/>
    <w:rsid w:val="00607182"/>
    <w:rsid w:val="00613178"/>
    <w:rsid w:val="006231BE"/>
    <w:rsid w:val="00640B9D"/>
    <w:rsid w:val="006539FD"/>
    <w:rsid w:val="00697BBE"/>
    <w:rsid w:val="006A5C8D"/>
    <w:rsid w:val="006B3CC9"/>
    <w:rsid w:val="006C5F11"/>
    <w:rsid w:val="006D2291"/>
    <w:rsid w:val="006D73CD"/>
    <w:rsid w:val="006E18EA"/>
    <w:rsid w:val="006F2B86"/>
    <w:rsid w:val="006F7326"/>
    <w:rsid w:val="00712566"/>
    <w:rsid w:val="007147AC"/>
    <w:rsid w:val="00717D98"/>
    <w:rsid w:val="00783095"/>
    <w:rsid w:val="007A5B03"/>
    <w:rsid w:val="007B0668"/>
    <w:rsid w:val="007D161E"/>
    <w:rsid w:val="00800AB8"/>
    <w:rsid w:val="00817E52"/>
    <w:rsid w:val="0082320B"/>
    <w:rsid w:val="00861607"/>
    <w:rsid w:val="00864961"/>
    <w:rsid w:val="008D3E6E"/>
    <w:rsid w:val="008D51AE"/>
    <w:rsid w:val="008D6338"/>
    <w:rsid w:val="00900D64"/>
    <w:rsid w:val="00915768"/>
    <w:rsid w:val="00952AE3"/>
    <w:rsid w:val="00957D20"/>
    <w:rsid w:val="009747E4"/>
    <w:rsid w:val="009919F8"/>
    <w:rsid w:val="009A39E6"/>
    <w:rsid w:val="009D1170"/>
    <w:rsid w:val="009E0154"/>
    <w:rsid w:val="009F1DC8"/>
    <w:rsid w:val="009F6B19"/>
    <w:rsid w:val="00A468F0"/>
    <w:rsid w:val="00A50F47"/>
    <w:rsid w:val="00A553A7"/>
    <w:rsid w:val="00A61A58"/>
    <w:rsid w:val="00A6207F"/>
    <w:rsid w:val="00A663A3"/>
    <w:rsid w:val="00A71277"/>
    <w:rsid w:val="00AA5541"/>
    <w:rsid w:val="00AC5493"/>
    <w:rsid w:val="00B00146"/>
    <w:rsid w:val="00B00A8B"/>
    <w:rsid w:val="00B4625E"/>
    <w:rsid w:val="00B718B7"/>
    <w:rsid w:val="00B732E1"/>
    <w:rsid w:val="00B809E3"/>
    <w:rsid w:val="00BC1BC2"/>
    <w:rsid w:val="00BC6663"/>
    <w:rsid w:val="00BD4E65"/>
    <w:rsid w:val="00BF5F10"/>
    <w:rsid w:val="00C034EA"/>
    <w:rsid w:val="00C27D04"/>
    <w:rsid w:val="00C559A0"/>
    <w:rsid w:val="00CD24E7"/>
    <w:rsid w:val="00CE2FBC"/>
    <w:rsid w:val="00CE4D16"/>
    <w:rsid w:val="00CE6DB0"/>
    <w:rsid w:val="00CF2F6B"/>
    <w:rsid w:val="00D17457"/>
    <w:rsid w:val="00D52AAA"/>
    <w:rsid w:val="00D81816"/>
    <w:rsid w:val="00D9425A"/>
    <w:rsid w:val="00DE17CB"/>
    <w:rsid w:val="00DE2B56"/>
    <w:rsid w:val="00DF2B42"/>
    <w:rsid w:val="00E00434"/>
    <w:rsid w:val="00E0262F"/>
    <w:rsid w:val="00E3213B"/>
    <w:rsid w:val="00E3246D"/>
    <w:rsid w:val="00E33912"/>
    <w:rsid w:val="00E638B6"/>
    <w:rsid w:val="00E76EA6"/>
    <w:rsid w:val="00E85756"/>
    <w:rsid w:val="00E85837"/>
    <w:rsid w:val="00E9153A"/>
    <w:rsid w:val="00EA0703"/>
    <w:rsid w:val="00EA3739"/>
    <w:rsid w:val="00EA6C45"/>
    <w:rsid w:val="00EB433D"/>
    <w:rsid w:val="00EB61EB"/>
    <w:rsid w:val="00EC4592"/>
    <w:rsid w:val="00EC6516"/>
    <w:rsid w:val="00EE1214"/>
    <w:rsid w:val="00EF3FCB"/>
    <w:rsid w:val="00F018CD"/>
    <w:rsid w:val="00F06D3E"/>
    <w:rsid w:val="00F45349"/>
    <w:rsid w:val="00F45BBE"/>
    <w:rsid w:val="00F52C10"/>
    <w:rsid w:val="00F5744E"/>
    <w:rsid w:val="00F768E1"/>
    <w:rsid w:val="00F76BC4"/>
    <w:rsid w:val="00F96432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6D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6D3E"/>
  </w:style>
  <w:style w:type="character" w:styleId="Hipercze">
    <w:name w:val="Hyperlink"/>
    <w:basedOn w:val="Domylnaczcionkaakapitu"/>
    <w:uiPriority w:val="99"/>
    <w:unhideWhenUsed/>
    <w:rsid w:val="00EA37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739"/>
    <w:rPr>
      <w:color w:val="605E5C"/>
      <w:shd w:val="clear" w:color="auto" w:fill="E1DFDD"/>
    </w:rPr>
  </w:style>
  <w:style w:type="paragraph" w:customStyle="1" w:styleId="mylniki1">
    <w:name w:val="myślniki1"/>
    <w:basedOn w:val="Tekstpodstawowy"/>
    <w:uiPriority w:val="99"/>
    <w:rsid w:val="00DE2B56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h2">
    <w:name w:val="h2"/>
    <w:basedOn w:val="Domylnaczcionkaakapitu"/>
    <w:uiPriority w:val="99"/>
    <w:rsid w:val="00DE2B56"/>
    <w:rPr>
      <w:rFonts w:cs="Times New Roman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DE2B5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DE2B5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Bodytext8">
    <w:name w:val="Body text (8)_"/>
    <w:link w:val="Bodytext80"/>
    <w:rsid w:val="000B0B1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0B0B1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B5CA-F0F7-4214-B75D-F9A0FB7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2022-07-27T06:15:00Z</cp:lastPrinted>
  <dcterms:created xsi:type="dcterms:W3CDTF">2022-11-14T12:30:00Z</dcterms:created>
  <dcterms:modified xsi:type="dcterms:W3CDTF">2022-11-14T12:30:00Z</dcterms:modified>
</cp:coreProperties>
</file>