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A76D3" w14:textId="51DF3A39" w:rsidR="00445D09" w:rsidRPr="00431EF4" w:rsidRDefault="00445D09" w:rsidP="00431EF4">
      <w:pPr>
        <w:spacing w:after="0"/>
        <w:jc w:val="right"/>
        <w:rPr>
          <w:rFonts w:ascii="Times New Roman" w:hAnsi="Times New Roman" w:cs="Times New Roman"/>
        </w:rPr>
      </w:pPr>
    </w:p>
    <w:p w14:paraId="634D9961" w14:textId="77777777" w:rsidR="00906C90" w:rsidRDefault="00906C90" w:rsidP="00835B98">
      <w:pPr>
        <w:spacing w:after="0"/>
        <w:jc w:val="both"/>
        <w:rPr>
          <w:rFonts w:ascii="Times New Roman" w:hAnsi="Times New Roman" w:cs="Times New Roman"/>
        </w:rPr>
      </w:pPr>
    </w:p>
    <w:p w14:paraId="547A76F2" w14:textId="39E2C3AE" w:rsidR="00906C90" w:rsidRDefault="00CE1030" w:rsidP="0036134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Siłownia zewnętrzna</w:t>
      </w:r>
      <w:r w:rsidR="00361347" w:rsidRPr="00361347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przy </w:t>
      </w:r>
      <w:r w:rsidR="00361347" w:rsidRPr="00361347">
        <w:rPr>
          <w:rFonts w:ascii="Times New Roman" w:hAnsi="Times New Roman" w:cs="Times New Roman"/>
          <w:u w:val="single"/>
        </w:rPr>
        <w:t>ul. Góralskiej 6</w:t>
      </w:r>
      <w:r w:rsidR="00C72D57">
        <w:rPr>
          <w:rFonts w:ascii="Times New Roman" w:hAnsi="Times New Roman" w:cs="Times New Roman"/>
          <w:u w:val="single"/>
        </w:rPr>
        <w:t>9</w:t>
      </w:r>
      <w:r w:rsidR="00361347" w:rsidRPr="00361347">
        <w:rPr>
          <w:rFonts w:ascii="Times New Roman" w:hAnsi="Times New Roman" w:cs="Times New Roman"/>
          <w:u w:val="single"/>
        </w:rPr>
        <w:t>- działka 2/23 obręb 028</w:t>
      </w:r>
    </w:p>
    <w:p w14:paraId="547A76F3" w14:textId="7E35805B" w:rsidR="00906C90" w:rsidRPr="00682E3A" w:rsidRDefault="00682E3A" w:rsidP="00906C90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</w:rPr>
      </w:pPr>
      <w:r w:rsidRPr="00682E3A">
        <w:rPr>
          <w:rFonts w:ascii="Times New Roman" w:hAnsi="Times New Roman" w:cs="Times New Roman"/>
          <w:bCs/>
        </w:rPr>
        <w:t>Urządzenie typu Street Workout</w:t>
      </w:r>
    </w:p>
    <w:p w14:paraId="547A76F4" w14:textId="658A0E47" w:rsidR="00906C90" w:rsidRDefault="00906C90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547A76F5" w14:textId="1574B5E0" w:rsidR="00906C90" w:rsidRDefault="000A03C4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10713456" wp14:editId="07503745">
            <wp:extent cx="2210569" cy="252412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697" cy="2531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63018">
        <w:rPr>
          <w:rFonts w:ascii="Times New Roman" w:hAnsi="Times New Roman" w:cs="Times New Roman"/>
        </w:rPr>
        <w:t xml:space="preserve">             </w:t>
      </w:r>
      <w:r w:rsidR="0084749D">
        <w:rPr>
          <w:rFonts w:ascii="Times New Roman" w:hAnsi="Times New Roman" w:cs="Times New Roman"/>
        </w:rPr>
        <w:t xml:space="preserve">  </w:t>
      </w:r>
      <w:r w:rsidR="00763018">
        <w:rPr>
          <w:rFonts w:ascii="Times New Roman" w:hAnsi="Times New Roman" w:cs="Times New Roman"/>
          <w:noProof/>
        </w:rPr>
        <w:drawing>
          <wp:inline distT="0" distB="0" distL="0" distR="0" wp14:anchorId="0C6BBA9B" wp14:editId="5F07A4FB">
            <wp:extent cx="2534501" cy="23495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553117" cy="236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A76F6" w14:textId="33812F1F" w:rsidR="00776D9D" w:rsidRDefault="00776D9D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7DF97540" w14:textId="5F764F15" w:rsidR="002D4B62" w:rsidRPr="00FE5052" w:rsidRDefault="002D4B62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  <w:b/>
          <w:bCs/>
        </w:rPr>
      </w:pPr>
      <w:r w:rsidRPr="00FE5052">
        <w:rPr>
          <w:rFonts w:ascii="Times New Roman" w:hAnsi="Times New Roman" w:cs="Times New Roman"/>
          <w:b/>
          <w:bCs/>
        </w:rPr>
        <w:t>Opis urządzenia:</w:t>
      </w:r>
    </w:p>
    <w:p w14:paraId="58C4CF50" w14:textId="267C1DA0" w:rsidR="002D4B62" w:rsidRDefault="002D4B62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1340D">
        <w:rPr>
          <w:rFonts w:ascii="Times New Roman" w:hAnsi="Times New Roman" w:cs="Times New Roman"/>
        </w:rPr>
        <w:t>liny polipropylenowe typu PP-multisplit</w:t>
      </w:r>
      <w:r w:rsidR="00D45396">
        <w:rPr>
          <w:rFonts w:ascii="Times New Roman" w:hAnsi="Times New Roman" w:cs="Times New Roman"/>
        </w:rPr>
        <w:t xml:space="preserve"> o średnicy 16 mm ze stalowym rdzeniem</w:t>
      </w:r>
    </w:p>
    <w:p w14:paraId="02895B9F" w14:textId="615425AC" w:rsidR="00D45396" w:rsidRDefault="00D45396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5004A">
        <w:rPr>
          <w:rFonts w:ascii="Times New Roman" w:hAnsi="Times New Roman" w:cs="Times New Roman"/>
        </w:rPr>
        <w:t>łączniki i klamry ze stopów aluminiowych</w:t>
      </w:r>
    </w:p>
    <w:p w14:paraId="74361943" w14:textId="6883A03B" w:rsidR="00F5004A" w:rsidRDefault="00F5004A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rury zabezpieczone </w:t>
      </w:r>
      <w:r w:rsidR="0026101B">
        <w:rPr>
          <w:rFonts w:ascii="Times New Roman" w:hAnsi="Times New Roman" w:cs="Times New Roman"/>
        </w:rPr>
        <w:t>czopami z miękkiej gumy EPDM</w:t>
      </w:r>
    </w:p>
    <w:p w14:paraId="1CA6D698" w14:textId="6FD927D1" w:rsidR="0026101B" w:rsidRDefault="0026101B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2566D2">
        <w:rPr>
          <w:rFonts w:ascii="Times New Roman" w:hAnsi="Times New Roman" w:cs="Times New Roman"/>
        </w:rPr>
        <w:t xml:space="preserve">konstrukcja wykonana ze stali </w:t>
      </w:r>
      <w:r w:rsidR="005B228D">
        <w:rPr>
          <w:rFonts w:ascii="Times New Roman" w:hAnsi="Times New Roman" w:cs="Times New Roman"/>
        </w:rPr>
        <w:t xml:space="preserve">czarnej </w:t>
      </w:r>
      <w:r w:rsidR="005B228D" w:rsidRPr="005B228D">
        <w:rPr>
          <w:rFonts w:ascii="Times New Roman" w:hAnsi="Times New Roman" w:cs="Times New Roman"/>
        </w:rPr>
        <w:t>S235JR</w:t>
      </w:r>
      <w:r w:rsidR="005B228D">
        <w:rPr>
          <w:rFonts w:ascii="Times New Roman" w:hAnsi="Times New Roman" w:cs="Times New Roman"/>
        </w:rPr>
        <w:t xml:space="preserve"> oraz </w:t>
      </w:r>
      <w:r w:rsidR="00FE5052">
        <w:rPr>
          <w:rFonts w:ascii="Times New Roman" w:hAnsi="Times New Roman" w:cs="Times New Roman"/>
        </w:rPr>
        <w:t xml:space="preserve">ze stali nierdzewnej </w:t>
      </w:r>
      <w:r w:rsidR="00FE5052" w:rsidRPr="00FE5052">
        <w:rPr>
          <w:rFonts w:ascii="Times New Roman" w:hAnsi="Times New Roman" w:cs="Times New Roman"/>
        </w:rPr>
        <w:t>AISI304</w:t>
      </w:r>
    </w:p>
    <w:p w14:paraId="78D95E7B" w14:textId="460A81B4" w:rsidR="0003012B" w:rsidRDefault="0003012B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1C1EBB52" w14:textId="4743288A" w:rsidR="0003012B" w:rsidRDefault="0003012B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skład zestawu wchodzą:</w:t>
      </w:r>
    </w:p>
    <w:p w14:paraId="76770CD2" w14:textId="00397AE9" w:rsidR="0003012B" w:rsidRDefault="00417F0A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- 3x drążek do podciągania</w:t>
      </w:r>
    </w:p>
    <w:p w14:paraId="382CD9DE" w14:textId="79234F21" w:rsidR="00417F0A" w:rsidRDefault="00417F0A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- 1x zestaw poręczy równoległych</w:t>
      </w:r>
    </w:p>
    <w:p w14:paraId="5A9F8DA9" w14:textId="54512D53" w:rsidR="00417F0A" w:rsidRDefault="00417F0A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- 1x drabinka pozioma</w:t>
      </w:r>
    </w:p>
    <w:p w14:paraId="4944A9CF" w14:textId="577E378D" w:rsidR="00417F0A" w:rsidRDefault="00417F0A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05F39">
        <w:rPr>
          <w:rFonts w:ascii="Times New Roman" w:hAnsi="Times New Roman" w:cs="Times New Roman"/>
        </w:rPr>
        <w:t>1x drabinka skośna</w:t>
      </w:r>
    </w:p>
    <w:p w14:paraId="2025F457" w14:textId="370DC033" w:rsidR="00905F39" w:rsidRDefault="00905F39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- 1x obręcze na linach</w:t>
      </w:r>
    </w:p>
    <w:p w14:paraId="2B263576" w14:textId="77777777" w:rsidR="002D4B62" w:rsidRDefault="002D4B62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547A76F7" w14:textId="4B4C6D0E" w:rsidR="00776D9D" w:rsidRDefault="00651E8B" w:rsidP="00906C90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Przybliżone w</w:t>
      </w:r>
      <w:r w:rsidR="00776D9D">
        <w:rPr>
          <w:rFonts w:ascii="Times New Roman" w:hAnsi="Times New Roman" w:cs="Times New Roman"/>
        </w:rPr>
        <w:t>ymiary:</w:t>
      </w:r>
    </w:p>
    <w:p w14:paraId="547A76F8" w14:textId="5E01871D" w:rsidR="00776D9D" w:rsidRPr="00776D9D" w:rsidRDefault="00ED5A45" w:rsidP="00776D9D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C2C5F" w:rsidRPr="004C2C5F">
        <w:rPr>
          <w:rFonts w:ascii="Times New Roman" w:hAnsi="Times New Roman" w:cs="Times New Roman"/>
        </w:rPr>
        <w:t>485 x 451 cm</w:t>
      </w:r>
    </w:p>
    <w:p w14:paraId="547A76FA" w14:textId="279012F2" w:rsidR="00776D9D" w:rsidRDefault="00ED5A45" w:rsidP="00776D9D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</w:t>
      </w:r>
      <w:r w:rsidR="00776D9D">
        <w:rPr>
          <w:rFonts w:ascii="Times New Roman" w:hAnsi="Times New Roman" w:cs="Times New Roman"/>
        </w:rPr>
        <w:t>ysokość</w:t>
      </w:r>
      <w:r w:rsidR="00776D9D" w:rsidRPr="00776D9D">
        <w:rPr>
          <w:rFonts w:ascii="Times New Roman" w:hAnsi="Times New Roman" w:cs="Times New Roman"/>
        </w:rPr>
        <w:t>:</w:t>
      </w:r>
      <w:r w:rsidR="00776D9D">
        <w:rPr>
          <w:rFonts w:ascii="Times New Roman" w:hAnsi="Times New Roman" w:cs="Times New Roman"/>
        </w:rPr>
        <w:t xml:space="preserve"> </w:t>
      </w:r>
      <w:r w:rsidR="00651E8B">
        <w:rPr>
          <w:rFonts w:ascii="Times New Roman" w:hAnsi="Times New Roman" w:cs="Times New Roman"/>
        </w:rPr>
        <w:t>310</w:t>
      </w:r>
      <w:r w:rsidR="00776D9D">
        <w:rPr>
          <w:rFonts w:ascii="Times New Roman" w:hAnsi="Times New Roman" w:cs="Times New Roman"/>
        </w:rPr>
        <w:t xml:space="preserve"> cm</w:t>
      </w:r>
    </w:p>
    <w:p w14:paraId="547A76FB" w14:textId="7B3E3A0D" w:rsidR="00776D9D" w:rsidRDefault="00ED5A45" w:rsidP="00776D9D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</w:t>
      </w:r>
      <w:r w:rsidR="00651E8B">
        <w:rPr>
          <w:rFonts w:ascii="Times New Roman" w:hAnsi="Times New Roman" w:cs="Times New Roman"/>
        </w:rPr>
        <w:t xml:space="preserve">ymiary strefy bezpiecznej: </w:t>
      </w:r>
      <w:r w:rsidR="00DD6F49" w:rsidRPr="00DD6F49">
        <w:rPr>
          <w:rFonts w:ascii="Times New Roman" w:hAnsi="Times New Roman" w:cs="Times New Roman"/>
        </w:rPr>
        <w:t>800 x 763 cm</w:t>
      </w:r>
    </w:p>
    <w:p w14:paraId="1D45EF0C" w14:textId="242DE320" w:rsidR="00FD71AB" w:rsidRDefault="00FD71AB" w:rsidP="00776D9D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wysokość swobodnego upadku </w:t>
      </w:r>
      <w:r w:rsidR="0084749D">
        <w:rPr>
          <w:rFonts w:ascii="Times New Roman" w:hAnsi="Times New Roman" w:cs="Times New Roman"/>
        </w:rPr>
        <w:t>172 cm</w:t>
      </w:r>
    </w:p>
    <w:p w14:paraId="547A76FC" w14:textId="2FAD9E84" w:rsidR="00776D9D" w:rsidRDefault="00776D9D" w:rsidP="00776D9D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32A70B04" w14:textId="28D219A3" w:rsidR="00835B98" w:rsidRDefault="00835B98" w:rsidP="00776D9D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22441CFB" wp14:editId="350D7764">
            <wp:extent cx="3165728" cy="396240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601" cy="3978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A76FD" w14:textId="77777777" w:rsidR="003D00E5" w:rsidRDefault="003D00E5" w:rsidP="00776D9D">
      <w:pPr>
        <w:pStyle w:val="Akapitzlist"/>
        <w:spacing w:after="0"/>
        <w:ind w:left="1080"/>
        <w:jc w:val="both"/>
        <w:rPr>
          <w:rFonts w:ascii="Times New Roman" w:hAnsi="Times New Roman" w:cs="Times New Roman"/>
        </w:rPr>
      </w:pPr>
    </w:p>
    <w:p w14:paraId="78E19AF1" w14:textId="28D90108" w:rsidR="00BC0352" w:rsidRPr="00431EF4" w:rsidRDefault="00BC0352" w:rsidP="005E4616">
      <w:pPr>
        <w:pStyle w:val="Akapitzlist"/>
        <w:spacing w:after="0"/>
        <w:rPr>
          <w:rFonts w:ascii="Times New Roman" w:hAnsi="Times New Roman" w:cs="Times New Roman"/>
        </w:rPr>
      </w:pPr>
    </w:p>
    <w:sectPr w:rsidR="00BC0352" w:rsidRPr="00431EF4" w:rsidSect="00AC56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,Bold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0752F"/>
    <w:multiLevelType w:val="hybridMultilevel"/>
    <w:tmpl w:val="94C0051A"/>
    <w:lvl w:ilvl="0" w:tplc="3DAEB82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1387B56"/>
    <w:multiLevelType w:val="hybridMultilevel"/>
    <w:tmpl w:val="A77A5FB2"/>
    <w:lvl w:ilvl="0" w:tplc="B43E5664">
      <w:start w:val="1"/>
      <w:numFmt w:val="lowerLetter"/>
      <w:lvlText w:val="%1."/>
      <w:lvlJc w:val="left"/>
      <w:pPr>
        <w:ind w:left="1080" w:hanging="360"/>
      </w:pPr>
      <w:rPr>
        <w:rFonts w:ascii="Cambria,Bold" w:hAnsi="Cambria,Bold" w:cs="Cambria,Bold"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2364E45"/>
    <w:multiLevelType w:val="hybridMultilevel"/>
    <w:tmpl w:val="031ECE3A"/>
    <w:lvl w:ilvl="0" w:tplc="C24ED724">
      <w:start w:val="1"/>
      <w:numFmt w:val="lowerLetter"/>
      <w:lvlText w:val="%1."/>
      <w:lvlJc w:val="left"/>
      <w:pPr>
        <w:ind w:left="1080" w:hanging="360"/>
      </w:pPr>
      <w:rPr>
        <w:rFonts w:ascii="Cambria,Bold" w:hAnsi="Cambria,Bold" w:cs="Cambria,Bold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641966"/>
    <w:multiLevelType w:val="hybridMultilevel"/>
    <w:tmpl w:val="40881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310671">
    <w:abstractNumId w:val="3"/>
  </w:num>
  <w:num w:numId="2" w16cid:durableId="1123964967">
    <w:abstractNumId w:val="2"/>
  </w:num>
  <w:num w:numId="3" w16cid:durableId="1235820455">
    <w:abstractNumId w:val="0"/>
  </w:num>
  <w:num w:numId="4" w16cid:durableId="578439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630"/>
    <w:rsid w:val="000242F6"/>
    <w:rsid w:val="0003012B"/>
    <w:rsid w:val="00095C85"/>
    <w:rsid w:val="000A03C4"/>
    <w:rsid w:val="000A2DC0"/>
    <w:rsid w:val="000E33D1"/>
    <w:rsid w:val="00121CD4"/>
    <w:rsid w:val="001675E7"/>
    <w:rsid w:val="001E3780"/>
    <w:rsid w:val="002566D2"/>
    <w:rsid w:val="0026101B"/>
    <w:rsid w:val="002D4B62"/>
    <w:rsid w:val="002F46F2"/>
    <w:rsid w:val="00361347"/>
    <w:rsid w:val="00395754"/>
    <w:rsid w:val="003B5ABA"/>
    <w:rsid w:val="003D00E5"/>
    <w:rsid w:val="00417F0A"/>
    <w:rsid w:val="00431EF4"/>
    <w:rsid w:val="0043644D"/>
    <w:rsid w:val="00445D09"/>
    <w:rsid w:val="004C2C5F"/>
    <w:rsid w:val="0051340D"/>
    <w:rsid w:val="00515B6F"/>
    <w:rsid w:val="005B228D"/>
    <w:rsid w:val="005D4F0D"/>
    <w:rsid w:val="005E4616"/>
    <w:rsid w:val="006146C3"/>
    <w:rsid w:val="00651E8B"/>
    <w:rsid w:val="00682E3A"/>
    <w:rsid w:val="00703AAC"/>
    <w:rsid w:val="00763018"/>
    <w:rsid w:val="00776D9D"/>
    <w:rsid w:val="007E1B18"/>
    <w:rsid w:val="00832B88"/>
    <w:rsid w:val="00835B98"/>
    <w:rsid w:val="00836E0E"/>
    <w:rsid w:val="0084749D"/>
    <w:rsid w:val="00896570"/>
    <w:rsid w:val="009051AA"/>
    <w:rsid w:val="00905F39"/>
    <w:rsid w:val="00906C90"/>
    <w:rsid w:val="00916BD0"/>
    <w:rsid w:val="00993C31"/>
    <w:rsid w:val="00995359"/>
    <w:rsid w:val="009D62B0"/>
    <w:rsid w:val="00A0085A"/>
    <w:rsid w:val="00AC5630"/>
    <w:rsid w:val="00B330B5"/>
    <w:rsid w:val="00B41721"/>
    <w:rsid w:val="00B64692"/>
    <w:rsid w:val="00B81A5A"/>
    <w:rsid w:val="00BC0352"/>
    <w:rsid w:val="00C10440"/>
    <w:rsid w:val="00C72D57"/>
    <w:rsid w:val="00CE1030"/>
    <w:rsid w:val="00D22BAB"/>
    <w:rsid w:val="00D45396"/>
    <w:rsid w:val="00D5511B"/>
    <w:rsid w:val="00D571B6"/>
    <w:rsid w:val="00DA1B56"/>
    <w:rsid w:val="00DD6F49"/>
    <w:rsid w:val="00EB3071"/>
    <w:rsid w:val="00ED5A45"/>
    <w:rsid w:val="00F355B5"/>
    <w:rsid w:val="00F43B89"/>
    <w:rsid w:val="00F5004A"/>
    <w:rsid w:val="00F83A87"/>
    <w:rsid w:val="00F94489"/>
    <w:rsid w:val="00FB1670"/>
    <w:rsid w:val="00FD71AB"/>
    <w:rsid w:val="00FE5052"/>
    <w:rsid w:val="00FF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76D3"/>
  <w15:docId w15:val="{8751B72B-4550-4D3B-B868-6DE70B96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6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8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Mikołajczyk</dc:creator>
  <cp:lastModifiedBy>Dłutek Marcin</cp:lastModifiedBy>
  <cp:revision>45</cp:revision>
  <dcterms:created xsi:type="dcterms:W3CDTF">2022-05-30T09:41:00Z</dcterms:created>
  <dcterms:modified xsi:type="dcterms:W3CDTF">2022-10-21T11:43:00Z</dcterms:modified>
</cp:coreProperties>
</file>