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8008" w14:textId="24737F89" w:rsidR="00D956D6" w:rsidRDefault="00D956D6" w:rsidP="004B6DA8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5173D6E" w14:textId="379C5EBB" w:rsidR="00D956D6" w:rsidRDefault="00D956D6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EB0780" w14:textId="77777777" w:rsidR="00D956D6" w:rsidRDefault="00D956D6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9592CE" w14:textId="77777777" w:rsidR="00303A44" w:rsidRDefault="00303A44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7DF06343" w:rsidR="00233984" w:rsidRPr="00285E55" w:rsidRDefault="00CD24E7" w:rsidP="00285E55">
      <w:pPr>
        <w:spacing w:before="120"/>
        <w:ind w:right="1"/>
        <w:jc w:val="both"/>
        <w:rPr>
          <w:rFonts w:ascii="Open Sans" w:hAnsi="Open Sans" w:cs="Open Sans"/>
          <w:b/>
          <w:bCs/>
          <w:snapToGrid w:val="0"/>
          <w:sz w:val="18"/>
          <w:szCs w:val="18"/>
          <w:shd w:val="clear" w:color="auto" w:fill="FFFFFF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78423B" w:rsidRPr="00285E55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</w:t>
      </w:r>
      <w:r w:rsidR="0058565D" w:rsidRPr="00285E55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zadania pn.</w:t>
      </w:r>
      <w:r w:rsidR="004B6DA8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:</w:t>
      </w:r>
      <w:r w:rsidR="00285E55" w:rsidRP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 </w:t>
      </w:r>
      <w:r w:rsidR="00285E55" w:rsidRPr="004D3D08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>„</w:t>
      </w:r>
      <w:r w:rsid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Wykonanie zastępczych </w:t>
      </w:r>
      <w:proofErr w:type="spellStart"/>
      <w:r w:rsid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>nasadzeń</w:t>
      </w:r>
      <w:proofErr w:type="spellEnd"/>
      <w:r w:rsidR="00285E55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 zieleni </w:t>
      </w:r>
      <w:r w:rsidR="00285E55" w:rsidRPr="00EA478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– drzew na </w:t>
      </w:r>
      <w:r w:rsidR="00285E55" w:rsidRPr="00B463F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terenie działki nr 35/5 obręb 30 w Gdańsku </w:t>
      </w:r>
      <w:r w:rsidR="00285E55" w:rsidRPr="00EA478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wraz z pielęgnacją </w:t>
      </w:r>
      <w:proofErr w:type="spellStart"/>
      <w:r w:rsidR="00285E55" w:rsidRPr="00EA478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nasadzeń</w:t>
      </w:r>
      <w:proofErr w:type="spellEnd"/>
      <w:r w:rsidR="00285E55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w ramach zadania </w:t>
      </w:r>
      <w:r w:rsidR="00285E55" w:rsidRPr="00AF49EF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BO 2021 Aktywna i </w:t>
      </w:r>
      <w:proofErr w:type="spellStart"/>
      <w:r w:rsidR="00285E55" w:rsidRPr="00AF49EF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>OKAZała</w:t>
      </w:r>
      <w:proofErr w:type="spellEnd"/>
      <w:r w:rsidR="00285E55" w:rsidRPr="00AF49EF">
        <w:rPr>
          <w:rFonts w:ascii="Open Sans" w:hAnsi="Open Sans" w:cs="Open Sans"/>
          <w:b/>
          <w:bCs/>
          <w:snapToGrid w:val="0"/>
          <w:sz w:val="18"/>
          <w:szCs w:val="18"/>
          <w:lang w:val="pl-PL"/>
        </w:rPr>
        <w:t xml:space="preserve"> Strzyża Wita Stwosza.</w:t>
      </w:r>
      <w:r w:rsidR="00285E55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"</w:t>
      </w:r>
      <w:r w:rsidR="00285E55" w:rsidRPr="004D3D08">
        <w:rPr>
          <w:rFonts w:ascii="Open Sans" w:eastAsia="Times New Roman" w:hAnsi="Open Sans" w:cs="Open Sans"/>
          <w:b/>
          <w:bCs/>
          <w:snapToGrid w:val="0"/>
          <w:sz w:val="18"/>
          <w:szCs w:val="18"/>
          <w:lang w:val="pl-PL" w:eastAsia="pl-PL"/>
        </w:rPr>
        <w:t xml:space="preserve"> </w:t>
      </w:r>
    </w:p>
    <w:p w14:paraId="7F385D28" w14:textId="77777777" w:rsidR="00285E55" w:rsidRPr="00A8066A" w:rsidRDefault="00CD24E7" w:rsidP="00285E55">
      <w:pPr>
        <w:numPr>
          <w:ilvl w:val="0"/>
          <w:numId w:val="7"/>
        </w:numPr>
        <w:tabs>
          <w:tab w:val="right" w:pos="8931"/>
        </w:tabs>
        <w:suppressAutoHyphens/>
        <w:autoSpaceDN w:val="0"/>
        <w:spacing w:after="0" w:line="240" w:lineRule="auto"/>
        <w:ind w:left="426" w:right="-46" w:hanging="426"/>
        <w:contextualSpacing/>
        <w:jc w:val="both"/>
        <w:rPr>
          <w:rFonts w:ascii="Calibri" w:eastAsia="Calibri" w:hAnsi="Calibri" w:cs="Times New Roman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285E55" w:rsidRPr="00A8066A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</w:t>
      </w:r>
      <w:r w:rsidR="00285E55" w:rsidRPr="00A8066A">
        <w:rPr>
          <w:rFonts w:ascii="Open Sans" w:eastAsia="Calibri" w:hAnsi="Open Sans" w:cs="Open Sans"/>
          <w:sz w:val="18"/>
          <w:szCs w:val="18"/>
          <w:lang w:val="pl-PL"/>
        </w:rPr>
        <w:br/>
        <w:t>słownie: ……………………………………………………………………………………………………………………………….. , w tym:</w:t>
      </w:r>
    </w:p>
    <w:p w14:paraId="305AB3A7" w14:textId="77777777" w:rsidR="00285E55" w:rsidRPr="00A8066A" w:rsidRDefault="00285E55" w:rsidP="00285E55">
      <w:pPr>
        <w:numPr>
          <w:ilvl w:val="1"/>
          <w:numId w:val="6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wynagrodzenie netto: ………………………………………………………………..</w:t>
      </w:r>
    </w:p>
    <w:p w14:paraId="5CF4DE5E" w14:textId="72BD1798" w:rsidR="00CD24E7" w:rsidRPr="00285E55" w:rsidRDefault="00285E55" w:rsidP="00285E55">
      <w:pPr>
        <w:numPr>
          <w:ilvl w:val="1"/>
          <w:numId w:val="6"/>
        </w:numPr>
        <w:tabs>
          <w:tab w:val="right" w:pos="6771"/>
        </w:tabs>
        <w:suppressAutoHyphens/>
        <w:autoSpaceDN w:val="0"/>
        <w:spacing w:after="0" w:line="240" w:lineRule="auto"/>
        <w:ind w:right="-46"/>
        <w:contextualSpacing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A8066A">
        <w:rPr>
          <w:rFonts w:ascii="Open Sans" w:eastAsia="Calibri" w:hAnsi="Open Sans" w:cs="Open Sans"/>
          <w:color w:val="000000"/>
          <w:sz w:val="18"/>
          <w:szCs w:val="18"/>
          <w:lang w:val="pl-PL"/>
        </w:rPr>
        <w:t>stawka (…..%) i wartość podatku VAT: …………………………………………</w:t>
      </w:r>
    </w:p>
    <w:p w14:paraId="2E6E0C26" w14:textId="77777777" w:rsidR="00FD7DB1" w:rsidRPr="0055419B" w:rsidRDefault="00FD7DB1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5DE1C0F2" w:rsidR="00CD24E7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e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 w:rsidR="007055D7">
        <w:rPr>
          <w:rFonts w:ascii="Open Sans" w:hAnsi="Open Sans" w:cs="Open Sans"/>
          <w:color w:val="000000"/>
          <w:sz w:val="18"/>
          <w:szCs w:val="18"/>
          <w:lang w:val="pl-PL"/>
        </w:rPr>
        <w:t>ki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 w postępowaniu i na dowód załączam poniższy wykaz doświadcze</w:t>
      </w:r>
      <w:r w:rsidR="0081349B">
        <w:rPr>
          <w:rFonts w:ascii="Open Sans" w:hAnsi="Open Sans" w:cs="Open Sans"/>
          <w:color w:val="000000"/>
          <w:sz w:val="18"/>
          <w:szCs w:val="18"/>
          <w:lang w:val="pl-PL"/>
        </w:rPr>
        <w:t>ń</w:t>
      </w: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:</w:t>
      </w:r>
    </w:p>
    <w:p w14:paraId="772D610F" w14:textId="77777777" w:rsidR="003F6F22" w:rsidRPr="0055419B" w:rsidRDefault="003F6F22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1"/>
        <w:gridCol w:w="3260"/>
        <w:gridCol w:w="1418"/>
        <w:gridCol w:w="1417"/>
        <w:gridCol w:w="1418"/>
      </w:tblGrid>
      <w:tr w:rsidR="00CD24E7" w:rsidRPr="000C5B9B" w14:paraId="61816ECE" w14:textId="77777777" w:rsidTr="00407731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0144B705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="00285E5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realizację </w:t>
            </w:r>
            <w:proofErr w:type="spellStart"/>
            <w:r w:rsidR="00285E5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nasadzeń</w:t>
            </w:r>
            <w:proofErr w:type="spellEnd"/>
            <w:r w:rsidR="00285E55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drzew i krzewów</w:t>
            </w:r>
            <w:r w:rsidR="003F6F22" w:rsidRPr="003F6F2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Data wykonania</w:t>
            </w:r>
          </w:p>
          <w:p w14:paraId="29B7EC2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3F6F22" w14:paraId="617FA894" w14:textId="77777777" w:rsidTr="00407731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3.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6.</w:t>
            </w:r>
          </w:p>
        </w:tc>
      </w:tr>
      <w:tr w:rsidR="00CD24E7" w:rsidRPr="003F6F22" w14:paraId="43122DA5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3F6F22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  <w:tr w:rsidR="00285E55" w:rsidRPr="003F6F22" w14:paraId="74FCA540" w14:textId="77777777" w:rsidTr="00407731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40D1" w14:textId="474D82ED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5F07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65DB" w14:textId="5BCD4AB6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TAK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  <w:r w:rsidRPr="003F6F22">
              <w:rPr>
                <w:rFonts w:ascii="Open Sans" w:hAnsi="Open Sans" w:cs="Open Sans"/>
                <w:sz w:val="18"/>
                <w:szCs w:val="18"/>
                <w:lang w:val="pl-PL"/>
              </w:rPr>
              <w:t>/NIE</w:t>
            </w:r>
            <w:r w:rsidRPr="003F6F22">
              <w:rPr>
                <w:rFonts w:ascii="Open Sans" w:hAnsi="Open Sans" w:cs="Open Sans"/>
                <w:sz w:val="18"/>
                <w:szCs w:val="18"/>
                <w:vertAlign w:val="superscript"/>
                <w:lang w:val="pl-PL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8C5A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409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0DB" w14:textId="77777777" w:rsidR="00285E55" w:rsidRPr="003F6F22" w:rsidRDefault="00285E55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7777777" w:rsidR="00CD24E7" w:rsidRPr="003F6F22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3F6F22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06DA3DB7" w14:textId="77777777" w:rsidR="006818C5" w:rsidRDefault="006818C5" w:rsidP="006818C5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2EB1C0CF" w:rsidR="00B91B47" w:rsidRPr="00285E55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4068743F" w:rsidR="00FD7DB1" w:rsidRPr="00285E55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285E55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CE7EB51" w:rsidR="00CD24E7" w:rsidRPr="00285E55" w:rsidRDefault="00CD24E7" w:rsidP="00285E55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,</w:t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285E5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12AF" w14:textId="77777777" w:rsidR="00FD200D" w:rsidRDefault="00FD200D" w:rsidP="009F1DC8">
      <w:pPr>
        <w:spacing w:after="0" w:line="240" w:lineRule="auto"/>
      </w:pPr>
      <w:r>
        <w:separator/>
      </w:r>
    </w:p>
  </w:endnote>
  <w:endnote w:type="continuationSeparator" w:id="0">
    <w:p w14:paraId="1BD620BF" w14:textId="77777777" w:rsidR="00FD200D" w:rsidRDefault="00FD200D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4B6DA8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4B6DA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1C31" w14:textId="77777777" w:rsidR="00FD200D" w:rsidRDefault="00FD200D" w:rsidP="009F1DC8">
      <w:pPr>
        <w:spacing w:after="0" w:line="240" w:lineRule="auto"/>
      </w:pPr>
      <w:r>
        <w:separator/>
      </w:r>
    </w:p>
  </w:footnote>
  <w:footnote w:type="continuationSeparator" w:id="0">
    <w:p w14:paraId="21959802" w14:textId="77777777" w:rsidR="00FD200D" w:rsidRDefault="00FD200D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4B6DA8" w:rsidP="00631254">
    <w:pPr>
      <w:pStyle w:val="Nagwek"/>
    </w:pPr>
  </w:p>
  <w:p w14:paraId="0CBE8902" w14:textId="77777777" w:rsidR="00B03112" w:rsidRDefault="004B6DA8" w:rsidP="00631254">
    <w:pPr>
      <w:pStyle w:val="Nagwek"/>
    </w:pPr>
  </w:p>
  <w:p w14:paraId="049ADC22" w14:textId="77777777" w:rsidR="00B03112" w:rsidRDefault="004B6DA8" w:rsidP="00631254">
    <w:pPr>
      <w:pStyle w:val="Nagwek"/>
    </w:pPr>
  </w:p>
  <w:p w14:paraId="43FBC5FD" w14:textId="77777777" w:rsidR="00B03112" w:rsidRDefault="004B6DA8" w:rsidP="00032B8E">
    <w:pPr>
      <w:spacing w:after="0"/>
      <w:rPr>
        <w:rFonts w:cs="Open Sans"/>
        <w:b/>
        <w:sz w:val="18"/>
      </w:rPr>
    </w:pPr>
  </w:p>
  <w:p w14:paraId="2CE7593F" w14:textId="4A106EAE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087DEC">
      <w:rPr>
        <w:rFonts w:ascii="Open Sans" w:hAnsi="Open Sans" w:cs="Open Sans"/>
        <w:b/>
        <w:sz w:val="18"/>
        <w:lang w:val="pl-PL"/>
      </w:rPr>
      <w:t>2</w:t>
    </w:r>
    <w:r w:rsidR="00A2468F">
      <w:rPr>
        <w:rFonts w:ascii="Open Sans" w:hAnsi="Open Sans" w:cs="Open Sans"/>
        <w:b/>
        <w:sz w:val="18"/>
        <w:lang w:val="pl-PL"/>
      </w:rPr>
      <w:t>88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803EB1">
      <w:rPr>
        <w:rFonts w:ascii="Open Sans" w:hAnsi="Open Sans" w:cs="Open Sans"/>
        <w:b/>
        <w:sz w:val="18"/>
        <w:lang w:val="pl-PL"/>
      </w:rPr>
      <w:t>2</w:t>
    </w:r>
    <w:r w:rsidR="00A2468F">
      <w:rPr>
        <w:rFonts w:ascii="Open Sans" w:hAnsi="Open Sans" w:cs="Open Sans"/>
        <w:b/>
        <w:sz w:val="18"/>
        <w:lang w:val="pl-PL"/>
      </w:rPr>
      <w:t>73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7480B96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DEC">
      <w:rPr>
        <w:rFonts w:ascii="Open Sans" w:hAnsi="Open Sans" w:cs="Open Sans"/>
        <w:b/>
        <w:sz w:val="18"/>
        <w:lang w:val="pl-PL"/>
      </w:rPr>
      <w:t>2</w:t>
    </w:r>
    <w:r w:rsidR="00A2468F">
      <w:rPr>
        <w:rFonts w:ascii="Open Sans" w:hAnsi="Open Sans" w:cs="Open Sans"/>
        <w:b/>
        <w:sz w:val="18"/>
        <w:lang w:val="pl-PL"/>
      </w:rPr>
      <w:t>89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4B6DA8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E5B"/>
    <w:multiLevelType w:val="hybridMultilevel"/>
    <w:tmpl w:val="8E922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B02D67"/>
    <w:multiLevelType w:val="hybridMultilevel"/>
    <w:tmpl w:val="2C5E6B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F413D2"/>
    <w:multiLevelType w:val="multilevel"/>
    <w:tmpl w:val="31A2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2B4651"/>
    <w:multiLevelType w:val="multilevel"/>
    <w:tmpl w:val="064CF9C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9579C"/>
    <w:multiLevelType w:val="hybridMultilevel"/>
    <w:tmpl w:val="9E20B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E637A"/>
    <w:multiLevelType w:val="multilevel"/>
    <w:tmpl w:val="4C443504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0F14"/>
    <w:multiLevelType w:val="multilevel"/>
    <w:tmpl w:val="47C489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5B92"/>
    <w:multiLevelType w:val="multilevel"/>
    <w:tmpl w:val="59FEE88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425AA"/>
    <w:multiLevelType w:val="hybridMultilevel"/>
    <w:tmpl w:val="2AA44BEA"/>
    <w:lvl w:ilvl="0" w:tplc="74880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165F7"/>
    <w:multiLevelType w:val="hybridMultilevel"/>
    <w:tmpl w:val="ECB4394C"/>
    <w:lvl w:ilvl="0" w:tplc="BD1A0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46891"/>
    <w:multiLevelType w:val="hybridMultilevel"/>
    <w:tmpl w:val="9B6ACC94"/>
    <w:lvl w:ilvl="0" w:tplc="D8A00B0C">
      <w:start w:val="2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70A86"/>
    <w:multiLevelType w:val="hybridMultilevel"/>
    <w:tmpl w:val="DA00E610"/>
    <w:lvl w:ilvl="0" w:tplc="3616698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630466A4"/>
    <w:multiLevelType w:val="multilevel"/>
    <w:tmpl w:val="843A42A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C0B254E"/>
    <w:multiLevelType w:val="multilevel"/>
    <w:tmpl w:val="96D87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FC5976"/>
    <w:multiLevelType w:val="hybridMultilevel"/>
    <w:tmpl w:val="8F2CFAB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439C"/>
    <w:multiLevelType w:val="hybridMultilevel"/>
    <w:tmpl w:val="FE163970"/>
    <w:lvl w:ilvl="0" w:tplc="3CD0614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6EBD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19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17"/>
  </w:num>
  <w:num w:numId="14">
    <w:abstractNumId w:val="15"/>
  </w:num>
  <w:num w:numId="15">
    <w:abstractNumId w:val="0"/>
  </w:num>
  <w:num w:numId="16">
    <w:abstractNumId w:val="5"/>
  </w:num>
  <w:num w:numId="17">
    <w:abstractNumId w:val="2"/>
  </w:num>
  <w:num w:numId="18">
    <w:abstractNumId w:val="14"/>
  </w:num>
  <w:num w:numId="19">
    <w:abstractNumId w:val="3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806BA"/>
    <w:rsid w:val="00081149"/>
    <w:rsid w:val="00087DEC"/>
    <w:rsid w:val="000B59AC"/>
    <w:rsid w:val="000C5B9B"/>
    <w:rsid w:val="000F53A9"/>
    <w:rsid w:val="0010681B"/>
    <w:rsid w:val="00126A5F"/>
    <w:rsid w:val="00167494"/>
    <w:rsid w:val="001D4DD0"/>
    <w:rsid w:val="001F4520"/>
    <w:rsid w:val="00233586"/>
    <w:rsid w:val="00233984"/>
    <w:rsid w:val="002725DA"/>
    <w:rsid w:val="00285E55"/>
    <w:rsid w:val="00303A44"/>
    <w:rsid w:val="0030685C"/>
    <w:rsid w:val="0033652F"/>
    <w:rsid w:val="0035232E"/>
    <w:rsid w:val="003A0159"/>
    <w:rsid w:val="003D5325"/>
    <w:rsid w:val="003F43B0"/>
    <w:rsid w:val="003F6F22"/>
    <w:rsid w:val="00407731"/>
    <w:rsid w:val="004B6DA8"/>
    <w:rsid w:val="004D1334"/>
    <w:rsid w:val="00506ED8"/>
    <w:rsid w:val="00530D12"/>
    <w:rsid w:val="0054263E"/>
    <w:rsid w:val="0058565D"/>
    <w:rsid w:val="0059243C"/>
    <w:rsid w:val="005930D9"/>
    <w:rsid w:val="005968B1"/>
    <w:rsid w:val="005A23F1"/>
    <w:rsid w:val="00650E66"/>
    <w:rsid w:val="00676D7B"/>
    <w:rsid w:val="006818C5"/>
    <w:rsid w:val="006B3CC9"/>
    <w:rsid w:val="006F600B"/>
    <w:rsid w:val="006F7326"/>
    <w:rsid w:val="007055D7"/>
    <w:rsid w:val="007147AC"/>
    <w:rsid w:val="00715FBE"/>
    <w:rsid w:val="00783095"/>
    <w:rsid w:val="0078423B"/>
    <w:rsid w:val="007D3E9D"/>
    <w:rsid w:val="00803EB1"/>
    <w:rsid w:val="0081349B"/>
    <w:rsid w:val="00817E52"/>
    <w:rsid w:val="008279DB"/>
    <w:rsid w:val="00836A7C"/>
    <w:rsid w:val="0094474A"/>
    <w:rsid w:val="009915A5"/>
    <w:rsid w:val="009B1305"/>
    <w:rsid w:val="009F1DC8"/>
    <w:rsid w:val="009F58A6"/>
    <w:rsid w:val="00A2468F"/>
    <w:rsid w:val="00A71277"/>
    <w:rsid w:val="00A73B64"/>
    <w:rsid w:val="00A94722"/>
    <w:rsid w:val="00AA5BD7"/>
    <w:rsid w:val="00AD0A0F"/>
    <w:rsid w:val="00B260CF"/>
    <w:rsid w:val="00B4625E"/>
    <w:rsid w:val="00B91B47"/>
    <w:rsid w:val="00BF5F10"/>
    <w:rsid w:val="00C324AA"/>
    <w:rsid w:val="00C40A94"/>
    <w:rsid w:val="00CD24E7"/>
    <w:rsid w:val="00CF2F6B"/>
    <w:rsid w:val="00D17457"/>
    <w:rsid w:val="00D9425A"/>
    <w:rsid w:val="00D956D6"/>
    <w:rsid w:val="00DE00CD"/>
    <w:rsid w:val="00DF2B42"/>
    <w:rsid w:val="00E00F80"/>
    <w:rsid w:val="00E5754C"/>
    <w:rsid w:val="00E80142"/>
    <w:rsid w:val="00E85756"/>
    <w:rsid w:val="00EC4592"/>
    <w:rsid w:val="00F76BC4"/>
    <w:rsid w:val="00FD200D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39"/>
    <w:rsid w:val="0028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5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35232E"/>
  </w:style>
  <w:style w:type="character" w:customStyle="1" w:styleId="eop">
    <w:name w:val="eop"/>
    <w:basedOn w:val="Domylnaczcionkaakapitu"/>
    <w:rsid w:val="00352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2022-11-08T10:36:00Z</dcterms:created>
  <dcterms:modified xsi:type="dcterms:W3CDTF">2022-11-08T10:36:00Z</dcterms:modified>
</cp:coreProperties>
</file>