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07D1" w14:textId="4CC4BEE6" w:rsidR="00560CE4" w:rsidRPr="001B2ACF" w:rsidRDefault="00CD24E7" w:rsidP="00816643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  <w:r w:rsidR="000B0B15" w:rsidRPr="000B0B15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A1A42B3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C19CBF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7A16B007" w14:textId="7A06EA4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65693EF" w14:textId="77777777" w:rsidR="00560CE4" w:rsidRDefault="00560CE4" w:rsidP="00EA0703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089D2FB" w14:textId="3DB1B4D3" w:rsidR="001D0A58" w:rsidRPr="00514D31" w:rsidRDefault="00CD24E7" w:rsidP="00EA0703">
      <w:pPr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1400C6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r</w:t>
      </w:r>
      <w:r w:rsidR="00F5744E" w:rsidRPr="009E0154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ealizacj</w:t>
      </w:r>
      <w:r w:rsidR="001400C6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ę</w:t>
      </w:r>
      <w:r w:rsidR="00F5744E" w:rsidRPr="009E0154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zadania w  trybie</w:t>
      </w:r>
      <w:r w:rsidR="00F5744E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</w:t>
      </w:r>
      <w:r w:rsidR="00F5744E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„zaprojektuj i wybuduj”</w:t>
      </w:r>
      <w:r w:rsidR="00F5744E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</w:t>
      </w:r>
      <w:r w:rsidR="00F5744E" w:rsidRPr="009E0154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zadania inwestycyjnego</w:t>
      </w:r>
      <w:r w:rsidR="00F5744E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pn.</w:t>
      </w:r>
      <w:r w:rsidR="00F5744E" w:rsidRPr="009E0154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</w:t>
      </w:r>
      <w:r w:rsidR="009A39E6" w:rsidRPr="009A39E6">
        <w:rPr>
          <w:rFonts w:ascii="Open Sans" w:eastAsia="Calibri" w:hAnsi="Open Sans" w:cs="Open Sans"/>
          <w:b/>
          <w:bCs/>
          <w:sz w:val="18"/>
          <w:szCs w:val="18"/>
          <w:lang w:val="pl-PL"/>
        </w:rPr>
        <w:t>„Zakup i montaż Tyrolki w Parku Millenium w ramach dodatkowych środków na realizację zadań z zakresu inicjatyw lokalnych Rad Dzielnic 2021”</w:t>
      </w:r>
      <w:r w:rsidR="00514D31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6C0044D9" w14:textId="00A9E818" w:rsidR="00415736" w:rsidRPr="00EA0703" w:rsidRDefault="00CD24E7" w:rsidP="00EA0703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</w:t>
      </w:r>
      <w:r w:rsidR="002B561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71D99866" w14:textId="77777777" w:rsidR="00415736" w:rsidRPr="00A6207F" w:rsidRDefault="00415736" w:rsidP="00415736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559"/>
        <w:gridCol w:w="1276"/>
        <w:gridCol w:w="2126"/>
      </w:tblGrid>
      <w:tr w:rsidR="00CD24E7" w:rsidRPr="0055419B" w14:paraId="654862B9" w14:textId="77777777" w:rsidTr="002B561D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55419B" w14:paraId="54C56C8E" w14:textId="77777777" w:rsidTr="002B561D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CD24E7" w:rsidRPr="0055419B" w14:paraId="6638B866" w14:textId="77777777" w:rsidTr="00560CE4">
        <w:trPr>
          <w:cantSplit/>
          <w:trHeight w:val="1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0A7487E6" w:rsidR="00CD24E7" w:rsidRPr="002B561D" w:rsidRDefault="00CD24E7" w:rsidP="005D13AE">
            <w:pPr>
              <w:pStyle w:val="Akapitzlist"/>
              <w:numPr>
                <w:ilvl w:val="0"/>
                <w:numId w:val="9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F6AD4" w14:textId="4A657E8D" w:rsidR="002B561D" w:rsidRPr="00513DAF" w:rsidRDefault="002B561D" w:rsidP="002B561D">
            <w:pPr>
              <w:spacing w:after="0" w:line="240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I przedmiot odbioru</w:t>
            </w:r>
            <w:r w:rsidR="00514D31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:</w:t>
            </w:r>
          </w:p>
          <w:p w14:paraId="2EDE3FB8" w14:textId="77777777" w:rsidR="009A39E6" w:rsidRPr="00A553A7" w:rsidRDefault="009A39E6" w:rsidP="009A39E6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</w:pPr>
            <w:r w:rsidRPr="00A553A7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Dokumentacja projektowa </w:t>
            </w:r>
          </w:p>
          <w:p w14:paraId="1F3F3FCD" w14:textId="77777777" w:rsidR="009A39E6" w:rsidRPr="00351D90" w:rsidRDefault="009A39E6" w:rsidP="009A39E6">
            <w:pPr>
              <w:widowControl w:val="0"/>
              <w:spacing w:after="0" w:line="240" w:lineRule="auto"/>
              <w:ind w:right="224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351D9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" w:eastAsia="pl-PL"/>
              </w:rPr>
              <w:t>Projekt zagospodarowania terenu, projekt architektoniczno - budowlany wraz ze zgłoszeniem lub pozwoleniem na budowę.</w:t>
            </w:r>
          </w:p>
          <w:p w14:paraId="149D9A9E" w14:textId="587F59A9" w:rsidR="00CD24E7" w:rsidRPr="00EC4592" w:rsidRDefault="009A39E6" w:rsidP="009A39E6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351D9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" w:eastAsia="pl-PL"/>
              </w:rPr>
              <w:t>Projekt techniczny, projektu wykonawczy  w układzie branżowym,,   specyfikacje techniczne wykonania i odbioru robót budowlanych, przedmiary robót, kosztorysy inwestorskie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"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517E6560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A55F" w14:textId="77777777" w:rsidR="002B561D" w:rsidRDefault="002B561D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E4BA163" w14:textId="77777777" w:rsidR="002B561D" w:rsidRDefault="002B561D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EDA49B2" w14:textId="22C302B5" w:rsidR="00CD24E7" w:rsidRDefault="00CD24E7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4E09BA31" w14:textId="6F1C9130" w:rsidR="002B561D" w:rsidRPr="0055419B" w:rsidRDefault="002B561D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(co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  <w:r w:rsidR="00CE6DB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0</w:t>
            </w:r>
            <w:r w:rsidRPr="00467B4E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% wartości całego przedmiotu zamówienia)</w:t>
            </w:r>
          </w:p>
        </w:tc>
      </w:tr>
      <w:tr w:rsidR="002B561D" w:rsidRPr="0055419B" w14:paraId="2933E1C2" w14:textId="77777777" w:rsidTr="00514D31">
        <w:trPr>
          <w:cantSplit/>
          <w:trHeight w:val="8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C2A48" w14:textId="77777777" w:rsidR="002B561D" w:rsidRPr="002B561D" w:rsidRDefault="002B561D" w:rsidP="005D13AE">
            <w:pPr>
              <w:pStyle w:val="Akapitzlist"/>
              <w:numPr>
                <w:ilvl w:val="0"/>
                <w:numId w:val="9"/>
              </w:num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5768B" w14:textId="5E9D7741" w:rsidR="002B561D" w:rsidRPr="00513DAF" w:rsidRDefault="002B561D" w:rsidP="002B561D">
            <w:pPr>
              <w:spacing w:after="0" w:line="240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</w:pP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I</w:t>
            </w: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 xml:space="preserve"> </w:t>
            </w:r>
            <w:r w:rsidR="00514D31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P</w:t>
            </w:r>
            <w:r w:rsidRPr="00513DAF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rzedmiot odbioru</w:t>
            </w:r>
            <w:r w:rsidR="00514D31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:</w:t>
            </w:r>
          </w:p>
          <w:p w14:paraId="3E9EDFB4" w14:textId="4B495779" w:rsidR="002B561D" w:rsidRPr="00EC4592" w:rsidRDefault="00CE2FBC" w:rsidP="002B561D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w:t>Robót</w:t>
            </w:r>
            <w:r w:rsidR="00514D31">
              <w:rPr>
                <w:rFonts w:ascii="Open Sans" w:hAnsi="Open Sans" w:cs="Open Sans"/>
                <w:noProof/>
                <w:sz w:val="18"/>
                <w:szCs w:val="18"/>
              </w:rPr>
              <w:t>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budowlan</w:t>
            </w:r>
            <w:r w:rsidR="009A39E6">
              <w:rPr>
                <w:rFonts w:ascii="Open Sans" w:hAnsi="Open Sans" w:cs="Open Sans"/>
                <w:noProof/>
                <w:sz w:val="18"/>
                <w:szCs w:val="18"/>
              </w:rPr>
              <w:t>o-montażow</w:t>
            </w:r>
            <w:r w:rsidR="00514D31">
              <w:rPr>
                <w:rFonts w:ascii="Open Sans" w:hAnsi="Open Sans" w:cs="Open Sans"/>
                <w:noProof/>
                <w:sz w:val="18"/>
                <w:szCs w:val="18"/>
              </w:rPr>
              <w:t>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42B" w14:textId="71CDA2A7" w:rsidR="002B561D" w:rsidRPr="0055419B" w:rsidRDefault="002B561D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646" w14:textId="32F10971" w:rsidR="002B561D" w:rsidRPr="0055419B" w:rsidRDefault="002B561D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</w:t>
            </w: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A0A0" w14:textId="217B702E" w:rsidR="002B561D" w:rsidRPr="0055419B" w:rsidRDefault="002B561D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</w:tr>
      <w:tr w:rsidR="00CD24E7" w:rsidRPr="0055419B" w14:paraId="2E2D0327" w14:textId="77777777" w:rsidTr="002B561D">
        <w:trPr>
          <w:cantSplit/>
          <w:trHeight w:val="624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3139" w14:textId="0BDBEF5A" w:rsidR="00CD24E7" w:rsidRPr="009A39E6" w:rsidRDefault="00CD24E7" w:rsidP="009A39E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1D0A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579B0B75" w14:textId="77777777" w:rsidR="00415736" w:rsidRPr="00415736" w:rsidRDefault="00415736" w:rsidP="0041573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1E97C731" w:rsidR="00CD24E7" w:rsidRPr="0055419B" w:rsidRDefault="00CD24E7" w:rsidP="003B28D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77777777" w:rsidR="00CD24E7" w:rsidRPr="0055419B" w:rsidRDefault="00CD24E7" w:rsidP="003B28D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w stosunku do wykonawcy/któregokolwiek z wykonawców wspólnie ubiegających się o 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02E898D7" w14:textId="11688E91" w:rsidR="00CD24E7" w:rsidRPr="0055419B" w:rsidRDefault="00CD24E7" w:rsidP="003B28D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</w:t>
      </w:r>
      <w:r w:rsidR="00415736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="00415736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31F01E18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3BF5DE0" w14:textId="3F814E70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AB0663" w14:textId="6220ECCA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8DFA5" w14:textId="4F1883C0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83292C" w14:textId="14CF87AE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894DA13" w14:textId="017F1021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29A73F8" w14:textId="7A5FAA7D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1C67FE" w14:textId="33CE600E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47B854" w14:textId="4D772DAE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0204AC5" w14:textId="21E14A40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EA3544" w14:textId="660A5E7F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D82473" w14:textId="1CFB225A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61909D" w14:textId="5EF5C088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4E81805" w14:textId="26EE3FE6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D162A5B" w14:textId="7663A9B1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71D3D3" w14:textId="71D82E79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7BDC95" w14:textId="63CA0716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7EB15B" w14:textId="0F66CC26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B28A58" w14:textId="5D72492E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6E4341" w14:textId="1516CA6A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6600805" w14:textId="4D20748B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123D255" w14:textId="0648FEEB" w:rsidR="009A39E6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8308C" w14:textId="77777777" w:rsidR="009A39E6" w:rsidRPr="0055419B" w:rsidRDefault="009A39E6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F33969" w14:textId="3EEE6B94" w:rsidR="00560CE4" w:rsidRDefault="00560CE4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DE2B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C686" w14:textId="77777777" w:rsidR="00CB678D" w:rsidRDefault="00CB678D" w:rsidP="009F1DC8">
      <w:pPr>
        <w:spacing w:after="0" w:line="240" w:lineRule="auto"/>
      </w:pPr>
      <w:r>
        <w:separator/>
      </w:r>
    </w:p>
  </w:endnote>
  <w:endnote w:type="continuationSeparator" w:id="0">
    <w:p w14:paraId="73997621" w14:textId="77777777" w:rsidR="00CB678D" w:rsidRDefault="00CB678D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BAAB" w14:textId="77777777" w:rsidR="00696B45" w:rsidRDefault="00696B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1400C6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1400C6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318C" w14:textId="77777777" w:rsidR="00696B45" w:rsidRDefault="00696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1BA7" w14:textId="77777777" w:rsidR="00CB678D" w:rsidRDefault="00CB678D" w:rsidP="009F1DC8">
      <w:pPr>
        <w:spacing w:after="0" w:line="240" w:lineRule="auto"/>
      </w:pPr>
      <w:r>
        <w:separator/>
      </w:r>
    </w:p>
  </w:footnote>
  <w:footnote w:type="continuationSeparator" w:id="0">
    <w:p w14:paraId="1936511B" w14:textId="77777777" w:rsidR="00CB678D" w:rsidRDefault="00CB678D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ECD" w14:textId="77777777" w:rsidR="00696B45" w:rsidRDefault="00696B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1400C6" w:rsidP="00631254">
    <w:pPr>
      <w:pStyle w:val="Nagwek"/>
    </w:pPr>
  </w:p>
  <w:p w14:paraId="0CBE8902" w14:textId="77777777" w:rsidR="00B03112" w:rsidRDefault="001400C6" w:rsidP="00631254">
    <w:pPr>
      <w:pStyle w:val="Nagwek"/>
    </w:pPr>
  </w:p>
  <w:p w14:paraId="049ADC22" w14:textId="77777777" w:rsidR="00B03112" w:rsidRDefault="001400C6" w:rsidP="00631254">
    <w:pPr>
      <w:pStyle w:val="Nagwek"/>
    </w:pPr>
  </w:p>
  <w:p w14:paraId="43FBC5FD" w14:textId="77777777" w:rsidR="00B03112" w:rsidRDefault="001400C6" w:rsidP="00032B8E">
    <w:pPr>
      <w:spacing w:after="0"/>
      <w:rPr>
        <w:rFonts w:cs="Open Sans"/>
        <w:b/>
        <w:sz w:val="18"/>
      </w:rPr>
    </w:pPr>
  </w:p>
  <w:p w14:paraId="2CE7593F" w14:textId="4A7DE5EC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E3246D">
      <w:rPr>
        <w:rFonts w:ascii="Open Sans" w:hAnsi="Open Sans" w:cs="Open Sans"/>
        <w:b/>
        <w:sz w:val="18"/>
        <w:lang w:val="pl-PL"/>
      </w:rPr>
      <w:t>2</w:t>
    </w:r>
    <w:r w:rsidR="00613178">
      <w:rPr>
        <w:rFonts w:ascii="Open Sans" w:hAnsi="Open Sans" w:cs="Open Sans"/>
        <w:b/>
        <w:sz w:val="18"/>
        <w:lang w:val="pl-PL"/>
      </w:rPr>
      <w:t>87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E9153A">
      <w:rPr>
        <w:rFonts w:ascii="Open Sans" w:hAnsi="Open Sans" w:cs="Open Sans"/>
        <w:b/>
        <w:sz w:val="18"/>
        <w:lang w:val="pl-PL"/>
      </w:rPr>
      <w:t>.</w:t>
    </w:r>
    <w:r w:rsidR="009E0154">
      <w:rPr>
        <w:rFonts w:ascii="Open Sans" w:hAnsi="Open Sans" w:cs="Open Sans"/>
        <w:b/>
        <w:sz w:val="18"/>
        <w:lang w:val="pl-PL"/>
      </w:rPr>
      <w:t>2</w:t>
    </w:r>
    <w:r w:rsidR="00613178">
      <w:rPr>
        <w:rFonts w:ascii="Open Sans" w:hAnsi="Open Sans" w:cs="Open Sans"/>
        <w:b/>
        <w:sz w:val="18"/>
        <w:lang w:val="pl-PL"/>
      </w:rPr>
      <w:t>72</w:t>
    </w:r>
    <w:r w:rsidR="00E9153A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3C0D2374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178">
      <w:rPr>
        <w:rFonts w:ascii="Open Sans" w:hAnsi="Open Sans" w:cs="Open Sans"/>
        <w:b/>
        <w:sz w:val="18"/>
        <w:lang w:val="pl-PL"/>
      </w:rPr>
      <w:t>288</w:t>
    </w:r>
    <w:r w:rsidR="006F7326">
      <w:rPr>
        <w:rFonts w:ascii="Open Sans" w:hAnsi="Open Sans" w:cs="Open Sans"/>
        <w:b/>
        <w:sz w:val="18"/>
        <w:lang w:val="pl-PL"/>
      </w:rPr>
      <w:t>/2022</w:t>
    </w:r>
    <w:r w:rsidR="00F06D3E">
      <w:rPr>
        <w:rFonts w:ascii="Open Sans" w:hAnsi="Open Sans" w:cs="Open Sans"/>
        <w:b/>
        <w:sz w:val="18"/>
        <w:lang w:val="pl-PL"/>
      </w:rPr>
      <w:t>/AF</w:t>
    </w:r>
  </w:p>
  <w:p w14:paraId="34C8A911" w14:textId="77777777" w:rsidR="00B03112" w:rsidRPr="00B03112" w:rsidRDefault="001400C6" w:rsidP="0063125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2150" w14:textId="77777777" w:rsidR="00696B45" w:rsidRDefault="00696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908"/>
    <w:multiLevelType w:val="hybridMultilevel"/>
    <w:tmpl w:val="FC0E60D6"/>
    <w:lvl w:ilvl="0" w:tplc="61626CE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54C2C"/>
    <w:multiLevelType w:val="multilevel"/>
    <w:tmpl w:val="CFB4BF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B966D6"/>
    <w:multiLevelType w:val="hybridMultilevel"/>
    <w:tmpl w:val="DE805A1C"/>
    <w:lvl w:ilvl="0" w:tplc="04150017">
      <w:start w:val="1"/>
      <w:numFmt w:val="lowerLetter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 w15:restartNumberingAfterBreak="0">
    <w:nsid w:val="05B23CB5"/>
    <w:multiLevelType w:val="multilevel"/>
    <w:tmpl w:val="A0183A5E"/>
    <w:lvl w:ilvl="0">
      <w:start w:val="3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1.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2"/>
      <w:numFmt w:val="lowerLetter"/>
      <w:lvlText w:val="%4)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B3D98"/>
    <w:multiLevelType w:val="hybridMultilevel"/>
    <w:tmpl w:val="F6E8A39C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17E56298"/>
    <w:multiLevelType w:val="hybridMultilevel"/>
    <w:tmpl w:val="449C8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C10F9D"/>
    <w:multiLevelType w:val="hybridMultilevel"/>
    <w:tmpl w:val="583420A8"/>
    <w:lvl w:ilvl="0" w:tplc="FA9CF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670DAA"/>
    <w:multiLevelType w:val="hybridMultilevel"/>
    <w:tmpl w:val="4F20D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E02C8"/>
    <w:multiLevelType w:val="multilevel"/>
    <w:tmpl w:val="09C88F34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ED7419"/>
    <w:multiLevelType w:val="multilevel"/>
    <w:tmpl w:val="02D27C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lowerLetter"/>
      <w:lvlText w:val="%2)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F6495C"/>
    <w:multiLevelType w:val="hybridMultilevel"/>
    <w:tmpl w:val="B9FCB04E"/>
    <w:lvl w:ilvl="0" w:tplc="38F680D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67373D"/>
    <w:multiLevelType w:val="hybridMultilevel"/>
    <w:tmpl w:val="9E942A6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87E0B5B"/>
    <w:multiLevelType w:val="hybridMultilevel"/>
    <w:tmpl w:val="9AFE96CE"/>
    <w:lvl w:ilvl="0" w:tplc="00C27B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7E3628"/>
    <w:multiLevelType w:val="multilevel"/>
    <w:tmpl w:val="B4C0CB1E"/>
    <w:lvl w:ilvl="0">
      <w:start w:val="1"/>
      <w:numFmt w:val="decimal"/>
      <w:lvlText w:val="2.%1.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Open Sans" w:eastAsia="Arial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DB664D"/>
    <w:multiLevelType w:val="hybridMultilevel"/>
    <w:tmpl w:val="732CC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0513F"/>
    <w:multiLevelType w:val="multilevel"/>
    <w:tmpl w:val="66F0803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95722"/>
    <w:multiLevelType w:val="hybridMultilevel"/>
    <w:tmpl w:val="D30C19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A60EA3"/>
    <w:multiLevelType w:val="hybridMultilevel"/>
    <w:tmpl w:val="0D2C9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351A2"/>
    <w:multiLevelType w:val="hybridMultilevel"/>
    <w:tmpl w:val="FD544AE8"/>
    <w:lvl w:ilvl="0" w:tplc="0415000F">
      <w:start w:val="1"/>
      <w:numFmt w:val="decimal"/>
      <w:lvlText w:val="%1."/>
      <w:lvlJc w:val="left"/>
      <w:pPr>
        <w:ind w:left="640" w:hanging="360"/>
      </w:pPr>
    </w:lvl>
    <w:lvl w:ilvl="1" w:tplc="04150019">
      <w:start w:val="1"/>
      <w:numFmt w:val="lowerLetter"/>
      <w:lvlText w:val="%2."/>
      <w:lvlJc w:val="left"/>
      <w:pPr>
        <w:ind w:left="1360" w:hanging="360"/>
      </w:pPr>
    </w:lvl>
    <w:lvl w:ilvl="2" w:tplc="0415001B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494E0AD5"/>
    <w:multiLevelType w:val="multilevel"/>
    <w:tmpl w:val="786E7E8E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4B985461"/>
    <w:multiLevelType w:val="multilevel"/>
    <w:tmpl w:val="E7789428"/>
    <w:lvl w:ilvl="0">
      <w:start w:val="4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D3566A"/>
    <w:multiLevelType w:val="hybridMultilevel"/>
    <w:tmpl w:val="045C7BF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4E7E725D"/>
    <w:multiLevelType w:val="hybridMultilevel"/>
    <w:tmpl w:val="323C9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D314A"/>
    <w:multiLevelType w:val="hybridMultilevel"/>
    <w:tmpl w:val="1C1238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306F3"/>
    <w:multiLevelType w:val="hybridMultilevel"/>
    <w:tmpl w:val="9E2C6694"/>
    <w:lvl w:ilvl="0" w:tplc="04150017">
      <w:start w:val="1"/>
      <w:numFmt w:val="lowerLetter"/>
      <w:lvlText w:val="%1)"/>
      <w:lvlJc w:val="left"/>
      <w:pPr>
        <w:ind w:left="1880" w:hanging="360"/>
      </w:p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1" w15:restartNumberingAfterBreak="0">
    <w:nsid w:val="5A374BF0"/>
    <w:multiLevelType w:val="hybridMultilevel"/>
    <w:tmpl w:val="4524D8A0"/>
    <w:lvl w:ilvl="0" w:tplc="55CE437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14D6F"/>
    <w:multiLevelType w:val="hybridMultilevel"/>
    <w:tmpl w:val="9DE26908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A658D"/>
    <w:multiLevelType w:val="hybridMultilevel"/>
    <w:tmpl w:val="EF1A7902"/>
    <w:lvl w:ilvl="0" w:tplc="B3F41FE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FE47C4"/>
    <w:multiLevelType w:val="multilevel"/>
    <w:tmpl w:val="FB94EDB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91E7646"/>
    <w:multiLevelType w:val="hybridMultilevel"/>
    <w:tmpl w:val="58029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0482B"/>
    <w:multiLevelType w:val="multilevel"/>
    <w:tmpl w:val="639600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E8070AC"/>
    <w:multiLevelType w:val="multilevel"/>
    <w:tmpl w:val="02DCFB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E4B43"/>
    <w:multiLevelType w:val="hybridMultilevel"/>
    <w:tmpl w:val="AA46D6C0"/>
    <w:lvl w:ilvl="0" w:tplc="1EFE56B6">
      <w:start w:val="1"/>
      <w:numFmt w:val="lowerLetter"/>
      <w:lvlText w:val="%1."/>
      <w:lvlJc w:val="left"/>
      <w:pPr>
        <w:ind w:left="7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E0253"/>
    <w:multiLevelType w:val="multilevel"/>
    <w:tmpl w:val="CEA8B35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B3281E"/>
    <w:multiLevelType w:val="hybridMultilevel"/>
    <w:tmpl w:val="D5F82E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E25EA"/>
    <w:multiLevelType w:val="hybridMultilevel"/>
    <w:tmpl w:val="D754435A"/>
    <w:lvl w:ilvl="0" w:tplc="FA9CF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91444E8"/>
    <w:multiLevelType w:val="hybridMultilevel"/>
    <w:tmpl w:val="3AE276AC"/>
    <w:lvl w:ilvl="0" w:tplc="04150017">
      <w:start w:val="1"/>
      <w:numFmt w:val="lowerLetter"/>
      <w:lvlText w:val="%1)"/>
      <w:lvlJc w:val="left"/>
      <w:pPr>
        <w:ind w:left="7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94B7F15"/>
    <w:multiLevelType w:val="hybridMultilevel"/>
    <w:tmpl w:val="E5C44E86"/>
    <w:lvl w:ilvl="0" w:tplc="C7D85E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91FD0"/>
    <w:multiLevelType w:val="hybridMultilevel"/>
    <w:tmpl w:val="3362B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40"/>
  </w:num>
  <w:num w:numId="5">
    <w:abstractNumId w:val="28"/>
  </w:num>
  <w:num w:numId="6">
    <w:abstractNumId w:val="37"/>
  </w:num>
  <w:num w:numId="7">
    <w:abstractNumId w:val="27"/>
  </w:num>
  <w:num w:numId="8">
    <w:abstractNumId w:val="32"/>
  </w:num>
  <w:num w:numId="9">
    <w:abstractNumId w:val="29"/>
  </w:num>
  <w:num w:numId="10">
    <w:abstractNumId w:val="13"/>
  </w:num>
  <w:num w:numId="11">
    <w:abstractNumId w:val="19"/>
  </w:num>
  <w:num w:numId="12">
    <w:abstractNumId w:val="3"/>
  </w:num>
  <w:num w:numId="13">
    <w:abstractNumId w:val="41"/>
  </w:num>
  <w:num w:numId="14">
    <w:abstractNumId w:val="17"/>
  </w:num>
  <w:num w:numId="15">
    <w:abstractNumId w:val="46"/>
  </w:num>
  <w:num w:numId="16">
    <w:abstractNumId w:val="20"/>
  </w:num>
  <w:num w:numId="17">
    <w:abstractNumId w:val="22"/>
  </w:num>
  <w:num w:numId="18">
    <w:abstractNumId w:val="25"/>
  </w:num>
  <w:num w:numId="19">
    <w:abstractNumId w:val="16"/>
  </w:num>
  <w:num w:numId="20">
    <w:abstractNumId w:val="31"/>
  </w:num>
  <w:num w:numId="21">
    <w:abstractNumId w:val="39"/>
  </w:num>
  <w:num w:numId="22">
    <w:abstractNumId w:val="34"/>
  </w:num>
  <w:num w:numId="23">
    <w:abstractNumId w:val="43"/>
  </w:num>
  <w:num w:numId="24">
    <w:abstractNumId w:val="45"/>
  </w:num>
  <w:num w:numId="25">
    <w:abstractNumId w:val="11"/>
  </w:num>
  <w:num w:numId="26">
    <w:abstractNumId w:val="9"/>
  </w:num>
  <w:num w:numId="27">
    <w:abstractNumId w:val="18"/>
  </w:num>
  <w:num w:numId="28">
    <w:abstractNumId w:val="5"/>
  </w:num>
  <w:num w:numId="29">
    <w:abstractNumId w:val="0"/>
  </w:num>
  <w:num w:numId="30">
    <w:abstractNumId w:val="14"/>
  </w:num>
  <w:num w:numId="31">
    <w:abstractNumId w:val="33"/>
  </w:num>
  <w:num w:numId="32">
    <w:abstractNumId w:val="26"/>
  </w:num>
  <w:num w:numId="33">
    <w:abstractNumId w:val="2"/>
  </w:num>
  <w:num w:numId="34">
    <w:abstractNumId w:val="30"/>
  </w:num>
  <w:num w:numId="35">
    <w:abstractNumId w:val="1"/>
  </w:num>
  <w:num w:numId="36">
    <w:abstractNumId w:val="4"/>
  </w:num>
  <w:num w:numId="37">
    <w:abstractNumId w:val="10"/>
  </w:num>
  <w:num w:numId="38">
    <w:abstractNumId w:val="6"/>
  </w:num>
  <w:num w:numId="39">
    <w:abstractNumId w:val="21"/>
  </w:num>
  <w:num w:numId="40">
    <w:abstractNumId w:val="15"/>
  </w:num>
  <w:num w:numId="41">
    <w:abstractNumId w:val="42"/>
  </w:num>
  <w:num w:numId="42">
    <w:abstractNumId w:val="44"/>
  </w:num>
  <w:num w:numId="43">
    <w:abstractNumId w:val="36"/>
  </w:num>
  <w:num w:numId="44">
    <w:abstractNumId w:val="12"/>
  </w:num>
  <w:num w:numId="45">
    <w:abstractNumId w:val="23"/>
  </w:num>
  <w:num w:numId="46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35017"/>
    <w:rsid w:val="00040045"/>
    <w:rsid w:val="0007307E"/>
    <w:rsid w:val="0007326B"/>
    <w:rsid w:val="000A13D4"/>
    <w:rsid w:val="000A2D62"/>
    <w:rsid w:val="000B0B15"/>
    <w:rsid w:val="000B59AC"/>
    <w:rsid w:val="000D4F21"/>
    <w:rsid w:val="000F53A9"/>
    <w:rsid w:val="0010336F"/>
    <w:rsid w:val="0010681B"/>
    <w:rsid w:val="00133D42"/>
    <w:rsid w:val="001400C6"/>
    <w:rsid w:val="00180FC4"/>
    <w:rsid w:val="00182C91"/>
    <w:rsid w:val="001B2ACF"/>
    <w:rsid w:val="001B528E"/>
    <w:rsid w:val="001D0A58"/>
    <w:rsid w:val="002177C0"/>
    <w:rsid w:val="00233984"/>
    <w:rsid w:val="00236372"/>
    <w:rsid w:val="002B561D"/>
    <w:rsid w:val="002C7AFE"/>
    <w:rsid w:val="00303A44"/>
    <w:rsid w:val="00351D90"/>
    <w:rsid w:val="00356CC7"/>
    <w:rsid w:val="00363625"/>
    <w:rsid w:val="003A0046"/>
    <w:rsid w:val="003A0159"/>
    <w:rsid w:val="003B28D6"/>
    <w:rsid w:val="003F2ABD"/>
    <w:rsid w:val="00415736"/>
    <w:rsid w:val="00456747"/>
    <w:rsid w:val="00461F49"/>
    <w:rsid w:val="00463CA2"/>
    <w:rsid w:val="00470EB0"/>
    <w:rsid w:val="004A579D"/>
    <w:rsid w:val="004E564B"/>
    <w:rsid w:val="004E7DF8"/>
    <w:rsid w:val="00503F25"/>
    <w:rsid w:val="00507BA5"/>
    <w:rsid w:val="00514D31"/>
    <w:rsid w:val="00523868"/>
    <w:rsid w:val="0054263E"/>
    <w:rsid w:val="00542E03"/>
    <w:rsid w:val="00560CE4"/>
    <w:rsid w:val="0058329B"/>
    <w:rsid w:val="0059243C"/>
    <w:rsid w:val="005933A0"/>
    <w:rsid w:val="005A23F1"/>
    <w:rsid w:val="005C6467"/>
    <w:rsid w:val="005D046E"/>
    <w:rsid w:val="005D13AE"/>
    <w:rsid w:val="005F4DDA"/>
    <w:rsid w:val="00601C1C"/>
    <w:rsid w:val="0060639E"/>
    <w:rsid w:val="00607182"/>
    <w:rsid w:val="00613178"/>
    <w:rsid w:val="00640B9D"/>
    <w:rsid w:val="006539FD"/>
    <w:rsid w:val="00696B45"/>
    <w:rsid w:val="00697BBE"/>
    <w:rsid w:val="006A5C8D"/>
    <w:rsid w:val="006B3CC9"/>
    <w:rsid w:val="006D2291"/>
    <w:rsid w:val="006D73CD"/>
    <w:rsid w:val="006E18EA"/>
    <w:rsid w:val="006F2B86"/>
    <w:rsid w:val="006F7326"/>
    <w:rsid w:val="00712566"/>
    <w:rsid w:val="007147AC"/>
    <w:rsid w:val="00717D98"/>
    <w:rsid w:val="00783095"/>
    <w:rsid w:val="007A5B03"/>
    <w:rsid w:val="007B0668"/>
    <w:rsid w:val="007D161E"/>
    <w:rsid w:val="00800AB8"/>
    <w:rsid w:val="00816643"/>
    <w:rsid w:val="00817E52"/>
    <w:rsid w:val="0082320B"/>
    <w:rsid w:val="00861607"/>
    <w:rsid w:val="00864961"/>
    <w:rsid w:val="008D3E6E"/>
    <w:rsid w:val="008D51AE"/>
    <w:rsid w:val="008D6338"/>
    <w:rsid w:val="00900D64"/>
    <w:rsid w:val="00915768"/>
    <w:rsid w:val="00952AE3"/>
    <w:rsid w:val="00957D20"/>
    <w:rsid w:val="009747E4"/>
    <w:rsid w:val="00984B91"/>
    <w:rsid w:val="009919F8"/>
    <w:rsid w:val="009A39E6"/>
    <w:rsid w:val="009D1170"/>
    <w:rsid w:val="009E0154"/>
    <w:rsid w:val="009F1DC8"/>
    <w:rsid w:val="009F6B19"/>
    <w:rsid w:val="00A468F0"/>
    <w:rsid w:val="00A50F47"/>
    <w:rsid w:val="00A553A7"/>
    <w:rsid w:val="00A61A58"/>
    <w:rsid w:val="00A6207F"/>
    <w:rsid w:val="00A663A3"/>
    <w:rsid w:val="00A71277"/>
    <w:rsid w:val="00AA5541"/>
    <w:rsid w:val="00AC5493"/>
    <w:rsid w:val="00B00146"/>
    <w:rsid w:val="00B00A8B"/>
    <w:rsid w:val="00B4625E"/>
    <w:rsid w:val="00B718B7"/>
    <w:rsid w:val="00B732E1"/>
    <w:rsid w:val="00B809E3"/>
    <w:rsid w:val="00BC1BC2"/>
    <w:rsid w:val="00BC6663"/>
    <w:rsid w:val="00BD4E65"/>
    <w:rsid w:val="00BF5F10"/>
    <w:rsid w:val="00C034EA"/>
    <w:rsid w:val="00C27D04"/>
    <w:rsid w:val="00C559A0"/>
    <w:rsid w:val="00CB678D"/>
    <w:rsid w:val="00CD24E7"/>
    <w:rsid w:val="00CE2FBC"/>
    <w:rsid w:val="00CE4D16"/>
    <w:rsid w:val="00CE6DB0"/>
    <w:rsid w:val="00CF2F6B"/>
    <w:rsid w:val="00D17457"/>
    <w:rsid w:val="00D52AAA"/>
    <w:rsid w:val="00D81816"/>
    <w:rsid w:val="00D9425A"/>
    <w:rsid w:val="00DE17CB"/>
    <w:rsid w:val="00DE2B56"/>
    <w:rsid w:val="00DF2B42"/>
    <w:rsid w:val="00E00434"/>
    <w:rsid w:val="00E0262F"/>
    <w:rsid w:val="00E3246D"/>
    <w:rsid w:val="00E33912"/>
    <w:rsid w:val="00E638B6"/>
    <w:rsid w:val="00E76EA6"/>
    <w:rsid w:val="00E85756"/>
    <w:rsid w:val="00E85837"/>
    <w:rsid w:val="00E9153A"/>
    <w:rsid w:val="00EA0703"/>
    <w:rsid w:val="00EA3739"/>
    <w:rsid w:val="00EA6C45"/>
    <w:rsid w:val="00EB433D"/>
    <w:rsid w:val="00EB61EB"/>
    <w:rsid w:val="00EC4592"/>
    <w:rsid w:val="00EC6516"/>
    <w:rsid w:val="00EF3FCB"/>
    <w:rsid w:val="00F018CD"/>
    <w:rsid w:val="00F06D3E"/>
    <w:rsid w:val="00F45349"/>
    <w:rsid w:val="00F45BBE"/>
    <w:rsid w:val="00F52C10"/>
    <w:rsid w:val="00F5744E"/>
    <w:rsid w:val="00F768E1"/>
    <w:rsid w:val="00F76BC4"/>
    <w:rsid w:val="00F96432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6D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6D3E"/>
  </w:style>
  <w:style w:type="character" w:styleId="Hipercze">
    <w:name w:val="Hyperlink"/>
    <w:basedOn w:val="Domylnaczcionkaakapitu"/>
    <w:uiPriority w:val="99"/>
    <w:unhideWhenUsed/>
    <w:rsid w:val="00EA37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739"/>
    <w:rPr>
      <w:color w:val="605E5C"/>
      <w:shd w:val="clear" w:color="auto" w:fill="E1DFDD"/>
    </w:rPr>
  </w:style>
  <w:style w:type="paragraph" w:customStyle="1" w:styleId="mylniki1">
    <w:name w:val="myślniki1"/>
    <w:basedOn w:val="Tekstpodstawowy"/>
    <w:uiPriority w:val="99"/>
    <w:rsid w:val="00DE2B56"/>
    <w:pPr>
      <w:tabs>
        <w:tab w:val="num" w:pos="720"/>
        <w:tab w:val="num" w:pos="1080"/>
      </w:tabs>
      <w:ind w:left="720" w:hanging="180"/>
      <w:jc w:val="left"/>
    </w:pPr>
    <w:rPr>
      <w:rFonts w:ascii="Times New Roman" w:hAnsi="Times New Roman" w:cs="Times New Roman"/>
      <w:sz w:val="24"/>
      <w:szCs w:val="20"/>
    </w:rPr>
  </w:style>
  <w:style w:type="character" w:customStyle="1" w:styleId="h2">
    <w:name w:val="h2"/>
    <w:basedOn w:val="Domylnaczcionkaakapitu"/>
    <w:uiPriority w:val="99"/>
    <w:rsid w:val="00DE2B56"/>
    <w:rPr>
      <w:rFonts w:cs="Times New Roman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DE2B5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DE2B56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Bodytext8">
    <w:name w:val="Body text (8)_"/>
    <w:link w:val="Bodytext80"/>
    <w:rsid w:val="000B0B1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0B0B1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B5CA-F0F7-4214-B75D-F9A0FB7D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4</cp:revision>
  <cp:lastPrinted>2022-07-27T06:15:00Z</cp:lastPrinted>
  <dcterms:created xsi:type="dcterms:W3CDTF">2022-10-31T07:09:00Z</dcterms:created>
  <dcterms:modified xsi:type="dcterms:W3CDTF">2022-10-31T07:17:00Z</dcterms:modified>
</cp:coreProperties>
</file>