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FF80" w14:textId="77777777" w:rsidR="00233586" w:rsidRPr="005943E4" w:rsidRDefault="00233586" w:rsidP="00385A0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Pr="005943E4" w:rsidRDefault="00233984" w:rsidP="00835D9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943E4" w:rsidRDefault="00CD24E7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943E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943E4" w:rsidRDefault="00CD24E7" w:rsidP="00835D9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943E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943E4" w:rsidRDefault="00CD24E7" w:rsidP="00835D9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943E4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943E4" w:rsidRDefault="00CD24E7" w:rsidP="00835D9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943E4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943E4" w:rsidRDefault="00CD24E7" w:rsidP="00835D9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943E4" w:rsidRDefault="00CD24E7" w:rsidP="00835D9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943E4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943E4" w:rsidRDefault="00CD24E7" w:rsidP="00835D9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943E4" w:rsidRDefault="00CD24E7" w:rsidP="00835D9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943E4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1C94B806" w14:textId="77777777" w:rsidR="00CD24E7" w:rsidRPr="005943E4" w:rsidRDefault="00CD24E7" w:rsidP="00835D9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943E4">
        <w:rPr>
          <w:rFonts w:ascii="Open Sans" w:eastAsia="Calibri" w:hAnsi="Open Sans" w:cs="Open Sans"/>
          <w:color w:val="000000"/>
          <w:sz w:val="18"/>
          <w:szCs w:val="18"/>
          <w:lang w:val="pl-PL"/>
        </w:rPr>
        <w:t>(imię i nazwisko/firma wykonawcy, adres zamieszkania/siedziba)</w:t>
      </w:r>
    </w:p>
    <w:p w14:paraId="106481EB" w14:textId="77777777" w:rsidR="00CD24E7" w:rsidRPr="005943E4" w:rsidRDefault="00CD24E7" w:rsidP="00835D9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943E4" w:rsidRDefault="00CD24E7" w:rsidP="00835D9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943E4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6AA2940D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4D74F6E" w14:textId="02A5413E" w:rsidR="00010A48" w:rsidRPr="005943E4" w:rsidRDefault="00CD24E7" w:rsidP="00835D98">
      <w:pPr>
        <w:pStyle w:val="Tekstpodstawowywcity21"/>
        <w:ind w:left="0"/>
        <w:jc w:val="both"/>
        <w:rPr>
          <w:rFonts w:ascii="Open Sans" w:hAnsi="Open Sans" w:cs="Open Sans"/>
          <w:sz w:val="18"/>
          <w:szCs w:val="18"/>
        </w:rPr>
      </w:pPr>
      <w:r w:rsidRPr="005943E4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="00233984" w:rsidRPr="005943E4">
        <w:rPr>
          <w:rFonts w:ascii="Open Sans" w:eastAsia="Calibri" w:hAnsi="Open Sans" w:cs="Open Sans"/>
          <w:color w:val="000000"/>
          <w:sz w:val="18"/>
          <w:szCs w:val="18"/>
        </w:rPr>
        <w:t xml:space="preserve"> </w:t>
      </w:r>
      <w:r w:rsidR="001A30AA" w:rsidRPr="005943E4">
        <w:rPr>
          <w:rFonts w:ascii="Open Sans" w:eastAsia="Calibri" w:hAnsi="Open Sans" w:cs="Open Sans"/>
          <w:color w:val="000000"/>
          <w:sz w:val="18"/>
          <w:szCs w:val="18"/>
        </w:rPr>
        <w:t xml:space="preserve">realizację </w:t>
      </w:r>
      <w:r w:rsidR="00010A48" w:rsidRPr="005943E4">
        <w:rPr>
          <w:rFonts w:ascii="Open Sans" w:hAnsi="Open Sans" w:cs="Open Sans"/>
          <w:color w:val="000000"/>
          <w:kern w:val="2"/>
          <w:sz w:val="18"/>
          <w:szCs w:val="18"/>
        </w:rPr>
        <w:t xml:space="preserve">zadanie pn. </w:t>
      </w:r>
      <w:r w:rsidR="00010A48" w:rsidRPr="005943E4">
        <w:rPr>
          <w:rFonts w:ascii="Open Sans" w:hAnsi="Open Sans" w:cs="Open Sans"/>
          <w:b/>
          <w:bCs/>
          <w:sz w:val="18"/>
          <w:szCs w:val="18"/>
        </w:rPr>
        <w:t xml:space="preserve">„Adaptacja pomieszczeń na potrzeby Poradni </w:t>
      </w:r>
      <w:proofErr w:type="spellStart"/>
      <w:r w:rsidR="00010A48" w:rsidRPr="005943E4">
        <w:rPr>
          <w:rFonts w:ascii="Open Sans" w:hAnsi="Open Sans" w:cs="Open Sans"/>
          <w:b/>
          <w:bCs/>
          <w:sz w:val="18"/>
          <w:szCs w:val="18"/>
        </w:rPr>
        <w:t>Psychologiczno</w:t>
      </w:r>
      <w:proofErr w:type="spellEnd"/>
      <w:r w:rsidR="00010A48" w:rsidRPr="005943E4">
        <w:rPr>
          <w:rFonts w:ascii="Open Sans" w:hAnsi="Open Sans" w:cs="Open Sans"/>
          <w:b/>
          <w:bCs/>
          <w:sz w:val="18"/>
          <w:szCs w:val="18"/>
        </w:rPr>
        <w:t xml:space="preserve"> - Pedagogicznej w Zespole Szkół Ogólnokształcących nr 6, przy ul. Głębokiej 11 w Gdańsku”</w:t>
      </w:r>
      <w:r w:rsidR="00010A48" w:rsidRPr="009F0474">
        <w:rPr>
          <w:rFonts w:ascii="Open Sans" w:hAnsi="Open Sans" w:cs="Open Sans"/>
          <w:sz w:val="18"/>
          <w:szCs w:val="18"/>
        </w:rPr>
        <w:t>.</w:t>
      </w:r>
    </w:p>
    <w:p w14:paraId="0A823322" w14:textId="77777777" w:rsidR="00233984" w:rsidRPr="005943E4" w:rsidRDefault="00233984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6C2D9AED" w:rsidR="00CD24E7" w:rsidRPr="005943E4" w:rsidRDefault="00CD24E7" w:rsidP="00835D98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567" w:right="-46" w:hanging="567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943E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943E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 w:rsidRPr="005943E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 w:rsidRPr="005943E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943E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943E4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134"/>
        <w:gridCol w:w="425"/>
        <w:gridCol w:w="1363"/>
        <w:gridCol w:w="338"/>
        <w:gridCol w:w="728"/>
        <w:gridCol w:w="406"/>
        <w:gridCol w:w="1701"/>
      </w:tblGrid>
      <w:tr w:rsidR="00895EC8" w:rsidRPr="005943E4" w14:paraId="352453B6" w14:textId="77777777" w:rsidTr="00920ABC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3C5E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8A89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7FF0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EFAE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C9B7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895EC8" w:rsidRPr="005943E4" w14:paraId="2C3F148E" w14:textId="77777777" w:rsidTr="00920ABC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AC4BFA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EB8E02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B3DAEA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E203F8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BF2D70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895EC8" w:rsidRPr="005943E4" w14:paraId="6091840C" w14:textId="77777777" w:rsidTr="00920ABC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45086" w14:textId="77777777" w:rsidR="00895EC8" w:rsidRPr="005943E4" w:rsidRDefault="00895EC8" w:rsidP="00E13223">
            <w:pPr>
              <w:numPr>
                <w:ilvl w:val="0"/>
                <w:numId w:val="10"/>
              </w:numPr>
              <w:tabs>
                <w:tab w:val="right" w:pos="9026"/>
              </w:tabs>
              <w:spacing w:after="0" w:line="240" w:lineRule="auto"/>
              <w:ind w:left="600" w:hanging="571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56C9B" w14:textId="46E29DC2" w:rsidR="00E526D1" w:rsidRPr="005943E4" w:rsidRDefault="00E526D1" w:rsidP="00835D98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943E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I przedmiot odbioru</w:t>
            </w:r>
          </w:p>
          <w:p w14:paraId="7C8E86DA" w14:textId="0D6EAC70" w:rsidR="008E517E" w:rsidRPr="005943E4" w:rsidRDefault="008E517E" w:rsidP="0083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943E4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Projekt budowlany z ostateczną decyzją pozwolenia na budowę /zmianą funkcji użytkowania</w:t>
            </w:r>
            <w:r w:rsidR="00920ABC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</w:t>
            </w:r>
          </w:p>
          <w:p w14:paraId="192BF629" w14:textId="69D9EE7F" w:rsidR="00895EC8" w:rsidRPr="005943E4" w:rsidRDefault="008E517E" w:rsidP="00835D98">
            <w:pPr>
              <w:spacing w:after="0" w:line="240" w:lineRule="auto"/>
              <w:ind w:right="36"/>
              <w:contextualSpacing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</w:pPr>
            <w:r w:rsidRPr="005943E4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Projekt techniczny </w:t>
            </w:r>
            <w:r w:rsidR="00920ABC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</w:t>
            </w:r>
            <w:r w:rsidRPr="005943E4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FBC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C06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14CC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A091FD7" w14:textId="492652D1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  <w:p w14:paraId="4B17868C" w14:textId="77777777" w:rsidR="00895EC8" w:rsidRPr="005943E4" w:rsidRDefault="00895EC8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C30363" w:rsidRPr="005943E4" w14:paraId="4642B315" w14:textId="77777777" w:rsidTr="00920ABC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39C5F" w14:textId="77777777" w:rsidR="00C30363" w:rsidRPr="005943E4" w:rsidRDefault="00C30363" w:rsidP="00E13223">
            <w:pPr>
              <w:numPr>
                <w:ilvl w:val="0"/>
                <w:numId w:val="10"/>
              </w:numPr>
              <w:tabs>
                <w:tab w:val="right" w:pos="9026"/>
              </w:tabs>
              <w:spacing w:after="0" w:line="240" w:lineRule="auto"/>
              <w:ind w:hanging="70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15E3A" w14:textId="0A6F7325" w:rsidR="00C30363" w:rsidRPr="005943E4" w:rsidRDefault="00C30363" w:rsidP="00835D98">
            <w:pPr>
              <w:spacing w:after="0" w:line="240" w:lineRule="auto"/>
              <w:ind w:right="36"/>
              <w:contextualSpacing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943E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II </w:t>
            </w:r>
            <w:r w:rsidR="0013088F" w:rsidRPr="005943E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5943E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rzedmiot odbioru:</w:t>
            </w:r>
          </w:p>
          <w:p w14:paraId="71E52C79" w14:textId="689F659C" w:rsidR="00C30363" w:rsidRPr="005943E4" w:rsidRDefault="00835D98" w:rsidP="00835D98">
            <w:pPr>
              <w:spacing w:after="0" w:line="240" w:lineRule="auto"/>
              <w:ind w:right="36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Projekty wykonawcze, specyfikacje techniczne wykonania i odbioru robót budowlanych, przedmiary robót, kosztorysy inwestorskie, ZZK</w:t>
            </w:r>
            <w:r w:rsidR="00920ABC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1D08" w14:textId="77777777" w:rsidR="00C30363" w:rsidRPr="005943E4" w:rsidRDefault="00C30363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E83" w14:textId="77777777" w:rsidR="00C30363" w:rsidRPr="005943E4" w:rsidRDefault="00C30363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BC7" w14:textId="77777777" w:rsidR="00C30363" w:rsidRPr="005943E4" w:rsidRDefault="00C30363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39B073B" w14:textId="77777777" w:rsidR="00C30363" w:rsidRPr="005943E4" w:rsidRDefault="00C30363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D7138AD" w14:textId="77777777" w:rsidR="00C30363" w:rsidRPr="005943E4" w:rsidRDefault="00C30363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6B98214F" w14:textId="77777777" w:rsidR="00C30363" w:rsidRPr="005943E4" w:rsidRDefault="00C30363" w:rsidP="00835D98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2632E4" w:rsidRPr="005943E4" w14:paraId="414A722D" w14:textId="77777777" w:rsidTr="006D128D">
        <w:trPr>
          <w:cantSplit/>
          <w:trHeight w:val="279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DD0F50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2C01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0831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13DF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52842435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E90F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BC31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2632E4" w:rsidRPr="005943E4" w14:paraId="6B73BE9F" w14:textId="77777777" w:rsidTr="006D128D">
        <w:trPr>
          <w:cantSplit/>
          <w:trHeight w:val="12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0209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59FD5F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9E0C8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112622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F0B926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FBB5A0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2632E4" w:rsidRPr="005943E4" w14:paraId="6315A892" w14:textId="77777777" w:rsidTr="00920ABC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D192" w14:textId="77777777" w:rsidR="002632E4" w:rsidRPr="005943E4" w:rsidRDefault="002632E4" w:rsidP="00920ABC">
            <w:pPr>
              <w:numPr>
                <w:ilvl w:val="0"/>
                <w:numId w:val="10"/>
              </w:numPr>
              <w:tabs>
                <w:tab w:val="right" w:pos="9026"/>
              </w:tabs>
              <w:suppressAutoHyphens/>
              <w:spacing w:after="0" w:line="240" w:lineRule="auto"/>
              <w:ind w:hanging="731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8F7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6ED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3E6C89A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C4B9" w14:textId="6B6558CB" w:rsidR="002632E4" w:rsidRPr="005943E4" w:rsidRDefault="00835D98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F0B4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8A42133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8C73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30AF955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EBF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70482AA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2632E4" w:rsidRPr="005943E4" w14:paraId="20A45096" w14:textId="77777777" w:rsidTr="006D128D">
        <w:trPr>
          <w:cantSplit/>
          <w:trHeight w:val="624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9B2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7A4" w14:textId="77777777" w:rsidR="002632E4" w:rsidRPr="005943E4" w:rsidRDefault="002632E4" w:rsidP="00835D98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4B2E939A" w14:textId="77777777" w:rsidR="006B3CC9" w:rsidRPr="005943E4" w:rsidRDefault="006B3CC9" w:rsidP="00835D98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48E9C2C" w14:textId="7CD48738" w:rsidR="00B91B47" w:rsidRPr="005943E4" w:rsidRDefault="00CD24E7" w:rsidP="00835D98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943E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6A233255" w14:textId="5F8B1B30" w:rsidR="00FD7DB1" w:rsidRPr="005943E4" w:rsidRDefault="00CD24E7" w:rsidP="00835D98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5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943E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943E4">
        <w:rPr>
          <w:rFonts w:ascii="Open Sans" w:hAnsi="Open Sans" w:cs="Open Sans"/>
          <w:sz w:val="18"/>
          <w:szCs w:val="18"/>
          <w:lang w:val="pl-PL"/>
        </w:rPr>
        <w:lastRenderedPageBreak/>
        <w:t xml:space="preserve">w zw. z art. 7 ust. 9  </w:t>
      </w:r>
      <w:r w:rsidRPr="005943E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</w:t>
      </w:r>
      <w:r w:rsidR="00835D98" w:rsidRPr="005943E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.</w:t>
      </w:r>
    </w:p>
    <w:p w14:paraId="5A3D0FC7" w14:textId="77777777" w:rsidR="00FD7DB1" w:rsidRPr="005943E4" w:rsidRDefault="00FD7DB1" w:rsidP="00835D98">
      <w:pPr>
        <w:suppressAutoHyphens/>
        <w:spacing w:after="0" w:line="240" w:lineRule="auto"/>
        <w:ind w:left="567" w:right="-45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2E898D7" w14:textId="0F57C00D" w:rsidR="00CD24E7" w:rsidRPr="005943E4" w:rsidRDefault="00CD24E7" w:rsidP="00835D98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5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943E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943E4" w:rsidRDefault="00CD24E7" w:rsidP="00835D98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5943E4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943E4" w:rsidRDefault="00CD24E7" w:rsidP="00835D9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943E4" w:rsidRDefault="00CD24E7" w:rsidP="00835D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5943E4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943E4" w:rsidRDefault="00CD24E7" w:rsidP="00835D9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943E4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943E4" w:rsidRDefault="00CD24E7" w:rsidP="00835D9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943E4" w:rsidRDefault="00CD24E7" w:rsidP="00835D9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943E4" w:rsidRDefault="00CD24E7" w:rsidP="00835D9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943E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943E4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943E4" w:rsidRDefault="00CD24E7" w:rsidP="00835D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943E4" w:rsidRDefault="00CD24E7" w:rsidP="00835D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943E4" w:rsidRDefault="00CD24E7" w:rsidP="00835D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943E4" w:rsidRDefault="00CD24E7" w:rsidP="00835D9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663C2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5AD45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C92B6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03E0B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D0F6B9" w14:textId="77777777" w:rsidR="00FD7DB1" w:rsidRPr="005943E4" w:rsidRDefault="00FD7DB1" w:rsidP="00835D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5943E4" w:rsidRDefault="00F76BC4" w:rsidP="00835D98">
      <w:pPr>
        <w:spacing w:after="0" w:line="240" w:lineRule="auto"/>
        <w:rPr>
          <w:rFonts w:ascii="Open Sans" w:hAnsi="Open Sans" w:cs="Open Sans"/>
          <w:sz w:val="18"/>
          <w:szCs w:val="18"/>
          <w:lang w:val="pl-PL"/>
        </w:rPr>
      </w:pPr>
    </w:p>
    <w:sectPr w:rsidR="00F76BC4" w:rsidRPr="005943E4" w:rsidSect="00835D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066" w14:textId="77777777" w:rsidR="003D5325" w:rsidRDefault="003D5325" w:rsidP="009F1DC8">
      <w:pPr>
        <w:spacing w:after="0" w:line="240" w:lineRule="auto"/>
      </w:pPr>
      <w:r>
        <w:separator/>
      </w:r>
    </w:p>
  </w:endnote>
  <w:endnote w:type="continuationSeparator" w:id="0">
    <w:p w14:paraId="44294D16" w14:textId="77777777" w:rsidR="003D5325" w:rsidRDefault="003D532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385A02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385A0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373" w14:textId="77777777" w:rsidR="003D5325" w:rsidRDefault="003D5325" w:rsidP="009F1DC8">
      <w:pPr>
        <w:spacing w:after="0" w:line="240" w:lineRule="auto"/>
      </w:pPr>
      <w:r>
        <w:separator/>
      </w:r>
    </w:p>
  </w:footnote>
  <w:footnote w:type="continuationSeparator" w:id="0">
    <w:p w14:paraId="192A5346" w14:textId="77777777" w:rsidR="003D5325" w:rsidRDefault="003D532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385A02" w:rsidP="00631254">
    <w:pPr>
      <w:pStyle w:val="Nagwek"/>
    </w:pPr>
  </w:p>
  <w:p w14:paraId="0CBE8902" w14:textId="77777777" w:rsidR="00B03112" w:rsidRDefault="00385A02" w:rsidP="00631254">
    <w:pPr>
      <w:pStyle w:val="Nagwek"/>
    </w:pPr>
  </w:p>
  <w:p w14:paraId="049ADC22" w14:textId="77777777" w:rsidR="00B03112" w:rsidRDefault="00385A02" w:rsidP="00631254">
    <w:pPr>
      <w:pStyle w:val="Nagwek"/>
    </w:pPr>
  </w:p>
  <w:p w14:paraId="43FBC5FD" w14:textId="77777777" w:rsidR="00B03112" w:rsidRDefault="00385A02" w:rsidP="00032B8E">
    <w:pPr>
      <w:spacing w:after="0"/>
      <w:rPr>
        <w:rFonts w:cs="Open Sans"/>
        <w:b/>
        <w:sz w:val="18"/>
      </w:rPr>
    </w:pPr>
  </w:p>
  <w:p w14:paraId="2CE7593F" w14:textId="6A61051F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106F61">
      <w:rPr>
        <w:rFonts w:ascii="Open Sans" w:hAnsi="Open Sans" w:cs="Open Sans"/>
        <w:b/>
        <w:sz w:val="18"/>
        <w:lang w:val="pl-PL"/>
      </w:rPr>
      <w:t>25</w:t>
    </w:r>
    <w:r w:rsidR="001723CD">
      <w:rPr>
        <w:rFonts w:ascii="Open Sans" w:hAnsi="Open Sans" w:cs="Open Sans"/>
        <w:b/>
        <w:sz w:val="18"/>
        <w:lang w:val="pl-PL"/>
      </w:rPr>
      <w:t>2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067467">
      <w:rPr>
        <w:rFonts w:ascii="Open Sans" w:hAnsi="Open Sans" w:cs="Open Sans"/>
        <w:b/>
        <w:sz w:val="18"/>
        <w:lang w:val="pl-PL"/>
      </w:rPr>
      <w:t>23</w:t>
    </w:r>
    <w:r w:rsidR="00E043F8">
      <w:rPr>
        <w:rFonts w:ascii="Open Sans" w:hAnsi="Open Sans" w:cs="Open Sans"/>
        <w:b/>
        <w:sz w:val="18"/>
        <w:lang w:val="pl-PL"/>
      </w:rPr>
      <w:t>6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6EEC7B88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467">
      <w:rPr>
        <w:rFonts w:ascii="Open Sans" w:hAnsi="Open Sans" w:cs="Open Sans"/>
        <w:b/>
        <w:sz w:val="18"/>
        <w:lang w:val="pl-PL"/>
      </w:rPr>
      <w:t>24</w:t>
    </w:r>
    <w:r w:rsidR="00E043F8">
      <w:rPr>
        <w:rFonts w:ascii="Open Sans" w:hAnsi="Open Sans" w:cs="Open Sans"/>
        <w:b/>
        <w:sz w:val="18"/>
        <w:lang w:val="pl-PL"/>
      </w:rPr>
      <w:t>5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385A02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1140171"/>
    <w:multiLevelType w:val="multilevel"/>
    <w:tmpl w:val="FF96D2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Open Sans" w:eastAsia="Calibri" w:hAnsi="Open Sans" w:cs="Open Sans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50362F1"/>
    <w:multiLevelType w:val="hybridMultilevel"/>
    <w:tmpl w:val="2214C6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03C5C"/>
    <w:multiLevelType w:val="hybridMultilevel"/>
    <w:tmpl w:val="BD04B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A7ECE"/>
    <w:multiLevelType w:val="hybridMultilevel"/>
    <w:tmpl w:val="143475E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BA5592B"/>
    <w:multiLevelType w:val="hybridMultilevel"/>
    <w:tmpl w:val="1A0205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01E2F"/>
    <w:multiLevelType w:val="hybridMultilevel"/>
    <w:tmpl w:val="46849F2E"/>
    <w:lvl w:ilvl="0" w:tplc="27C882D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980DB2"/>
    <w:multiLevelType w:val="multilevel"/>
    <w:tmpl w:val="7EBEC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933EFA"/>
    <w:multiLevelType w:val="hybridMultilevel"/>
    <w:tmpl w:val="D9BA4610"/>
    <w:lvl w:ilvl="0" w:tplc="6046C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95361"/>
    <w:multiLevelType w:val="hybridMultilevel"/>
    <w:tmpl w:val="AC42F51C"/>
    <w:lvl w:ilvl="0" w:tplc="D09C9C3C">
      <w:start w:val="1"/>
      <w:numFmt w:val="lowerLetter"/>
      <w:lvlText w:val="%1)"/>
      <w:lvlJc w:val="left"/>
      <w:pPr>
        <w:ind w:left="720" w:hanging="360"/>
      </w:pPr>
      <w:rPr>
        <w:rFonts w:ascii="Open Sans" w:eastAsia="Calibri" w:hAnsi="Open Sans" w:cs="Open Sans"/>
        <w:b w:val="0"/>
        <w:b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D7046"/>
    <w:multiLevelType w:val="hybridMultilevel"/>
    <w:tmpl w:val="D7B27A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07F2"/>
    <w:multiLevelType w:val="hybridMultilevel"/>
    <w:tmpl w:val="AEEE549C"/>
    <w:lvl w:ilvl="0" w:tplc="BA5E5E3E">
      <w:start w:val="1"/>
      <w:numFmt w:val="lowerLetter"/>
      <w:lvlText w:val="%1)"/>
      <w:lvlJc w:val="left"/>
      <w:pPr>
        <w:ind w:left="814" w:hanging="360"/>
      </w:pPr>
      <w:rPr>
        <w:rFonts w:ascii="Open Sans" w:eastAsia="Calibri" w:hAnsi="Open Sans" w:cs="Open Sans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35F94BEF"/>
    <w:multiLevelType w:val="hybridMultilevel"/>
    <w:tmpl w:val="B2F01188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E2243"/>
    <w:multiLevelType w:val="hybridMultilevel"/>
    <w:tmpl w:val="25D48088"/>
    <w:lvl w:ilvl="0" w:tplc="B77A713E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1737F"/>
    <w:multiLevelType w:val="hybridMultilevel"/>
    <w:tmpl w:val="8482CE9A"/>
    <w:lvl w:ilvl="0" w:tplc="8F16E2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7EB8"/>
    <w:multiLevelType w:val="hybridMultilevel"/>
    <w:tmpl w:val="662E5A8E"/>
    <w:lvl w:ilvl="0" w:tplc="361669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B135AF6"/>
    <w:multiLevelType w:val="hybridMultilevel"/>
    <w:tmpl w:val="CA78E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E12BE"/>
    <w:multiLevelType w:val="hybridMultilevel"/>
    <w:tmpl w:val="539C0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B94952"/>
    <w:multiLevelType w:val="hybridMultilevel"/>
    <w:tmpl w:val="9C1A30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A9E6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43A78"/>
    <w:multiLevelType w:val="hybridMultilevel"/>
    <w:tmpl w:val="7D5A44E2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590"/>
    <w:multiLevelType w:val="hybridMultilevel"/>
    <w:tmpl w:val="0FB8680E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F4F50"/>
    <w:multiLevelType w:val="hybridMultilevel"/>
    <w:tmpl w:val="E2100488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677950ED"/>
    <w:multiLevelType w:val="hybridMultilevel"/>
    <w:tmpl w:val="AD9CA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D3E79"/>
    <w:multiLevelType w:val="multilevel"/>
    <w:tmpl w:val="12C21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E62AC4"/>
    <w:multiLevelType w:val="hybridMultilevel"/>
    <w:tmpl w:val="D7764196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E09E4"/>
    <w:multiLevelType w:val="hybridMultilevel"/>
    <w:tmpl w:val="2F94C4D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8E7CA4"/>
    <w:multiLevelType w:val="hybridMultilevel"/>
    <w:tmpl w:val="B77CB8F4"/>
    <w:lvl w:ilvl="0" w:tplc="DC58B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D227EC"/>
    <w:multiLevelType w:val="hybridMultilevel"/>
    <w:tmpl w:val="91D05142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17887"/>
    <w:multiLevelType w:val="hybridMultilevel"/>
    <w:tmpl w:val="2EC20CCE"/>
    <w:lvl w:ilvl="0" w:tplc="E514CB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CC7E8D"/>
    <w:multiLevelType w:val="multilevel"/>
    <w:tmpl w:val="7CCC1C6E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Open Sans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7.1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DF20EC9"/>
    <w:multiLevelType w:val="multilevel"/>
    <w:tmpl w:val="CA00EE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32"/>
  </w:num>
  <w:num w:numId="5">
    <w:abstractNumId w:val="21"/>
  </w:num>
  <w:num w:numId="6">
    <w:abstractNumId w:val="26"/>
  </w:num>
  <w:num w:numId="7">
    <w:abstractNumId w:val="23"/>
  </w:num>
  <w:num w:numId="8">
    <w:abstractNumId w:val="27"/>
  </w:num>
  <w:num w:numId="9">
    <w:abstractNumId w:val="18"/>
  </w:num>
  <w:num w:numId="10">
    <w:abstractNumId w:val="24"/>
  </w:num>
  <w:num w:numId="11">
    <w:abstractNumId w:val="7"/>
  </w:num>
  <w:num w:numId="12">
    <w:abstractNumId w:val="9"/>
  </w:num>
  <w:num w:numId="13">
    <w:abstractNumId w:val="35"/>
  </w:num>
  <w:num w:numId="14">
    <w:abstractNumId w:val="15"/>
  </w:num>
  <w:num w:numId="15">
    <w:abstractNumId w:val="1"/>
  </w:num>
  <w:num w:numId="16">
    <w:abstractNumId w:val="4"/>
  </w:num>
  <w:num w:numId="17">
    <w:abstractNumId w:val="11"/>
  </w:num>
  <w:num w:numId="18">
    <w:abstractNumId w:val="30"/>
  </w:num>
  <w:num w:numId="19">
    <w:abstractNumId w:val="6"/>
  </w:num>
  <w:num w:numId="20">
    <w:abstractNumId w:val="12"/>
  </w:num>
  <w:num w:numId="21">
    <w:abstractNumId w:val="2"/>
  </w:num>
  <w:num w:numId="22">
    <w:abstractNumId w:val="34"/>
  </w:num>
  <w:num w:numId="23">
    <w:abstractNumId w:val="0"/>
  </w:num>
  <w:num w:numId="24">
    <w:abstractNumId w:val="20"/>
  </w:num>
  <w:num w:numId="25">
    <w:abstractNumId w:val="33"/>
  </w:num>
  <w:num w:numId="26">
    <w:abstractNumId w:val="10"/>
  </w:num>
  <w:num w:numId="27">
    <w:abstractNumId w:val="29"/>
  </w:num>
  <w:num w:numId="28">
    <w:abstractNumId w:val="14"/>
  </w:num>
  <w:num w:numId="29">
    <w:abstractNumId w:val="3"/>
  </w:num>
  <w:num w:numId="30">
    <w:abstractNumId w:val="16"/>
  </w:num>
  <w:num w:numId="31">
    <w:abstractNumId w:val="5"/>
  </w:num>
  <w:num w:numId="32">
    <w:abstractNumId w:val="19"/>
  </w:num>
  <w:num w:numId="33">
    <w:abstractNumId w:val="13"/>
  </w:num>
  <w:num w:numId="34">
    <w:abstractNumId w:val="25"/>
  </w:num>
  <w:num w:numId="35">
    <w:abstractNumId w:val="22"/>
  </w:num>
  <w:num w:numId="36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10A48"/>
    <w:rsid w:val="00044EBF"/>
    <w:rsid w:val="00067467"/>
    <w:rsid w:val="00070253"/>
    <w:rsid w:val="00070BD0"/>
    <w:rsid w:val="000806BA"/>
    <w:rsid w:val="00081149"/>
    <w:rsid w:val="00087DEC"/>
    <w:rsid w:val="000B59AC"/>
    <w:rsid w:val="000C5B9B"/>
    <w:rsid w:val="000E3246"/>
    <w:rsid w:val="000F53A9"/>
    <w:rsid w:val="0010681B"/>
    <w:rsid w:val="00106F61"/>
    <w:rsid w:val="00126A5F"/>
    <w:rsid w:val="0013088F"/>
    <w:rsid w:val="00132EBA"/>
    <w:rsid w:val="001402E8"/>
    <w:rsid w:val="00167494"/>
    <w:rsid w:val="001723CD"/>
    <w:rsid w:val="0017672A"/>
    <w:rsid w:val="00197D8F"/>
    <w:rsid w:val="001A30AA"/>
    <w:rsid w:val="001A6A59"/>
    <w:rsid w:val="001D4DD0"/>
    <w:rsid w:val="001F4520"/>
    <w:rsid w:val="002004BE"/>
    <w:rsid w:val="00233586"/>
    <w:rsid w:val="00233984"/>
    <w:rsid w:val="00236186"/>
    <w:rsid w:val="002632E4"/>
    <w:rsid w:val="002725DA"/>
    <w:rsid w:val="002851DD"/>
    <w:rsid w:val="00285AB7"/>
    <w:rsid w:val="00297E6E"/>
    <w:rsid w:val="002B3E7A"/>
    <w:rsid w:val="002D1F6A"/>
    <w:rsid w:val="00303A44"/>
    <w:rsid w:val="0033652F"/>
    <w:rsid w:val="0038298D"/>
    <w:rsid w:val="00385A02"/>
    <w:rsid w:val="003A0159"/>
    <w:rsid w:val="003D5325"/>
    <w:rsid w:val="003D61CC"/>
    <w:rsid w:val="003E3B1C"/>
    <w:rsid w:val="003F43B0"/>
    <w:rsid w:val="003F4A93"/>
    <w:rsid w:val="003F6F22"/>
    <w:rsid w:val="00401D78"/>
    <w:rsid w:val="00407731"/>
    <w:rsid w:val="0041291E"/>
    <w:rsid w:val="004562D0"/>
    <w:rsid w:val="0046084B"/>
    <w:rsid w:val="004D1334"/>
    <w:rsid w:val="00506ED8"/>
    <w:rsid w:val="005078D1"/>
    <w:rsid w:val="00530D12"/>
    <w:rsid w:val="0053203B"/>
    <w:rsid w:val="005340F0"/>
    <w:rsid w:val="00534209"/>
    <w:rsid w:val="0054263E"/>
    <w:rsid w:val="0054636E"/>
    <w:rsid w:val="0055383E"/>
    <w:rsid w:val="00560CCB"/>
    <w:rsid w:val="00583A2C"/>
    <w:rsid w:val="0058565D"/>
    <w:rsid w:val="0059243C"/>
    <w:rsid w:val="005930D9"/>
    <w:rsid w:val="005943E4"/>
    <w:rsid w:val="005968B1"/>
    <w:rsid w:val="005A23F1"/>
    <w:rsid w:val="005C0BA4"/>
    <w:rsid w:val="005C1FEE"/>
    <w:rsid w:val="005C7532"/>
    <w:rsid w:val="00635A9E"/>
    <w:rsid w:val="006660F7"/>
    <w:rsid w:val="006818C5"/>
    <w:rsid w:val="006A3C45"/>
    <w:rsid w:val="006B3CC9"/>
    <w:rsid w:val="006B7153"/>
    <w:rsid w:val="006D238D"/>
    <w:rsid w:val="006F600B"/>
    <w:rsid w:val="006F7326"/>
    <w:rsid w:val="00701DBA"/>
    <w:rsid w:val="007055D7"/>
    <w:rsid w:val="007147AC"/>
    <w:rsid w:val="00715FBE"/>
    <w:rsid w:val="007766A7"/>
    <w:rsid w:val="00783095"/>
    <w:rsid w:val="0078423B"/>
    <w:rsid w:val="00803EB1"/>
    <w:rsid w:val="00805D9F"/>
    <w:rsid w:val="0081349B"/>
    <w:rsid w:val="00817E52"/>
    <w:rsid w:val="008279DB"/>
    <w:rsid w:val="008300D5"/>
    <w:rsid w:val="00835D98"/>
    <w:rsid w:val="00836A7C"/>
    <w:rsid w:val="008503B5"/>
    <w:rsid w:val="00860C0D"/>
    <w:rsid w:val="008773F0"/>
    <w:rsid w:val="00895EC8"/>
    <w:rsid w:val="008A208B"/>
    <w:rsid w:val="008E2B47"/>
    <w:rsid w:val="008E517E"/>
    <w:rsid w:val="009050B4"/>
    <w:rsid w:val="00905ED2"/>
    <w:rsid w:val="00920ABC"/>
    <w:rsid w:val="009537ED"/>
    <w:rsid w:val="00971612"/>
    <w:rsid w:val="009769F4"/>
    <w:rsid w:val="009915A5"/>
    <w:rsid w:val="009B1305"/>
    <w:rsid w:val="009C5875"/>
    <w:rsid w:val="009F0474"/>
    <w:rsid w:val="009F1DC8"/>
    <w:rsid w:val="009F58A6"/>
    <w:rsid w:val="00A0337B"/>
    <w:rsid w:val="00A51B4F"/>
    <w:rsid w:val="00A71277"/>
    <w:rsid w:val="00A73B64"/>
    <w:rsid w:val="00AC2329"/>
    <w:rsid w:val="00B364C0"/>
    <w:rsid w:val="00B4625E"/>
    <w:rsid w:val="00B7283F"/>
    <w:rsid w:val="00B91B47"/>
    <w:rsid w:val="00BC1B5B"/>
    <w:rsid w:val="00BF5F10"/>
    <w:rsid w:val="00C1160E"/>
    <w:rsid w:val="00C17449"/>
    <w:rsid w:val="00C30363"/>
    <w:rsid w:val="00C324AA"/>
    <w:rsid w:val="00C40A94"/>
    <w:rsid w:val="00C9134E"/>
    <w:rsid w:val="00CA4420"/>
    <w:rsid w:val="00CD24E7"/>
    <w:rsid w:val="00CF2F6B"/>
    <w:rsid w:val="00CF62D4"/>
    <w:rsid w:val="00D00950"/>
    <w:rsid w:val="00D17457"/>
    <w:rsid w:val="00D54C18"/>
    <w:rsid w:val="00D679AD"/>
    <w:rsid w:val="00D9425A"/>
    <w:rsid w:val="00DC07F4"/>
    <w:rsid w:val="00DC369C"/>
    <w:rsid w:val="00DE1C5E"/>
    <w:rsid w:val="00DF2B42"/>
    <w:rsid w:val="00E00F80"/>
    <w:rsid w:val="00E043F8"/>
    <w:rsid w:val="00E13223"/>
    <w:rsid w:val="00E15431"/>
    <w:rsid w:val="00E31905"/>
    <w:rsid w:val="00E33C7E"/>
    <w:rsid w:val="00E526D1"/>
    <w:rsid w:val="00E5754C"/>
    <w:rsid w:val="00E80142"/>
    <w:rsid w:val="00E85756"/>
    <w:rsid w:val="00EB04BB"/>
    <w:rsid w:val="00EB3138"/>
    <w:rsid w:val="00EC2610"/>
    <w:rsid w:val="00EC4592"/>
    <w:rsid w:val="00F4271F"/>
    <w:rsid w:val="00F52AEF"/>
    <w:rsid w:val="00F60E0D"/>
    <w:rsid w:val="00F6502F"/>
    <w:rsid w:val="00F76BC4"/>
    <w:rsid w:val="00F93F6F"/>
    <w:rsid w:val="00FC641F"/>
    <w:rsid w:val="00FD29D2"/>
    <w:rsid w:val="00FD7DB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uiPriority w:val="9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A48"/>
    <w:pPr>
      <w:keepNext/>
      <w:tabs>
        <w:tab w:val="center" w:pos="4536"/>
        <w:tab w:val="right" w:pos="9072"/>
      </w:tabs>
      <w:autoSpaceDE w:val="0"/>
      <w:jc w:val="center"/>
      <w:outlineLvl w:val="1"/>
    </w:pPr>
    <w:rPr>
      <w:rFonts w:ascii="Open Sans" w:eastAsia="Calibri" w:hAnsi="Open Sans" w:cs="Open Sans"/>
      <w:b/>
      <w:sz w:val="18"/>
      <w:szCs w:val="18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0A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0A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10A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10A48"/>
  </w:style>
  <w:style w:type="character" w:customStyle="1" w:styleId="Nagwek2Znak">
    <w:name w:val="Nagłówek 2 Znak"/>
    <w:basedOn w:val="Domylnaczcionkaakapitu"/>
    <w:link w:val="Nagwek2"/>
    <w:uiPriority w:val="9"/>
    <w:rsid w:val="00010A48"/>
    <w:rPr>
      <w:rFonts w:ascii="Open Sans" w:eastAsia="Calibri" w:hAnsi="Open Sans" w:cs="Open Sans"/>
      <w:b/>
      <w:sz w:val="18"/>
      <w:szCs w:val="1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A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10A48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A48"/>
    <w:pPr>
      <w:spacing w:after="0" w:line="240" w:lineRule="auto"/>
    </w:pPr>
    <w:rPr>
      <w:rFonts w:ascii="Segoe UI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A48"/>
    <w:rPr>
      <w:rFonts w:ascii="Segoe UI" w:hAnsi="Segoe UI" w:cs="Segoe UI"/>
      <w:sz w:val="18"/>
      <w:szCs w:val="18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A48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A4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0A48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0A4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0A48"/>
    <w:rPr>
      <w:vertAlign w:val="superscript"/>
    </w:rPr>
  </w:style>
  <w:style w:type="character" w:customStyle="1" w:styleId="eop">
    <w:name w:val="eop"/>
    <w:rsid w:val="00010A48"/>
  </w:style>
  <w:style w:type="paragraph" w:styleId="Tekstpodstawowywcity">
    <w:name w:val="Body Text Indent"/>
    <w:basedOn w:val="Normalny"/>
    <w:link w:val="TekstpodstawowywcityZnak"/>
    <w:semiHidden/>
    <w:rsid w:val="00010A48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0A48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010A48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Tekstpodstawowy30">
    <w:name w:val="Body Text 3"/>
    <w:basedOn w:val="Normalny"/>
    <w:link w:val="Tekstpodstawowy3Znak"/>
    <w:uiPriority w:val="99"/>
    <w:semiHidden/>
    <w:unhideWhenUsed/>
    <w:rsid w:val="00010A48"/>
    <w:pPr>
      <w:spacing w:after="120"/>
    </w:pPr>
    <w:rPr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0"/>
    <w:uiPriority w:val="99"/>
    <w:semiHidden/>
    <w:rsid w:val="00010A48"/>
    <w:rPr>
      <w:sz w:val="16"/>
      <w:szCs w:val="16"/>
      <w:lang w:val="pl-PL"/>
    </w:rPr>
  </w:style>
  <w:style w:type="paragraph" w:customStyle="1" w:styleId="Default">
    <w:name w:val="Default"/>
    <w:rsid w:val="00010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2022-09-22T07:55:00Z</dcterms:created>
  <dcterms:modified xsi:type="dcterms:W3CDTF">2022-09-22T07:55:00Z</dcterms:modified>
</cp:coreProperties>
</file>