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F3AD" w14:textId="77777777" w:rsidR="00303A44" w:rsidRDefault="00303A44" w:rsidP="004E230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AC4863" w14:textId="77777777" w:rsidR="00233984" w:rsidRDefault="00233984" w:rsidP="00846D6A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846D6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846D6A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846D6A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846D6A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846D6A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846D6A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846D6A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846D6A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846D6A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846D6A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846D6A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846D6A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846D6A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A823322" w14:textId="0EE6E6A4" w:rsidR="00233984" w:rsidRPr="000C75AB" w:rsidRDefault="00CD24E7" w:rsidP="00846D6A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aproszeniem do złożenia oferty wraz z załącznikami niniejszym składam ofertę </w:t>
      </w:r>
      <w:r w:rsidR="009663BE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</w:t>
      </w:r>
      <w:r w:rsidR="009663BE">
        <w:rPr>
          <w:rFonts w:ascii="Open Sans" w:eastAsia="Calibri" w:hAnsi="Open Sans" w:cs="Open Sans"/>
          <w:color w:val="000000"/>
          <w:sz w:val="18"/>
          <w:szCs w:val="18"/>
          <w:lang w:val="pl-PL"/>
        </w:rPr>
        <w:t>: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0742DC" w:rsidRPr="005A1DB8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t xml:space="preserve">Sporządzenie dokumentacji projektowej oświetlenia parku przy Potoku Oliwskim dla zadania </w:t>
      </w:r>
      <w:r w:rsidR="00EA6D58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br/>
      </w:r>
      <w:r w:rsidR="000742DC" w:rsidRPr="005A1DB8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t>pn.: „Park na Przymorzu Małym!</w:t>
      </w:r>
      <w:r w:rsidR="000742DC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t xml:space="preserve"> </w:t>
      </w:r>
      <w:r w:rsidR="000742DC" w:rsidRPr="005A1DB8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t>Dokończenie budowy Parku przy Potoku Oliwskim – zielone miejsce dla wszystkich (rodzin,</w:t>
      </w:r>
      <w:r w:rsidR="0029344B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t xml:space="preserve"> </w:t>
      </w:r>
      <w:r w:rsidR="000742DC" w:rsidRPr="005A1DB8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t>seniorów, dzieci i właścicieli psów)!”</w:t>
      </w:r>
      <w:r w:rsidR="000742DC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t>.</w:t>
      </w:r>
      <w:r w:rsidR="000742DC" w:rsidRPr="005A1DB8">
        <w:rPr>
          <w:rFonts w:ascii="Open Sans" w:eastAsia="Times New Roman" w:hAnsi="Open Sans" w:cs="Open Sans"/>
          <w:b/>
          <w:sz w:val="18"/>
          <w:szCs w:val="18"/>
          <w:lang w:val="pl-PL" w:eastAsia="ar-SA"/>
        </w:rPr>
        <w:cr/>
      </w:r>
    </w:p>
    <w:p w14:paraId="2977E351" w14:textId="4F399B31" w:rsidR="00CD24E7" w:rsidRPr="00B4625E" w:rsidRDefault="00CD24E7" w:rsidP="00846D6A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78423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p w14:paraId="37FEC6CB" w14:textId="77777777" w:rsidR="00B4625E" w:rsidRPr="0055419B" w:rsidRDefault="00B4625E" w:rsidP="00846D6A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29"/>
        <w:gridCol w:w="1039"/>
        <w:gridCol w:w="1418"/>
        <w:gridCol w:w="1559"/>
        <w:gridCol w:w="1276"/>
        <w:gridCol w:w="2126"/>
      </w:tblGrid>
      <w:tr w:rsidR="00EA6D58" w:rsidRPr="0084128B" w14:paraId="762E3CEE" w14:textId="77777777" w:rsidTr="00AD4CE7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BA022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B0DC6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1B1B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9ACD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6299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EA6D58" w:rsidRPr="0084128B" w14:paraId="4E08AB96" w14:textId="77777777" w:rsidTr="00AD4CE7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E473E4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53ECE5D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7FAC23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FB9932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31153E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5</w:t>
            </w:r>
          </w:p>
        </w:tc>
      </w:tr>
      <w:tr w:rsidR="00EA6D58" w:rsidRPr="0084128B" w14:paraId="2ECBEADF" w14:textId="77777777" w:rsidTr="00AD4CE7">
        <w:trPr>
          <w:cantSplit/>
          <w:trHeight w:val="12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AB7EF2" w14:textId="77777777" w:rsidR="00EA6D58" w:rsidRPr="0084128B" w:rsidRDefault="00EA6D58" w:rsidP="00846D6A">
            <w:pPr>
              <w:numPr>
                <w:ilvl w:val="0"/>
                <w:numId w:val="33"/>
              </w:numPr>
              <w:tabs>
                <w:tab w:val="right" w:pos="9026"/>
              </w:tabs>
              <w:spacing w:after="0" w:line="240" w:lineRule="auto"/>
              <w:ind w:right="-46"/>
              <w:contextualSpacing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A4F8AA" w14:textId="62A8E8D6" w:rsidR="00EA6D58" w:rsidRPr="00EA6D58" w:rsidRDefault="00EA6D58" w:rsidP="00846D6A">
            <w:pPr>
              <w:spacing w:after="0" w:line="240" w:lineRule="auto"/>
              <w:ind w:right="171"/>
              <w:jc w:val="both"/>
              <w:rPr>
                <w:rFonts w:ascii="Open Sans" w:hAnsi="Open Sans" w:cs="Open Sans"/>
                <w:noProof/>
                <w:sz w:val="18"/>
                <w:szCs w:val="18"/>
                <w:lang w:val="pl-PL"/>
              </w:rPr>
            </w:pPr>
            <w:r w:rsidRPr="00EA6D58">
              <w:rPr>
                <w:rFonts w:ascii="Open Sans" w:hAnsi="Open Sans" w:cs="Open Sans"/>
                <w:noProof/>
                <w:sz w:val="18"/>
                <w:szCs w:val="18"/>
                <w:lang w:val="pl-PL"/>
              </w:rPr>
              <w:t>Inwentaryzacja zieleni</w:t>
            </w:r>
            <w:r>
              <w:rPr>
                <w:rFonts w:ascii="Open Sans" w:hAnsi="Open Sans" w:cs="Open Sans"/>
                <w:noProof/>
                <w:sz w:val="18"/>
                <w:szCs w:val="18"/>
                <w:lang w:val="pl-PL"/>
              </w:rPr>
              <w:t>, p</w:t>
            </w:r>
            <w:proofErr w:type="spellStart"/>
            <w:r w:rsidRPr="00EA6D58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rojekt</w:t>
            </w:r>
            <w:proofErr w:type="spellEnd"/>
            <w:r w:rsidRPr="00EA6D58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EA6D58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architektoniczno</w:t>
            </w:r>
            <w:proofErr w:type="spellEnd"/>
            <w:r w:rsidRPr="00EA6D58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 – budowlany zagospodarowania terenu, specyfikacje techniczne wykonania i odbioru robót budowlano-montażowych, przedmiary robót, kosztorysy inwestorskie, badania geotechniczne, </w:t>
            </w:r>
            <w:r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z</w:t>
            </w:r>
            <w:r w:rsidRPr="00EA6D58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biorcze </w:t>
            </w:r>
            <w:r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z</w:t>
            </w:r>
            <w:r w:rsidRPr="00EA6D58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 xml:space="preserve">estawienie </w:t>
            </w:r>
            <w:r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k</w:t>
            </w:r>
            <w:r w:rsidRPr="00EA6D58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osztów</w:t>
            </w:r>
            <w:r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73B1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104A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A932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BFFB37D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B959177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  <w:p w14:paraId="03FA278C" w14:textId="7955E8D1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EA6D58" w:rsidRPr="0084128B" w14:paraId="7E8A7429" w14:textId="77777777" w:rsidTr="00EA6D58">
        <w:trPr>
          <w:cantSplit/>
          <w:trHeight w:val="279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6F1034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6AEA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6C8C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1305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4B7690B1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A31B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FD42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EA6D58" w:rsidRPr="0084128B" w14:paraId="41B24158" w14:textId="77777777" w:rsidTr="00EA6D58">
        <w:trPr>
          <w:cantSplit/>
          <w:trHeight w:val="127"/>
          <w:jc w:val="center"/>
        </w:trPr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4906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D93608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FABC5B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18B4AA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D7D426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F268FA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10</w:t>
            </w:r>
          </w:p>
        </w:tc>
      </w:tr>
      <w:tr w:rsidR="00EA6D58" w:rsidRPr="0084128B" w14:paraId="7222EAFB" w14:textId="77777777" w:rsidTr="00EA6D58">
        <w:trPr>
          <w:cantSplit/>
          <w:trHeight w:val="6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B6FD" w14:textId="77777777" w:rsidR="00EA6D58" w:rsidRPr="0084128B" w:rsidRDefault="00EA6D58" w:rsidP="00846D6A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08F1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Pełnienie nadzoru autorskiego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B0EF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420DA12F" w14:textId="7D4DA3F2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5DA5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470C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A689BD5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199D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5BF670B4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8CF9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882EF4C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</w:tr>
      <w:tr w:rsidR="00EA6D58" w:rsidRPr="0084128B" w14:paraId="03A628A4" w14:textId="77777777" w:rsidTr="00AD4CE7">
        <w:trPr>
          <w:cantSplit/>
          <w:trHeight w:val="624"/>
          <w:jc w:val="center"/>
        </w:trPr>
        <w:tc>
          <w:tcPr>
            <w:tcW w:w="7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9E1D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 (poz. 5+10):</w:t>
            </w:r>
          </w:p>
          <w:p w14:paraId="79C78CFB" w14:textId="67836DBF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8034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64DB3104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47F45679" w14:textId="77777777" w:rsidR="00EA6D58" w:rsidRPr="0084128B" w:rsidRDefault="00EA6D58" w:rsidP="00846D6A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84128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2107B12A" w14:textId="77777777" w:rsidR="00B91B47" w:rsidRPr="00EA6D58" w:rsidRDefault="00B91B47" w:rsidP="00846D6A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48E9C2C" w14:textId="0AAB2FB6" w:rsidR="00B91B47" w:rsidRPr="009663BE" w:rsidRDefault="00CD24E7" w:rsidP="009663BE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 w:hanging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A3D0FC7" w14:textId="014B8C50" w:rsidR="00FD7DB1" w:rsidRPr="00EA6D58" w:rsidRDefault="00CD24E7" w:rsidP="00846D6A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 w:hanging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lastRenderedPageBreak/>
        <w:t xml:space="preserve">Oświadczam, że w stosunku do wykonawcy/któregokolwiek z wykonawców wspólnie ubiegających się o udzielenie zamówienia nie zachodzi żadna z podstaw wykluczenia przewidzianych w art. 7 ust. 1 </w:t>
      </w:r>
      <w:r w:rsidR="000C75A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B91B47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</w:t>
      </w:r>
      <w:r w:rsidR="00EA6D58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.</w:t>
      </w:r>
    </w:p>
    <w:p w14:paraId="02E898D7" w14:textId="4A528E09" w:rsidR="00CD24E7" w:rsidRPr="0081349B" w:rsidRDefault="00CD24E7" w:rsidP="00846D6A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 w:hanging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="000C75A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w 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846D6A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0C5B9B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846D6A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846D6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0C5B9B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846D6A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846D6A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846D6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846D6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846D6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846D6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846D6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846D6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5960652"/>
    </w:p>
    <w:p w14:paraId="064E44F1" w14:textId="77777777" w:rsidR="00CD24E7" w:rsidRPr="0055419B" w:rsidRDefault="00CD24E7" w:rsidP="00846D6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846D6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846D6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846D6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846D6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846D6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846D6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846D6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846D6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846D6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775F24C" w14:textId="77777777" w:rsidR="00FD7DB1" w:rsidRDefault="00FD7DB1" w:rsidP="00846D6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97D45BA" w14:textId="77777777" w:rsidR="00FD7DB1" w:rsidRDefault="00FD7DB1" w:rsidP="00846D6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324851C" w14:textId="77777777" w:rsidR="00FD7DB1" w:rsidRDefault="00FD7DB1" w:rsidP="00846D6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2E0691A" w14:textId="77777777" w:rsidR="00FD7DB1" w:rsidRDefault="00FD7DB1" w:rsidP="00846D6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F22A41" w14:textId="77777777" w:rsidR="00FD7DB1" w:rsidRDefault="00FD7DB1" w:rsidP="00846D6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40AC845" w14:textId="77777777" w:rsidR="00FD7DB1" w:rsidRDefault="00FD7DB1" w:rsidP="00846D6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E8DFCE2" w14:textId="77777777" w:rsidR="00FD7DB1" w:rsidRDefault="00FD7DB1" w:rsidP="00846D6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8F8CE55" w14:textId="77777777" w:rsidR="00FD7DB1" w:rsidRDefault="00FD7DB1" w:rsidP="00846D6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D795FFB" w14:textId="77777777" w:rsidR="00FD7DB1" w:rsidRDefault="00FD7DB1" w:rsidP="00846D6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551074" w14:textId="77777777" w:rsidR="00FD7DB1" w:rsidRDefault="00FD7DB1" w:rsidP="00846D6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CE389EE" w14:textId="77777777" w:rsidR="00FD7DB1" w:rsidRDefault="00FD7DB1" w:rsidP="00846D6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54090EC" w14:textId="77777777" w:rsidR="00FD7DB1" w:rsidRDefault="00FD7DB1" w:rsidP="00846D6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3D97DF" w14:textId="77777777" w:rsidR="00FD7DB1" w:rsidRDefault="00FD7DB1" w:rsidP="00846D6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6663C2" w14:textId="77777777" w:rsidR="00FD7DB1" w:rsidRDefault="00FD7DB1" w:rsidP="00846D6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C25AD45" w14:textId="77777777" w:rsidR="00FD7DB1" w:rsidRDefault="00FD7DB1" w:rsidP="00846D6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97C92B6" w14:textId="77777777" w:rsidR="00FD7DB1" w:rsidRDefault="00FD7DB1" w:rsidP="00846D6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9503E0B" w14:textId="77777777" w:rsidR="00FD7DB1" w:rsidRDefault="00FD7DB1" w:rsidP="00846D6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2D0F6B9" w14:textId="77777777" w:rsidR="00FD7DB1" w:rsidRDefault="00FD7DB1" w:rsidP="00846D6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FDE955A" w14:textId="77777777" w:rsidR="00FD7DB1" w:rsidRDefault="00FD7DB1" w:rsidP="00846D6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E846CC5" w14:textId="77777777" w:rsidR="00FD7DB1" w:rsidRDefault="00FD7DB1" w:rsidP="00846D6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8564D4" w14:textId="77777777" w:rsidR="00FD7DB1" w:rsidRDefault="00FD7DB1" w:rsidP="00846D6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FAF80BF" w14:textId="77777777" w:rsidR="00FD7DB1" w:rsidRDefault="00FD7DB1" w:rsidP="00846D6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0"/>
    <w:p w14:paraId="5D15FCD4" w14:textId="77777777" w:rsidR="00F76BC4" w:rsidRPr="00CD24E7" w:rsidRDefault="00F76BC4" w:rsidP="00846D6A">
      <w:pPr>
        <w:spacing w:after="0" w:line="240" w:lineRule="auto"/>
        <w:rPr>
          <w:lang w:val="pl-PL"/>
        </w:rPr>
      </w:pPr>
    </w:p>
    <w:sectPr w:rsidR="00F76BC4" w:rsidRPr="00CD24E7" w:rsidSect="004D13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D9B78" w14:textId="77777777" w:rsidR="00E6399D" w:rsidRDefault="00E6399D" w:rsidP="009F1DC8">
      <w:pPr>
        <w:spacing w:after="0" w:line="240" w:lineRule="auto"/>
      </w:pPr>
      <w:r>
        <w:separator/>
      </w:r>
    </w:p>
  </w:endnote>
  <w:endnote w:type="continuationSeparator" w:id="0">
    <w:p w14:paraId="0E24FC1A" w14:textId="77777777" w:rsidR="00E6399D" w:rsidRDefault="00E6399D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4E2307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4E2307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CD07A" w14:textId="77777777" w:rsidR="00E6399D" w:rsidRDefault="00E6399D" w:rsidP="009F1DC8">
      <w:pPr>
        <w:spacing w:after="0" w:line="240" w:lineRule="auto"/>
      </w:pPr>
      <w:r>
        <w:separator/>
      </w:r>
    </w:p>
  </w:footnote>
  <w:footnote w:type="continuationSeparator" w:id="0">
    <w:p w14:paraId="2D95F576" w14:textId="77777777" w:rsidR="00E6399D" w:rsidRDefault="00E6399D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4E2307" w:rsidP="00631254">
    <w:pPr>
      <w:pStyle w:val="Nagwek"/>
    </w:pPr>
  </w:p>
  <w:p w14:paraId="0CBE8902" w14:textId="77777777" w:rsidR="00B03112" w:rsidRDefault="004E2307" w:rsidP="00631254">
    <w:pPr>
      <w:pStyle w:val="Nagwek"/>
    </w:pPr>
  </w:p>
  <w:p w14:paraId="049ADC22" w14:textId="77777777" w:rsidR="00B03112" w:rsidRDefault="004E2307" w:rsidP="00631254">
    <w:pPr>
      <w:pStyle w:val="Nagwek"/>
    </w:pPr>
  </w:p>
  <w:p w14:paraId="43FBC5FD" w14:textId="77777777" w:rsidR="00B03112" w:rsidRDefault="004E2307" w:rsidP="00032B8E">
    <w:pPr>
      <w:spacing w:after="0"/>
      <w:rPr>
        <w:rFonts w:cs="Open Sans"/>
        <w:b/>
        <w:sz w:val="18"/>
      </w:rPr>
    </w:pPr>
  </w:p>
  <w:p w14:paraId="2CE7593F" w14:textId="553AC995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 w:rsidR="005A1DB8">
      <w:rPr>
        <w:rFonts w:ascii="Open Sans" w:hAnsi="Open Sans" w:cs="Open Sans"/>
        <w:b/>
        <w:sz w:val="18"/>
        <w:lang w:val="pl-PL"/>
      </w:rPr>
      <w:t>239</w:t>
    </w:r>
    <w:r w:rsidR="00BF5F10">
      <w:rPr>
        <w:rFonts w:ascii="Open Sans" w:hAnsi="Open Sans" w:cs="Open Sans"/>
        <w:b/>
        <w:sz w:val="18"/>
        <w:lang w:val="pl-PL"/>
      </w:rPr>
      <w:t>/</w:t>
    </w:r>
    <w:r w:rsidR="006F7326">
      <w:rPr>
        <w:rFonts w:ascii="Open Sans" w:hAnsi="Open Sans" w:cs="Open Sans"/>
        <w:b/>
        <w:sz w:val="18"/>
        <w:lang w:val="pl-PL"/>
      </w:rPr>
      <w:t>BZP-PU</w:t>
    </w:r>
    <w:r w:rsidR="00BF5F10">
      <w:rPr>
        <w:rFonts w:ascii="Open Sans" w:hAnsi="Open Sans" w:cs="Open Sans"/>
        <w:b/>
        <w:sz w:val="18"/>
        <w:lang w:val="pl-PL"/>
      </w:rPr>
      <w:t>.511</w:t>
    </w:r>
    <w:r w:rsidR="009B1305">
      <w:rPr>
        <w:rFonts w:ascii="Open Sans" w:hAnsi="Open Sans" w:cs="Open Sans"/>
        <w:b/>
        <w:sz w:val="18"/>
        <w:lang w:val="pl-PL"/>
      </w:rPr>
      <w:t>.</w:t>
    </w:r>
    <w:r w:rsidR="005A1DB8">
      <w:rPr>
        <w:rFonts w:ascii="Open Sans" w:hAnsi="Open Sans" w:cs="Open Sans"/>
        <w:b/>
        <w:sz w:val="18"/>
        <w:lang w:val="pl-PL"/>
      </w:rPr>
      <w:t>224</w:t>
    </w:r>
    <w:r w:rsidR="009B1305">
      <w:rPr>
        <w:rFonts w:ascii="Open Sans" w:hAnsi="Open Sans" w:cs="Open Sans"/>
        <w:b/>
        <w:sz w:val="18"/>
        <w:lang w:val="pl-PL"/>
      </w:rPr>
      <w:t>.</w:t>
    </w:r>
    <w:r w:rsidR="00BF5F10">
      <w:rPr>
        <w:rFonts w:ascii="Open Sans" w:hAnsi="Open Sans" w:cs="Open Sans"/>
        <w:b/>
        <w:sz w:val="18"/>
        <w:lang w:val="pl-PL"/>
      </w:rPr>
      <w:t>2022/AF</w:t>
    </w:r>
  </w:p>
  <w:p w14:paraId="425793AA" w14:textId="6282A966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1DB8">
      <w:rPr>
        <w:rFonts w:ascii="Open Sans" w:hAnsi="Open Sans" w:cs="Open Sans"/>
        <w:b/>
        <w:sz w:val="18"/>
        <w:lang w:val="pl-PL"/>
      </w:rPr>
      <w:t>232</w:t>
    </w:r>
    <w:r w:rsidR="006F7326">
      <w:rPr>
        <w:rFonts w:ascii="Open Sans" w:hAnsi="Open Sans" w:cs="Open Sans"/>
        <w:b/>
        <w:sz w:val="18"/>
        <w:lang w:val="pl-PL"/>
      </w:rPr>
      <w:t>/2022</w:t>
    </w:r>
  </w:p>
  <w:p w14:paraId="34C8A911" w14:textId="77777777" w:rsidR="00B03112" w:rsidRPr="00B03112" w:rsidRDefault="004E2307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singleLevel"/>
    <w:tmpl w:val="0DCA7C54"/>
    <w:lvl w:ilvl="0">
      <w:start w:val="1"/>
      <w:numFmt w:val="lowerLetter"/>
      <w:lvlText w:val="%1)"/>
      <w:lvlJc w:val="left"/>
      <w:pPr>
        <w:ind w:left="720" w:hanging="360"/>
      </w:pPr>
      <w:rPr>
        <w:rFonts w:cs="Open Sans" w:hint="default"/>
        <w:b w:val="0"/>
        <w:bCs/>
        <w:color w:val="auto"/>
        <w:lang w:val="de-DE"/>
      </w:rPr>
    </w:lvl>
  </w:abstractNum>
  <w:abstractNum w:abstractNumId="1" w15:restartNumberingAfterBreak="0">
    <w:nsid w:val="00E87267"/>
    <w:multiLevelType w:val="hybridMultilevel"/>
    <w:tmpl w:val="BAD292FE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2C1ABE"/>
    <w:multiLevelType w:val="hybridMultilevel"/>
    <w:tmpl w:val="5C828474"/>
    <w:lvl w:ilvl="0" w:tplc="3616698A">
      <w:start w:val="1"/>
      <w:numFmt w:val="bullet"/>
      <w:lvlText w:val=""/>
      <w:lvlJc w:val="left"/>
      <w:pPr>
        <w:ind w:left="13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3" w15:restartNumberingAfterBreak="0">
    <w:nsid w:val="0B667439"/>
    <w:multiLevelType w:val="hybridMultilevel"/>
    <w:tmpl w:val="E3561456"/>
    <w:lvl w:ilvl="0" w:tplc="C5DC04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C8F7F74"/>
    <w:multiLevelType w:val="hybridMultilevel"/>
    <w:tmpl w:val="363AC5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C34716"/>
    <w:multiLevelType w:val="hybridMultilevel"/>
    <w:tmpl w:val="D15650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C046BAEC">
      <w:start w:val="1"/>
      <w:numFmt w:val="decimal"/>
      <w:lvlText w:val="%2)"/>
      <w:lvlJc w:val="left"/>
      <w:pPr>
        <w:ind w:left="928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CE35B6C"/>
    <w:multiLevelType w:val="hybridMultilevel"/>
    <w:tmpl w:val="20E8E7A6"/>
    <w:lvl w:ilvl="0" w:tplc="035643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874026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86E0F"/>
    <w:multiLevelType w:val="hybridMultilevel"/>
    <w:tmpl w:val="25AA52C2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D357E84"/>
    <w:multiLevelType w:val="hybridMultilevel"/>
    <w:tmpl w:val="B582B9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24C497F"/>
    <w:multiLevelType w:val="hybridMultilevel"/>
    <w:tmpl w:val="B4F48B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73B72"/>
    <w:multiLevelType w:val="hybridMultilevel"/>
    <w:tmpl w:val="A6B27432"/>
    <w:lvl w:ilvl="0" w:tplc="5A04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85825"/>
    <w:multiLevelType w:val="hybridMultilevel"/>
    <w:tmpl w:val="1A860D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2212A"/>
    <w:multiLevelType w:val="hybridMultilevel"/>
    <w:tmpl w:val="C8ACFC1A"/>
    <w:lvl w:ilvl="0" w:tplc="04208D2C">
      <w:start w:val="1"/>
      <w:numFmt w:val="lowerLetter"/>
      <w:lvlText w:val="%1)"/>
      <w:lvlJc w:val="left"/>
      <w:pPr>
        <w:ind w:left="720" w:hanging="360"/>
      </w:pPr>
      <w:rPr>
        <w:rFonts w:cs="Open Sans" w:hint="default"/>
        <w:b w:val="0"/>
        <w:bCs/>
        <w:color w:val="auto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0201CD"/>
    <w:multiLevelType w:val="hybridMultilevel"/>
    <w:tmpl w:val="76EA616E"/>
    <w:lvl w:ilvl="0" w:tplc="3616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172D5"/>
    <w:multiLevelType w:val="hybridMultilevel"/>
    <w:tmpl w:val="6A6AC1E6"/>
    <w:lvl w:ilvl="0" w:tplc="457404EA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7F378E2"/>
    <w:multiLevelType w:val="hybridMultilevel"/>
    <w:tmpl w:val="845C66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9" w15:restartNumberingAfterBreak="0">
    <w:nsid w:val="5029727F"/>
    <w:multiLevelType w:val="hybridMultilevel"/>
    <w:tmpl w:val="97E49A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B1092"/>
    <w:multiLevelType w:val="hybridMultilevel"/>
    <w:tmpl w:val="2440F366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DD4DD8"/>
    <w:multiLevelType w:val="hybridMultilevel"/>
    <w:tmpl w:val="3AE249E2"/>
    <w:lvl w:ilvl="0" w:tplc="3616698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2B94952"/>
    <w:multiLevelType w:val="hybridMultilevel"/>
    <w:tmpl w:val="ED70A50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D314A"/>
    <w:multiLevelType w:val="hybridMultilevel"/>
    <w:tmpl w:val="1C12382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F69C5"/>
    <w:multiLevelType w:val="hybridMultilevel"/>
    <w:tmpl w:val="0776B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B0FFB"/>
    <w:multiLevelType w:val="hybridMultilevel"/>
    <w:tmpl w:val="6FE62EC4"/>
    <w:lvl w:ilvl="0" w:tplc="04150017">
      <w:start w:val="1"/>
      <w:numFmt w:val="lowerLetter"/>
      <w:lvlText w:val="%1)"/>
      <w:lvlJc w:val="left"/>
      <w:pPr>
        <w:ind w:left="175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6" w15:restartNumberingAfterBreak="0">
    <w:nsid w:val="5DD33E45"/>
    <w:multiLevelType w:val="hybridMultilevel"/>
    <w:tmpl w:val="41B4F8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23E3E"/>
    <w:multiLevelType w:val="hybridMultilevel"/>
    <w:tmpl w:val="3378F7F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48E6124"/>
    <w:multiLevelType w:val="multilevel"/>
    <w:tmpl w:val="A7F85278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9" w15:restartNumberingAfterBreak="0">
    <w:nsid w:val="65431066"/>
    <w:multiLevelType w:val="hybridMultilevel"/>
    <w:tmpl w:val="402A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D3E79"/>
    <w:multiLevelType w:val="hybridMultilevel"/>
    <w:tmpl w:val="CA7A5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43C75"/>
    <w:multiLevelType w:val="hybridMultilevel"/>
    <w:tmpl w:val="FCC226B8"/>
    <w:lvl w:ilvl="0" w:tplc="CFF20A50">
      <w:start w:val="1"/>
      <w:numFmt w:val="decimal"/>
      <w:lvlText w:val="%1."/>
      <w:lvlJc w:val="left"/>
      <w:pPr>
        <w:ind w:left="360" w:hanging="360"/>
      </w:pPr>
      <w:rPr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86C4A"/>
    <w:multiLevelType w:val="hybridMultilevel"/>
    <w:tmpl w:val="91D65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03A82"/>
    <w:multiLevelType w:val="hybridMultilevel"/>
    <w:tmpl w:val="06FA10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5B86C79"/>
    <w:multiLevelType w:val="hybridMultilevel"/>
    <w:tmpl w:val="CCBCD130"/>
    <w:lvl w:ilvl="0" w:tplc="B1FEE118">
      <w:start w:val="1"/>
      <w:numFmt w:val="decimal"/>
      <w:lvlText w:val="5.%1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CC7E8D"/>
    <w:multiLevelType w:val="hybridMultilevel"/>
    <w:tmpl w:val="E0E2BC0C"/>
    <w:lvl w:ilvl="0" w:tplc="A6D235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15101"/>
    <w:multiLevelType w:val="hybridMultilevel"/>
    <w:tmpl w:val="D5FA617A"/>
    <w:lvl w:ilvl="0" w:tplc="5A04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32"/>
  </w:num>
  <w:num w:numId="5">
    <w:abstractNumId w:val="22"/>
  </w:num>
  <w:num w:numId="6">
    <w:abstractNumId w:val="24"/>
  </w:num>
  <w:num w:numId="7">
    <w:abstractNumId w:val="4"/>
  </w:num>
  <w:num w:numId="8">
    <w:abstractNumId w:val="13"/>
  </w:num>
  <w:num w:numId="9">
    <w:abstractNumId w:val="30"/>
  </w:num>
  <w:num w:numId="10">
    <w:abstractNumId w:val="1"/>
  </w:num>
  <w:num w:numId="11">
    <w:abstractNumId w:val="20"/>
  </w:num>
  <w:num w:numId="12">
    <w:abstractNumId w:val="0"/>
  </w:num>
  <w:num w:numId="13">
    <w:abstractNumId w:val="6"/>
  </w:num>
  <w:num w:numId="14">
    <w:abstractNumId w:val="33"/>
  </w:num>
  <w:num w:numId="15">
    <w:abstractNumId w:val="29"/>
  </w:num>
  <w:num w:numId="16">
    <w:abstractNumId w:val="36"/>
  </w:num>
  <w:num w:numId="17">
    <w:abstractNumId w:val="10"/>
  </w:num>
  <w:num w:numId="18">
    <w:abstractNumId w:val="27"/>
  </w:num>
  <w:num w:numId="19">
    <w:abstractNumId w:val="12"/>
  </w:num>
  <w:num w:numId="20">
    <w:abstractNumId w:val="16"/>
  </w:num>
  <w:num w:numId="21">
    <w:abstractNumId w:val="8"/>
  </w:num>
  <w:num w:numId="22">
    <w:abstractNumId w:val="3"/>
  </w:num>
  <w:num w:numId="23">
    <w:abstractNumId w:val="28"/>
  </w:num>
  <w:num w:numId="24">
    <w:abstractNumId w:val="35"/>
  </w:num>
  <w:num w:numId="25">
    <w:abstractNumId w:val="5"/>
  </w:num>
  <w:num w:numId="26">
    <w:abstractNumId w:val="2"/>
  </w:num>
  <w:num w:numId="27">
    <w:abstractNumId w:val="34"/>
  </w:num>
  <w:num w:numId="28">
    <w:abstractNumId w:val="26"/>
  </w:num>
  <w:num w:numId="29">
    <w:abstractNumId w:val="25"/>
  </w:num>
  <w:num w:numId="30">
    <w:abstractNumId w:val="11"/>
  </w:num>
  <w:num w:numId="31">
    <w:abstractNumId w:val="9"/>
  </w:num>
  <w:num w:numId="32">
    <w:abstractNumId w:val="14"/>
  </w:num>
  <w:num w:numId="33">
    <w:abstractNumId w:val="23"/>
  </w:num>
  <w:num w:numId="34">
    <w:abstractNumId w:val="19"/>
  </w:num>
  <w:num w:numId="35">
    <w:abstractNumId w:val="15"/>
  </w:num>
  <w:num w:numId="36">
    <w:abstractNumId w:val="17"/>
  </w:num>
  <w:num w:numId="37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742DC"/>
    <w:rsid w:val="000806BA"/>
    <w:rsid w:val="00081149"/>
    <w:rsid w:val="00087DEC"/>
    <w:rsid w:val="000B59AC"/>
    <w:rsid w:val="000C5B9B"/>
    <w:rsid w:val="000C75AB"/>
    <w:rsid w:val="000F53A9"/>
    <w:rsid w:val="0010681B"/>
    <w:rsid w:val="00126A5F"/>
    <w:rsid w:val="00167494"/>
    <w:rsid w:val="001D4DD0"/>
    <w:rsid w:val="001F4520"/>
    <w:rsid w:val="00233586"/>
    <w:rsid w:val="00233984"/>
    <w:rsid w:val="002725DA"/>
    <w:rsid w:val="0029344B"/>
    <w:rsid w:val="00303A44"/>
    <w:rsid w:val="0033652F"/>
    <w:rsid w:val="003602FD"/>
    <w:rsid w:val="003A0159"/>
    <w:rsid w:val="003D1392"/>
    <w:rsid w:val="003D5325"/>
    <w:rsid w:val="003E537A"/>
    <w:rsid w:val="003F43B0"/>
    <w:rsid w:val="003F6F22"/>
    <w:rsid w:val="00407731"/>
    <w:rsid w:val="00491DDE"/>
    <w:rsid w:val="004D1334"/>
    <w:rsid w:val="004E2307"/>
    <w:rsid w:val="00506ED8"/>
    <w:rsid w:val="00530D12"/>
    <w:rsid w:val="0054263E"/>
    <w:rsid w:val="0058565D"/>
    <w:rsid w:val="0059243C"/>
    <w:rsid w:val="005930D9"/>
    <w:rsid w:val="005968B1"/>
    <w:rsid w:val="005A1DB8"/>
    <w:rsid w:val="005A23F1"/>
    <w:rsid w:val="005D6B45"/>
    <w:rsid w:val="00611DC6"/>
    <w:rsid w:val="006818C5"/>
    <w:rsid w:val="006B3CC9"/>
    <w:rsid w:val="006F600B"/>
    <w:rsid w:val="006F7326"/>
    <w:rsid w:val="00701EBE"/>
    <w:rsid w:val="007055D7"/>
    <w:rsid w:val="007147AC"/>
    <w:rsid w:val="00715FBE"/>
    <w:rsid w:val="00783095"/>
    <w:rsid w:val="0078423B"/>
    <w:rsid w:val="00803EB1"/>
    <w:rsid w:val="0081349B"/>
    <w:rsid w:val="0081762F"/>
    <w:rsid w:val="00817E52"/>
    <w:rsid w:val="008279DB"/>
    <w:rsid w:val="00836A7C"/>
    <w:rsid w:val="00846D6A"/>
    <w:rsid w:val="00953CF2"/>
    <w:rsid w:val="009663BE"/>
    <w:rsid w:val="009915A5"/>
    <w:rsid w:val="00995DC1"/>
    <w:rsid w:val="00996A96"/>
    <w:rsid w:val="009B1305"/>
    <w:rsid w:val="009F1DC8"/>
    <w:rsid w:val="009F58A6"/>
    <w:rsid w:val="00A017F5"/>
    <w:rsid w:val="00A631BB"/>
    <w:rsid w:val="00A71277"/>
    <w:rsid w:val="00A73B64"/>
    <w:rsid w:val="00B4625E"/>
    <w:rsid w:val="00B80464"/>
    <w:rsid w:val="00B91B47"/>
    <w:rsid w:val="00BF5F10"/>
    <w:rsid w:val="00C324AA"/>
    <w:rsid w:val="00C40A94"/>
    <w:rsid w:val="00CA4420"/>
    <w:rsid w:val="00CC0785"/>
    <w:rsid w:val="00CD24E7"/>
    <w:rsid w:val="00CF2F6B"/>
    <w:rsid w:val="00D17457"/>
    <w:rsid w:val="00D9425A"/>
    <w:rsid w:val="00DD3ACB"/>
    <w:rsid w:val="00DF2B42"/>
    <w:rsid w:val="00E00F80"/>
    <w:rsid w:val="00E5754C"/>
    <w:rsid w:val="00E6399D"/>
    <w:rsid w:val="00E80142"/>
    <w:rsid w:val="00E85756"/>
    <w:rsid w:val="00EA6D58"/>
    <w:rsid w:val="00EC4592"/>
    <w:rsid w:val="00F76BC4"/>
    <w:rsid w:val="00FA1A5F"/>
    <w:rsid w:val="00FD29D2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styleId="Hipercze">
    <w:name w:val="Hyperlink"/>
    <w:basedOn w:val="Domylnaczcionkaakapitu"/>
    <w:rsid w:val="004D1334"/>
    <w:rPr>
      <w:color w:val="0000FF"/>
      <w:u w:val="single"/>
    </w:rPr>
  </w:style>
  <w:style w:type="paragraph" w:styleId="Poprawka">
    <w:name w:val="Revision"/>
    <w:hidden/>
    <w:uiPriority w:val="99"/>
    <w:semiHidden/>
    <w:rsid w:val="000C5B9B"/>
    <w:pPr>
      <w:spacing w:after="0" w:line="240" w:lineRule="auto"/>
    </w:pPr>
  </w:style>
  <w:style w:type="character" w:customStyle="1" w:styleId="Bodytext">
    <w:name w:val="Body text_"/>
    <w:basedOn w:val="Domylnaczcionkaakapitu"/>
    <w:link w:val="Tekstpodstawowy3"/>
    <w:rsid w:val="00A73B64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rsid w:val="00A73B64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paragraph" w:customStyle="1" w:styleId="Tekstpodstawowy3">
    <w:name w:val="Tekst podstawowy3"/>
    <w:basedOn w:val="Normalny"/>
    <w:link w:val="Bodytext"/>
    <w:rsid w:val="00A73B64"/>
    <w:pPr>
      <w:widowControl w:val="0"/>
      <w:shd w:val="clear" w:color="auto" w:fill="FFFFFF"/>
      <w:spacing w:after="0" w:line="283" w:lineRule="exact"/>
      <w:ind w:hanging="360"/>
    </w:pPr>
    <w:rPr>
      <w:rFonts w:ascii="Arial" w:eastAsia="Arial" w:hAnsi="Arial" w:cs="Arial"/>
      <w:sz w:val="17"/>
      <w:szCs w:val="17"/>
    </w:rPr>
  </w:style>
  <w:style w:type="paragraph" w:styleId="Bezodstpw">
    <w:name w:val="No Spacing"/>
    <w:uiPriority w:val="1"/>
    <w:qFormat/>
    <w:rsid w:val="00A73B6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E537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5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F7E5-3D0C-4156-9EBA-25AF6DDB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2022-09-16T08:37:00Z</dcterms:created>
  <dcterms:modified xsi:type="dcterms:W3CDTF">2022-09-16T08:37:00Z</dcterms:modified>
</cp:coreProperties>
</file>