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4863" w14:textId="49E9CA3F" w:rsidR="00233984" w:rsidRDefault="00CD24E7" w:rsidP="001517F5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5BFF4D05" w14:textId="5CF36A2C" w:rsidR="008C4C5E" w:rsidRDefault="00CD24E7" w:rsidP="008C4C5E">
      <w:pPr>
        <w:widowControl w:val="0"/>
        <w:suppressAutoHyphens/>
        <w:spacing w:after="0" w:line="240" w:lineRule="auto"/>
        <w:ind w:right="-46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8C4C5E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opracowanie dokumentacji projektowej wraz z pełnieniem nadzoru autorskiego dla zadania </w:t>
      </w:r>
      <w:r w:rsidR="00B5024D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br/>
      </w:r>
      <w:r w:rsidR="008C4C5E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pn.</w:t>
      </w:r>
      <w:r w:rsidR="008C4C5E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 „</w:t>
      </w:r>
      <w:r w:rsidR="008C4C5E" w:rsidRPr="00087DEC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 xml:space="preserve">Opracowanie dokumentacji projektowej dla dostosowania budynków starych warsztatów szkolnych Państwowych Szkół Budownictwa w Gdańsku przy </w:t>
      </w:r>
      <w:r w:rsidR="008C4C5E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a</w:t>
      </w:r>
      <w:r w:rsidR="008C4C5E" w:rsidRPr="00087DEC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l. Grunwaldzkiej do wymogów p.poż</w:t>
      </w:r>
      <w:r w:rsidR="008C4C5E" w:rsidRPr="00087DEC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.</w:t>
      </w:r>
      <w:r w:rsidR="008C4C5E" w:rsidRPr="008C4C5E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  <w:t>”</w:t>
      </w:r>
      <w:r w:rsidR="008C4C5E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.</w:t>
      </w:r>
    </w:p>
    <w:p w14:paraId="0351FDDD" w14:textId="6C3A8E4F" w:rsidR="006B3CC9" w:rsidRDefault="006B3CC9" w:rsidP="008C4C5E">
      <w:pPr>
        <w:widowControl w:val="0"/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0A36146D" w:rsidR="00CD24E7" w:rsidRPr="00DE6B11" w:rsidRDefault="00CD24E7" w:rsidP="00CD15A8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276"/>
        <w:gridCol w:w="1134"/>
        <w:gridCol w:w="425"/>
        <w:gridCol w:w="1363"/>
        <w:gridCol w:w="338"/>
        <w:gridCol w:w="728"/>
        <w:gridCol w:w="406"/>
        <w:gridCol w:w="1701"/>
      </w:tblGrid>
      <w:tr w:rsidR="00DE6B11" w:rsidRPr="00E6038A" w14:paraId="7CE229BA" w14:textId="77777777" w:rsidTr="00B5024D">
        <w:trPr>
          <w:cantSplit/>
          <w:trHeight w:val="3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FFE2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9419E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0CF0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120D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65C6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DE6B11" w:rsidRPr="00E6038A" w14:paraId="72A8D69B" w14:textId="77777777" w:rsidTr="00B5024D">
        <w:trPr>
          <w:cantSplit/>
          <w:trHeight w:val="1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67CBBF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000593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E2B22B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D9E653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65DBAA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DE6B11" w:rsidRPr="00E6038A" w14:paraId="4E2A24A7" w14:textId="77777777" w:rsidTr="00B5024D">
        <w:trPr>
          <w:cantSplit/>
          <w:trHeight w:val="1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DEDF2" w14:textId="77777777" w:rsidR="00DE6B11" w:rsidRPr="00E6038A" w:rsidRDefault="00DE6B11" w:rsidP="00B5024D">
            <w:pPr>
              <w:numPr>
                <w:ilvl w:val="0"/>
                <w:numId w:val="35"/>
              </w:numPr>
              <w:tabs>
                <w:tab w:val="right" w:pos="9026"/>
              </w:tabs>
              <w:spacing w:after="0" w:line="240" w:lineRule="auto"/>
              <w:ind w:left="600" w:hanging="571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3DA6" w14:textId="77777777" w:rsidR="00DE6B11" w:rsidRPr="00E6038A" w:rsidRDefault="00DE6B11" w:rsidP="00C4034E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I przedmiot odbioru:</w:t>
            </w:r>
          </w:p>
          <w:p w14:paraId="69121A4E" w14:textId="4F067305" w:rsidR="00DE6B11" w:rsidRPr="008648EA" w:rsidRDefault="00DE6B11" w:rsidP="00DE6B11">
            <w:pPr>
              <w:widowControl w:val="0"/>
              <w:tabs>
                <w:tab w:val="left" w:pos="3156"/>
              </w:tabs>
              <w:spacing w:after="0" w:line="240" w:lineRule="auto"/>
              <w:ind w:right="222"/>
              <w:jc w:val="both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 xml:space="preserve">Zamienny projekt budowlany wraz </w:t>
            </w:r>
            <w:r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br/>
              <w:t>z decyzjami administracyjnymi (pozwoleniem na budowę).</w:t>
            </w:r>
          </w:p>
          <w:p w14:paraId="5F071559" w14:textId="77777777" w:rsidR="00DE6B11" w:rsidRPr="00E6038A" w:rsidRDefault="00DE6B11" w:rsidP="00C4034E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E807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0F36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6D12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3BD3F4E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………………….</w:t>
            </w:r>
          </w:p>
          <w:p w14:paraId="5E325F29" w14:textId="77777777" w:rsidR="00DE6B11" w:rsidRPr="00E6038A" w:rsidRDefault="00DE6B11" w:rsidP="00C4034E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bCs/>
                <w:i/>
                <w:i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>(co stanowi maksymalnie 40 % wartości przedmiotu zamówienia)</w:t>
            </w:r>
          </w:p>
          <w:p w14:paraId="4D79A134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DE6B11" w:rsidRPr="00E6038A" w14:paraId="30CDB4C0" w14:textId="77777777" w:rsidTr="00B5024D">
        <w:trPr>
          <w:cantSplit/>
          <w:trHeight w:val="1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CCEF90" w14:textId="77777777" w:rsidR="00DE6B11" w:rsidRPr="00E6038A" w:rsidRDefault="00DE6B11" w:rsidP="00B5024D">
            <w:pPr>
              <w:numPr>
                <w:ilvl w:val="0"/>
                <w:numId w:val="35"/>
              </w:numPr>
              <w:tabs>
                <w:tab w:val="right" w:pos="9026"/>
              </w:tabs>
              <w:spacing w:after="0" w:line="240" w:lineRule="auto"/>
              <w:ind w:hanging="702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F396E" w14:textId="77777777" w:rsidR="00DE6B11" w:rsidRPr="00E6038A" w:rsidRDefault="00DE6B11" w:rsidP="00C4034E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 xml:space="preserve">II Przedmiot odbioru: </w:t>
            </w:r>
          </w:p>
          <w:p w14:paraId="0F3ECF5F" w14:textId="77777777" w:rsidR="00DE6B11" w:rsidRPr="00FF5388" w:rsidRDefault="00DE6B11" w:rsidP="00DE6B11">
            <w:pPr>
              <w:widowControl w:val="0"/>
              <w:spacing w:after="0" w:line="240" w:lineRule="auto"/>
              <w:ind w:right="139"/>
              <w:jc w:val="both"/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</w:pPr>
            <w:r>
              <w:rPr>
                <w:rFonts w:ascii="Open Sans" w:eastAsia="Arial" w:hAnsi="Open Sans" w:cs="Open Sans"/>
                <w:color w:val="000000"/>
                <w:sz w:val="18"/>
                <w:szCs w:val="18"/>
                <w:lang w:val="pl" w:eastAsia="pl-PL"/>
              </w:rPr>
              <w:t>Projekty wykonawcze w układzie branżowym, przedmiary i kosztorysy.</w:t>
            </w:r>
          </w:p>
          <w:p w14:paraId="03ACE4D6" w14:textId="77777777" w:rsidR="00DE6B11" w:rsidRPr="00E6038A" w:rsidRDefault="00DE6B11" w:rsidP="00C4034E">
            <w:pPr>
              <w:spacing w:after="0" w:line="240" w:lineRule="auto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945A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F36C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4EF4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ECA9C84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DE33E6E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  <w:p w14:paraId="11DEF0EF" w14:textId="77777777" w:rsidR="00DE6B11" w:rsidRPr="00E6038A" w:rsidRDefault="00DE6B11" w:rsidP="00C4034E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B5024D" w:rsidRPr="00E6038A" w14:paraId="3D7D652C" w14:textId="77777777" w:rsidTr="00B5024D">
        <w:trPr>
          <w:cantSplit/>
          <w:trHeight w:val="279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72765B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5D5E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D6F5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5FED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5F9CE8A7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3B8A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F40D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B5024D" w:rsidRPr="00E6038A" w14:paraId="61A82CFB" w14:textId="77777777" w:rsidTr="00B5024D">
        <w:trPr>
          <w:cantSplit/>
          <w:trHeight w:val="127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29A5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0D5E8F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F14F98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87442D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4F3089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05EED5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B5024D" w:rsidRPr="00E6038A" w14:paraId="3DB53DB1" w14:textId="77777777" w:rsidTr="00B5024D">
        <w:trPr>
          <w:cantSplit/>
          <w:trHeight w:val="6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7D97" w14:textId="77777777" w:rsidR="00DE6B11" w:rsidRPr="00E6038A" w:rsidRDefault="00DE6B11" w:rsidP="00B5024D">
            <w:pPr>
              <w:numPr>
                <w:ilvl w:val="0"/>
                <w:numId w:val="35"/>
              </w:numPr>
              <w:tabs>
                <w:tab w:val="right" w:pos="9026"/>
              </w:tabs>
              <w:suppressAutoHyphens/>
              <w:spacing w:after="0" w:line="240" w:lineRule="auto"/>
              <w:ind w:hanging="844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CC9E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9D2C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220574E" w14:textId="4C700932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3FA1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35D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560F99D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B535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0B87C70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816C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C93D092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</w:tr>
      <w:tr w:rsidR="00DE6B11" w:rsidRPr="00E6038A" w14:paraId="4F15EDA9" w14:textId="77777777" w:rsidTr="00B5024D">
        <w:trPr>
          <w:cantSplit/>
          <w:trHeight w:val="624"/>
          <w:jc w:val="center"/>
        </w:trPr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5662" w14:textId="551F9299" w:rsidR="00DE6B11" w:rsidRPr="00DE6B11" w:rsidRDefault="00DE6B11" w:rsidP="00DE6B11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C651" w14:textId="77777777" w:rsidR="00DE6B11" w:rsidRPr="00E6038A" w:rsidRDefault="00DE6B11" w:rsidP="00C4034E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57BA61C1" w14:textId="77777777" w:rsidR="00DE6B11" w:rsidRPr="00B4625E" w:rsidRDefault="00DE6B11" w:rsidP="00DE6B11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61D53AE8" w:rsidR="006B3CC9" w:rsidRPr="006B3CC9" w:rsidRDefault="00CD24E7" w:rsidP="00CD15A8">
      <w:pPr>
        <w:pStyle w:val="Akapitzlist"/>
        <w:numPr>
          <w:ilvl w:val="0"/>
          <w:numId w:val="4"/>
        </w:numPr>
        <w:spacing w:line="240" w:lineRule="auto"/>
        <w:ind w:left="426" w:right="-46" w:hanging="42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</w:t>
      </w:r>
      <w:r w:rsidR="00530D12">
        <w:rPr>
          <w:rFonts w:ascii="Open Sans" w:eastAsia="Times New Roman" w:hAnsi="Open Sans" w:cs="Open Sans"/>
          <w:sz w:val="18"/>
          <w:szCs w:val="18"/>
          <w:lang w:val="pl-PL"/>
        </w:rPr>
        <w:t>e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osob</w:t>
      </w:r>
      <w:r w:rsidR="00530D12">
        <w:rPr>
          <w:rFonts w:ascii="Open Sans" w:eastAsia="Times New Roman" w:hAnsi="Open Sans" w:cs="Open Sans"/>
          <w:sz w:val="18"/>
          <w:szCs w:val="18"/>
          <w:lang w:val="pl-PL"/>
        </w:rPr>
        <w:t>y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lastRenderedPageBreak/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369183D4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uprawnienia</w:t>
            </w:r>
            <w:r w:rsidR="00DE6B11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/doświadczenie</w:t>
            </w: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 xml:space="preserve"> 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0C5B9B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22976AC2" w:rsidR="00CD24E7" w:rsidRPr="0055419B" w:rsidRDefault="00DE6B11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Zespołu projektowego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6FF60C" w14:textId="47077F86" w:rsidR="00DE6B11" w:rsidRPr="00DE6B11" w:rsidRDefault="00CD24E7" w:rsidP="00CD15A8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ind w:left="421" w:right="132" w:hanging="284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</w:t>
            </w:r>
            <w:r w:rsidRPr="00530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specjalności </w:t>
            </w:r>
            <w:r w:rsidR="00DE6B11">
              <w:rPr>
                <w:rFonts w:ascii="Open Sans" w:hAnsi="Open Sans" w:cs="Open Sans"/>
                <w:sz w:val="18"/>
                <w:szCs w:val="18"/>
                <w:lang w:val="pl-PL"/>
              </w:rPr>
              <w:t>architektonicznej,</w:t>
            </w:r>
          </w:p>
          <w:p w14:paraId="5DA9D04C" w14:textId="02430F54" w:rsidR="00DE6B11" w:rsidRDefault="00DE6B11" w:rsidP="00CD15A8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ind w:left="421" w:right="132" w:hanging="284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liczba doświadczenia zawodowego do kierowania zespołami projektowymi liczone  od momentu uzyskania uprawnień budowlanych do projektowania:</w:t>
            </w:r>
          </w:p>
          <w:p w14:paraId="317E1952" w14:textId="77777777" w:rsidR="00DE6B11" w:rsidRDefault="00DE6B11" w:rsidP="00DE6B11">
            <w:pPr>
              <w:widowControl w:val="0"/>
              <w:suppressAutoHyphens/>
              <w:autoSpaceDE w:val="0"/>
              <w:spacing w:after="0" w:line="240" w:lineRule="auto"/>
              <w:ind w:left="421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  <w:p w14:paraId="06F6C429" w14:textId="77C08C1F" w:rsidR="00DE6B11" w:rsidRPr="00233984" w:rsidRDefault="00DE6B11" w:rsidP="00DE6B11">
            <w:pPr>
              <w:widowControl w:val="0"/>
              <w:suppressAutoHyphens/>
              <w:autoSpaceDE w:val="0"/>
              <w:spacing w:after="0" w:line="240" w:lineRule="auto"/>
              <w:ind w:left="421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                         ………. lat</w:t>
            </w:r>
          </w:p>
        </w:tc>
      </w:tr>
      <w:tr w:rsidR="00530D12" w:rsidRPr="000C5B9B" w14:paraId="1E648335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41504A4A" w14:textId="44A7FBD3" w:rsidR="00530D12" w:rsidRPr="0055419B" w:rsidRDefault="00CD15A8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03EC7A2" w14:textId="77777777" w:rsidR="00530D12" w:rsidRPr="0055419B" w:rsidRDefault="00530D12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437D6805" w14:textId="67D2EC4A" w:rsidR="00530D12" w:rsidRPr="0055419B" w:rsidRDefault="00DE6B11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sanitarnej</w:t>
            </w:r>
            <w:r w:rsidR="00530D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DFB8E0" w14:textId="16E58C93" w:rsidR="00DE6B11" w:rsidRPr="00DE6B11" w:rsidRDefault="00530D12" w:rsidP="00CD15A8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ind w:left="421" w:right="132" w:hanging="284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530D1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uprawnienia budowlane w specjalności instalacyjnej w zakresie sieci, instalacji </w:t>
            </w:r>
            <w:r w:rsidR="00506ED8">
              <w:rPr>
                <w:rFonts w:ascii="Open Sans" w:hAnsi="Open Sans" w:cs="Open Sans"/>
                <w:sz w:val="18"/>
                <w:szCs w:val="18"/>
                <w:lang w:val="pl-PL"/>
              </w:rPr>
              <w:br/>
            </w:r>
            <w:r w:rsidRPr="00530D1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i urządzeń </w:t>
            </w:r>
            <w:r w:rsidR="00DE6B11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cieplnych, wentylacyjnych, gazowych, wodociągowych </w:t>
            </w:r>
            <w:r w:rsidR="00CD15A8">
              <w:rPr>
                <w:rFonts w:ascii="Open Sans" w:hAnsi="Open Sans" w:cs="Open Sans"/>
                <w:sz w:val="18"/>
                <w:szCs w:val="18"/>
                <w:lang w:val="pl-PL"/>
              </w:rPr>
              <w:br/>
            </w:r>
            <w:r w:rsidR="00DE6B11">
              <w:rPr>
                <w:rFonts w:ascii="Open Sans" w:hAnsi="Open Sans" w:cs="Open Sans"/>
                <w:sz w:val="18"/>
                <w:szCs w:val="18"/>
                <w:lang w:val="pl-PL"/>
              </w:rPr>
              <w:t>i kanalizacyjnych</w:t>
            </w:r>
          </w:p>
          <w:p w14:paraId="79AD87B3" w14:textId="41B61B53" w:rsidR="00DE6B11" w:rsidRDefault="00DE6B11" w:rsidP="00CD15A8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ind w:left="421" w:right="132" w:hanging="284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doświadczenia zawodowego </w:t>
            </w:r>
            <w:r w:rsidR="00CD15A8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od momentu uzyskania uprawnień budowlanych do projektowania:</w:t>
            </w:r>
          </w:p>
          <w:p w14:paraId="113BDF0F" w14:textId="77777777" w:rsidR="00DE6B11" w:rsidRDefault="00DE6B11" w:rsidP="00DE6B11">
            <w:pPr>
              <w:widowControl w:val="0"/>
              <w:suppressAutoHyphens/>
              <w:autoSpaceDE w:val="0"/>
              <w:spacing w:after="0" w:line="240" w:lineRule="auto"/>
              <w:ind w:left="421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  <w:p w14:paraId="3D0C5D4F" w14:textId="79BC9455" w:rsidR="00530D12" w:rsidRPr="00DE6B11" w:rsidRDefault="00DE6B11" w:rsidP="00DE6B11">
            <w:pPr>
              <w:widowControl w:val="0"/>
              <w:suppressAutoHyphens/>
              <w:autoSpaceDE w:val="0"/>
              <w:spacing w:after="0" w:line="240" w:lineRule="auto"/>
              <w:ind w:left="786" w:right="-46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DE6B11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                      ………. lat</w:t>
            </w:r>
          </w:p>
        </w:tc>
      </w:tr>
      <w:tr w:rsidR="00DE6B11" w:rsidRPr="000C5B9B" w14:paraId="372B93A6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36CBFD6C" w14:textId="43F16DF7" w:rsidR="00DE6B11" w:rsidRPr="0055419B" w:rsidRDefault="00CD15A8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AC5F42C" w14:textId="77777777" w:rsidR="00DE6B11" w:rsidRPr="0055419B" w:rsidRDefault="00DE6B11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273510F4" w14:textId="1E680E8F" w:rsidR="00DE6B11" w:rsidRDefault="00DE6B11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elektrycznej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A4310F6" w14:textId="6094D0FA" w:rsidR="00DE6B11" w:rsidRDefault="00DE6B11" w:rsidP="00CD15A8">
            <w:pPr>
              <w:pStyle w:val="Akapitzlist"/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ind w:left="421" w:right="132" w:hanging="284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30D1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uprawnienia budowlane w specjalności instalacyjnej w zakresie sieci, instalacji 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br/>
            </w:r>
            <w:r w:rsidRPr="00530D12">
              <w:rPr>
                <w:rFonts w:ascii="Open Sans" w:hAnsi="Open Sans" w:cs="Open Sans"/>
                <w:sz w:val="18"/>
                <w:szCs w:val="18"/>
                <w:lang w:val="pl-PL"/>
              </w:rPr>
              <w:t>elektrycznych i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</w:t>
            </w:r>
            <w:r w:rsidRPr="00530D12">
              <w:rPr>
                <w:rFonts w:ascii="Open Sans" w:hAnsi="Open Sans" w:cs="Open Sans"/>
                <w:sz w:val="18"/>
                <w:szCs w:val="18"/>
                <w:lang w:val="pl-PL"/>
              </w:rPr>
              <w:t>elektroenergetycznych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,</w:t>
            </w:r>
          </w:p>
          <w:p w14:paraId="69EE6DBA" w14:textId="2038E501" w:rsidR="00DE6B11" w:rsidRDefault="00DE6B11" w:rsidP="00CD15A8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ind w:left="421" w:right="132" w:hanging="284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liczba doświadczenia zawodowego od momentu uzyskania uprawnień budowlanych do projektowania:</w:t>
            </w:r>
          </w:p>
          <w:p w14:paraId="7AF479E5" w14:textId="77777777" w:rsidR="00DE6B11" w:rsidRDefault="00DE6B11" w:rsidP="00DE6B11">
            <w:pPr>
              <w:widowControl w:val="0"/>
              <w:suppressAutoHyphens/>
              <w:autoSpaceDE w:val="0"/>
              <w:spacing w:after="0" w:line="240" w:lineRule="auto"/>
              <w:ind w:left="421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  <w:p w14:paraId="39D839BB" w14:textId="0FF533AA" w:rsidR="00DE6B11" w:rsidRPr="00DE6B11" w:rsidRDefault="00DE6B11" w:rsidP="00DE6B11">
            <w:pPr>
              <w:widowControl w:val="0"/>
              <w:suppressAutoHyphens/>
              <w:autoSpaceDE w:val="0"/>
              <w:spacing w:after="0" w:line="240" w:lineRule="auto"/>
              <w:ind w:left="786" w:right="-46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DE6B11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                         ………. lat</w:t>
            </w:r>
          </w:p>
        </w:tc>
      </w:tr>
    </w:tbl>
    <w:p w14:paraId="06DA3DB7" w14:textId="77777777" w:rsidR="006818C5" w:rsidRPr="00CD15A8" w:rsidRDefault="006818C5" w:rsidP="00CD15A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107B12A" w14:textId="22629181" w:rsidR="00B91B47" w:rsidRPr="00CD15A8" w:rsidRDefault="0081349B" w:rsidP="00CD15A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right="-46" w:firstLine="0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</w:t>
      </w:r>
      <w:r w:rsidR="00B91B4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="00506ED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w postępowaniu</w:t>
      </w:r>
    </w:p>
    <w:p w14:paraId="048E9C2C" w14:textId="21589BE1" w:rsidR="00B91B47" w:rsidRPr="00CD15A8" w:rsidRDefault="00CD24E7" w:rsidP="00CD15A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right="-46" w:firstLine="0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6FF6F0FA" w:rsidR="00FD7DB1" w:rsidRPr="00CD15A8" w:rsidRDefault="00CD24E7" w:rsidP="00CD15A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right="-46" w:firstLine="0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</w:t>
      </w:r>
      <w:r w:rsidR="00CD15A8">
        <w:rPr>
          <w:rFonts w:ascii="Open Sans" w:hAnsi="Open Sans" w:cs="Open Sans"/>
          <w:sz w:val="18"/>
          <w:szCs w:val="18"/>
          <w:lang w:val="pl-PL"/>
        </w:rPr>
        <w:br/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21E20A30" w:rsidR="00CD24E7" w:rsidRPr="0081349B" w:rsidRDefault="00CD24E7" w:rsidP="00CD15A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right="-46" w:firstLine="0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CD15A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</w:t>
      </w:r>
      <w:r w:rsidR="00CD15A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</w:t>
      </w:r>
      <w:r w:rsidR="00CD15A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lastRenderedPageBreak/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75F24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7D45B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24851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E0691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F22A41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0AC8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8DFCE2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F8CE5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795FFB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551074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E389EE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4090E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3D97DF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6663C2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25AD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7C92B6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503E0B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D0F6B9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DE955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846CC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8564D4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AF80BF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2066" w14:textId="77777777" w:rsidR="003D5325" w:rsidRDefault="003D5325" w:rsidP="009F1DC8">
      <w:pPr>
        <w:spacing w:after="0" w:line="240" w:lineRule="auto"/>
      </w:pPr>
      <w:r>
        <w:separator/>
      </w:r>
    </w:p>
  </w:endnote>
  <w:endnote w:type="continuationSeparator" w:id="0">
    <w:p w14:paraId="44294D16" w14:textId="77777777" w:rsidR="003D5325" w:rsidRDefault="003D5325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1517F5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1517F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4373" w14:textId="77777777" w:rsidR="003D5325" w:rsidRDefault="003D5325" w:rsidP="009F1DC8">
      <w:pPr>
        <w:spacing w:after="0" w:line="240" w:lineRule="auto"/>
      </w:pPr>
      <w:r>
        <w:separator/>
      </w:r>
    </w:p>
  </w:footnote>
  <w:footnote w:type="continuationSeparator" w:id="0">
    <w:p w14:paraId="192A5346" w14:textId="77777777" w:rsidR="003D5325" w:rsidRDefault="003D5325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1517F5" w:rsidP="00631254">
    <w:pPr>
      <w:pStyle w:val="Nagwek"/>
    </w:pPr>
  </w:p>
  <w:p w14:paraId="0CBE8902" w14:textId="77777777" w:rsidR="00B03112" w:rsidRDefault="001517F5" w:rsidP="00631254">
    <w:pPr>
      <w:pStyle w:val="Nagwek"/>
    </w:pPr>
  </w:p>
  <w:p w14:paraId="049ADC22" w14:textId="77777777" w:rsidR="00B03112" w:rsidRDefault="001517F5" w:rsidP="00631254">
    <w:pPr>
      <w:pStyle w:val="Nagwek"/>
    </w:pPr>
  </w:p>
  <w:p w14:paraId="43FBC5FD" w14:textId="77777777" w:rsidR="00B03112" w:rsidRDefault="001517F5" w:rsidP="00032B8E">
    <w:pPr>
      <w:spacing w:after="0"/>
      <w:rPr>
        <w:rFonts w:cs="Open Sans"/>
        <w:b/>
        <w:sz w:val="18"/>
      </w:rPr>
    </w:pPr>
  </w:p>
  <w:p w14:paraId="2CE7593F" w14:textId="0D7550D0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087DEC">
      <w:rPr>
        <w:rFonts w:ascii="Open Sans" w:hAnsi="Open Sans" w:cs="Open Sans"/>
        <w:b/>
        <w:sz w:val="18"/>
        <w:lang w:val="pl-PL"/>
      </w:rPr>
      <w:t>233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803EB1">
      <w:rPr>
        <w:rFonts w:ascii="Open Sans" w:hAnsi="Open Sans" w:cs="Open Sans"/>
        <w:b/>
        <w:sz w:val="18"/>
        <w:lang w:val="pl-PL"/>
      </w:rPr>
      <w:t>21</w:t>
    </w:r>
    <w:r w:rsidR="00087DEC">
      <w:rPr>
        <w:rFonts w:ascii="Open Sans" w:hAnsi="Open Sans" w:cs="Open Sans"/>
        <w:b/>
        <w:sz w:val="18"/>
        <w:lang w:val="pl-PL"/>
      </w:rPr>
      <w:t>9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3A64613A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DEC">
      <w:rPr>
        <w:rFonts w:ascii="Open Sans" w:hAnsi="Open Sans" w:cs="Open Sans"/>
        <w:b/>
        <w:sz w:val="18"/>
        <w:lang w:val="pl-PL"/>
      </w:rPr>
      <w:t>225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1517F5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F1FD5"/>
    <w:multiLevelType w:val="hybridMultilevel"/>
    <w:tmpl w:val="F07C5C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65106E12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Open San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7F74"/>
    <w:multiLevelType w:val="hybridMultilevel"/>
    <w:tmpl w:val="363AC5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AD0249"/>
    <w:multiLevelType w:val="multilevel"/>
    <w:tmpl w:val="B038F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0ED076A"/>
    <w:multiLevelType w:val="hybridMultilevel"/>
    <w:tmpl w:val="84C86A32"/>
    <w:lvl w:ilvl="0" w:tplc="8D70867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06BBC"/>
    <w:multiLevelType w:val="hybridMultilevel"/>
    <w:tmpl w:val="1D1C3052"/>
    <w:lvl w:ilvl="0" w:tplc="1C8CA5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1BA5"/>
    <w:multiLevelType w:val="multilevel"/>
    <w:tmpl w:val="79D41B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777541"/>
    <w:multiLevelType w:val="hybridMultilevel"/>
    <w:tmpl w:val="33300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A2654"/>
    <w:multiLevelType w:val="hybridMultilevel"/>
    <w:tmpl w:val="21CACD7C"/>
    <w:lvl w:ilvl="0" w:tplc="361669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F036D60"/>
    <w:multiLevelType w:val="hybridMultilevel"/>
    <w:tmpl w:val="9F68E6C2"/>
    <w:lvl w:ilvl="0" w:tplc="54D29466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10A45"/>
    <w:multiLevelType w:val="hybridMultilevel"/>
    <w:tmpl w:val="BB9253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DA7444"/>
    <w:multiLevelType w:val="hybridMultilevel"/>
    <w:tmpl w:val="5004363C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62228"/>
    <w:multiLevelType w:val="hybridMultilevel"/>
    <w:tmpl w:val="3E2A23D0"/>
    <w:lvl w:ilvl="0" w:tplc="3616698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3E185825"/>
    <w:multiLevelType w:val="hybridMultilevel"/>
    <w:tmpl w:val="1A860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34EB1"/>
    <w:multiLevelType w:val="multilevel"/>
    <w:tmpl w:val="6436E0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2"/>
      <w:numFmt w:val="lowerLetter"/>
      <w:lvlText w:val="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4BC224FE"/>
    <w:multiLevelType w:val="hybridMultilevel"/>
    <w:tmpl w:val="C8C26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92694"/>
    <w:multiLevelType w:val="hybridMultilevel"/>
    <w:tmpl w:val="8168D05A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B94952"/>
    <w:multiLevelType w:val="hybridMultilevel"/>
    <w:tmpl w:val="ED70A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74458"/>
    <w:multiLevelType w:val="hybridMultilevel"/>
    <w:tmpl w:val="6EF65F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E013E"/>
    <w:multiLevelType w:val="hybridMultilevel"/>
    <w:tmpl w:val="B91C04E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08590A"/>
    <w:multiLevelType w:val="hybridMultilevel"/>
    <w:tmpl w:val="43904D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9F69C5"/>
    <w:multiLevelType w:val="hybridMultilevel"/>
    <w:tmpl w:val="0776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24089"/>
    <w:multiLevelType w:val="multilevel"/>
    <w:tmpl w:val="0C78AE12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2"/>
      <w:numFmt w:val="lowerLetter"/>
      <w:lvlText w:val="%2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D74C23"/>
    <w:multiLevelType w:val="multilevel"/>
    <w:tmpl w:val="3BF69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5E2B56F8"/>
    <w:multiLevelType w:val="hybridMultilevel"/>
    <w:tmpl w:val="429CBB88"/>
    <w:lvl w:ilvl="0" w:tplc="361669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1AF4F50"/>
    <w:multiLevelType w:val="hybridMultilevel"/>
    <w:tmpl w:val="E2100488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1" w15:restartNumberingAfterBreak="0">
    <w:nsid w:val="65361493"/>
    <w:multiLevelType w:val="hybridMultilevel"/>
    <w:tmpl w:val="EB7EC0C8"/>
    <w:lvl w:ilvl="0" w:tplc="361669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88D3E79"/>
    <w:multiLevelType w:val="hybridMultilevel"/>
    <w:tmpl w:val="CA7A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16AAD"/>
    <w:multiLevelType w:val="multilevel"/>
    <w:tmpl w:val="91A28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Open Sans" w:eastAsia="Arial" w:hAnsi="Open Sans" w:cs="Open Sans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4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56E91"/>
    <w:multiLevelType w:val="hybridMultilevel"/>
    <w:tmpl w:val="085AE88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35CEA3E">
      <w:start w:val="1"/>
      <w:numFmt w:val="decimal"/>
      <w:lvlText w:val="%3."/>
      <w:lvlJc w:val="left"/>
      <w:pPr>
        <w:ind w:left="2160" w:hanging="180"/>
      </w:pPr>
      <w:rPr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B7970"/>
    <w:multiLevelType w:val="multilevel"/>
    <w:tmpl w:val="3BF69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8" w15:restartNumberingAfterBreak="0">
    <w:nsid w:val="79FC0A94"/>
    <w:multiLevelType w:val="hybridMultilevel"/>
    <w:tmpl w:val="017C3AC2"/>
    <w:lvl w:ilvl="0" w:tplc="361669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EC40AE3"/>
    <w:multiLevelType w:val="hybridMultilevel"/>
    <w:tmpl w:val="E692F564"/>
    <w:lvl w:ilvl="0" w:tplc="86DAB7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F51F9"/>
    <w:multiLevelType w:val="hybridMultilevel"/>
    <w:tmpl w:val="06A09AAC"/>
    <w:lvl w:ilvl="0" w:tplc="9E7EB872">
      <w:start w:val="2"/>
      <w:numFmt w:val="bullet"/>
      <w:lvlText w:val="-"/>
      <w:lvlJc w:val="left"/>
      <w:pPr>
        <w:ind w:left="74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6"/>
  </w:num>
  <w:num w:numId="5">
    <w:abstractNumId w:val="22"/>
  </w:num>
  <w:num w:numId="6">
    <w:abstractNumId w:val="14"/>
  </w:num>
  <w:num w:numId="7">
    <w:abstractNumId w:val="26"/>
  </w:num>
  <w:num w:numId="8">
    <w:abstractNumId w:val="2"/>
  </w:num>
  <w:num w:numId="9">
    <w:abstractNumId w:val="16"/>
  </w:num>
  <w:num w:numId="10">
    <w:abstractNumId w:val="5"/>
  </w:num>
  <w:num w:numId="11">
    <w:abstractNumId w:val="11"/>
  </w:num>
  <w:num w:numId="12">
    <w:abstractNumId w:val="20"/>
  </w:num>
  <w:num w:numId="13">
    <w:abstractNumId w:val="9"/>
  </w:num>
  <w:num w:numId="14">
    <w:abstractNumId w:val="38"/>
  </w:num>
  <w:num w:numId="15">
    <w:abstractNumId w:val="31"/>
  </w:num>
  <w:num w:numId="16">
    <w:abstractNumId w:val="8"/>
  </w:num>
  <w:num w:numId="17">
    <w:abstractNumId w:val="32"/>
  </w:num>
  <w:num w:numId="18">
    <w:abstractNumId w:val="33"/>
  </w:num>
  <w:num w:numId="19">
    <w:abstractNumId w:val="35"/>
  </w:num>
  <w:num w:numId="20">
    <w:abstractNumId w:val="17"/>
  </w:num>
  <w:num w:numId="21">
    <w:abstractNumId w:val="40"/>
  </w:num>
  <w:num w:numId="22">
    <w:abstractNumId w:val="39"/>
  </w:num>
  <w:num w:numId="23">
    <w:abstractNumId w:val="10"/>
  </w:num>
  <w:num w:numId="24">
    <w:abstractNumId w:val="19"/>
  </w:num>
  <w:num w:numId="25">
    <w:abstractNumId w:val="4"/>
  </w:num>
  <w:num w:numId="26">
    <w:abstractNumId w:val="0"/>
  </w:num>
  <w:num w:numId="27">
    <w:abstractNumId w:val="21"/>
  </w:num>
  <w:num w:numId="28">
    <w:abstractNumId w:val="6"/>
  </w:num>
  <w:num w:numId="29">
    <w:abstractNumId w:val="24"/>
  </w:num>
  <w:num w:numId="30">
    <w:abstractNumId w:val="3"/>
  </w:num>
  <w:num w:numId="31">
    <w:abstractNumId w:val="23"/>
  </w:num>
  <w:num w:numId="32">
    <w:abstractNumId w:val="27"/>
  </w:num>
  <w:num w:numId="33">
    <w:abstractNumId w:val="15"/>
  </w:num>
  <w:num w:numId="34">
    <w:abstractNumId w:val="28"/>
  </w:num>
  <w:num w:numId="35">
    <w:abstractNumId w:val="30"/>
  </w:num>
  <w:num w:numId="36">
    <w:abstractNumId w:val="1"/>
  </w:num>
  <w:num w:numId="37">
    <w:abstractNumId w:val="12"/>
  </w:num>
  <w:num w:numId="38">
    <w:abstractNumId w:val="13"/>
  </w:num>
  <w:num w:numId="39">
    <w:abstractNumId w:val="29"/>
  </w:num>
  <w:num w:numId="40">
    <w:abstractNumId w:val="37"/>
  </w:num>
  <w:num w:numId="4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05BAA"/>
    <w:rsid w:val="00071869"/>
    <w:rsid w:val="000806BA"/>
    <w:rsid w:val="00081149"/>
    <w:rsid w:val="00087DEC"/>
    <w:rsid w:val="00094FB8"/>
    <w:rsid w:val="000B59AC"/>
    <w:rsid w:val="000C5B9B"/>
    <w:rsid w:val="000F53A9"/>
    <w:rsid w:val="0010681B"/>
    <w:rsid w:val="00126A5F"/>
    <w:rsid w:val="001517F5"/>
    <w:rsid w:val="00167494"/>
    <w:rsid w:val="001D4DD0"/>
    <w:rsid w:val="001F4520"/>
    <w:rsid w:val="00233586"/>
    <w:rsid w:val="00233984"/>
    <w:rsid w:val="002725DA"/>
    <w:rsid w:val="00303A44"/>
    <w:rsid w:val="0033652F"/>
    <w:rsid w:val="003A0159"/>
    <w:rsid w:val="003D5325"/>
    <w:rsid w:val="003F43B0"/>
    <w:rsid w:val="003F6F22"/>
    <w:rsid w:val="00407731"/>
    <w:rsid w:val="004D1334"/>
    <w:rsid w:val="004D3BEA"/>
    <w:rsid w:val="004F7483"/>
    <w:rsid w:val="00506ED8"/>
    <w:rsid w:val="00530D12"/>
    <w:rsid w:val="0054263E"/>
    <w:rsid w:val="0058565D"/>
    <w:rsid w:val="0059243C"/>
    <w:rsid w:val="005930D9"/>
    <w:rsid w:val="005968B1"/>
    <w:rsid w:val="005A23F1"/>
    <w:rsid w:val="00650F62"/>
    <w:rsid w:val="006818C5"/>
    <w:rsid w:val="006B3CC9"/>
    <w:rsid w:val="006F600B"/>
    <w:rsid w:val="006F7326"/>
    <w:rsid w:val="007055D7"/>
    <w:rsid w:val="007147AC"/>
    <w:rsid w:val="00715FBE"/>
    <w:rsid w:val="00783095"/>
    <w:rsid w:val="007839B0"/>
    <w:rsid w:val="0078423B"/>
    <w:rsid w:val="007F3D88"/>
    <w:rsid w:val="00803EB1"/>
    <w:rsid w:val="0081349B"/>
    <w:rsid w:val="00817E52"/>
    <w:rsid w:val="008279DB"/>
    <w:rsid w:val="00836A7C"/>
    <w:rsid w:val="008C4C5E"/>
    <w:rsid w:val="009915A5"/>
    <w:rsid w:val="009B1305"/>
    <w:rsid w:val="009F1DC8"/>
    <w:rsid w:val="009F58A6"/>
    <w:rsid w:val="00A25ABF"/>
    <w:rsid w:val="00A71277"/>
    <w:rsid w:val="00A73B64"/>
    <w:rsid w:val="00B4625E"/>
    <w:rsid w:val="00B5024D"/>
    <w:rsid w:val="00B91B47"/>
    <w:rsid w:val="00BF5F10"/>
    <w:rsid w:val="00C324AA"/>
    <w:rsid w:val="00C40A94"/>
    <w:rsid w:val="00CD15A8"/>
    <w:rsid w:val="00CD24E7"/>
    <w:rsid w:val="00CF2F6B"/>
    <w:rsid w:val="00D17457"/>
    <w:rsid w:val="00D9425A"/>
    <w:rsid w:val="00DE6B11"/>
    <w:rsid w:val="00DF2B42"/>
    <w:rsid w:val="00E00F80"/>
    <w:rsid w:val="00E5754C"/>
    <w:rsid w:val="00E80142"/>
    <w:rsid w:val="00E85756"/>
    <w:rsid w:val="00EC4592"/>
    <w:rsid w:val="00F113D0"/>
    <w:rsid w:val="00F76BC4"/>
    <w:rsid w:val="00F814EB"/>
    <w:rsid w:val="00FD29D2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2022-09-12T10:55:00Z</dcterms:created>
  <dcterms:modified xsi:type="dcterms:W3CDTF">2022-09-12T10:55:00Z</dcterms:modified>
</cp:coreProperties>
</file>