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91F6" w14:textId="783E9256" w:rsidR="00303A44" w:rsidRDefault="00CD24E7" w:rsidP="001B4F70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483905A0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AC5AE0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AC5AE0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AC5AE0" w:rsidRPr="00AC5AE0">
        <w:rPr>
          <w:rFonts w:ascii="Open Sans" w:eastAsia="Times New Roman" w:hAnsi="Open Sans" w:cs="Open Sans"/>
          <w:sz w:val="18"/>
          <w:szCs w:val="18"/>
          <w:lang w:eastAsia="pl-PL"/>
        </w:rPr>
        <w:t xml:space="preserve"> </w:t>
      </w:r>
      <w:r w:rsidR="00AC5AE0" w:rsidRPr="00D2166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Opracowanie dokumentacji projektowej wraz z pełnieniem nadzoru autorskiego dla zadania pn.: “Przebudowa ulicy </w:t>
      </w:r>
      <w:proofErr w:type="spellStart"/>
      <w:r w:rsidR="00AC5AE0" w:rsidRPr="00D2166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Banińskiej</w:t>
      </w:r>
      <w:proofErr w:type="spellEnd"/>
      <w:r w:rsidR="00AC5AE0" w:rsidRPr="00D2166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w Gdańsku - budowa chodnika wraz </w:t>
      </w:r>
      <w:r w:rsidR="00AC5AE0" w:rsidRPr="00D2166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br/>
        <w:t xml:space="preserve">z miejscami postojowymi w ramach zadania „Bezpieczne chodniki i parkingi w Naszej dzielnicy” </w:t>
      </w:r>
      <w:r w:rsidR="00A175D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br/>
      </w:r>
      <w:r w:rsidR="00AC5AE0" w:rsidRPr="00D2166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w ramach zadań Budżetu Obywatelskiego 2021”  wraz z uzyskaniem niezbędnych decyzji administracyjnych lub dokonaniem zgłoszeń pozwalających na prowadzenie robót budowlanych</w:t>
      </w:r>
      <w:r w:rsidR="00D21668" w:rsidRPr="00D21668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6E20135F" w:rsidR="00CD24E7" w:rsidRPr="00AC5AE0" w:rsidRDefault="00CD24E7" w:rsidP="0003443F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5F940AC3" w14:textId="4D6DC05E" w:rsidR="00AC5AE0" w:rsidRDefault="00AC5AE0" w:rsidP="00AC5AE0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275"/>
        <w:gridCol w:w="993"/>
        <w:gridCol w:w="2551"/>
      </w:tblGrid>
      <w:tr w:rsidR="00AC5AE0" w:rsidRPr="0055419B" w14:paraId="013F11B0" w14:textId="77777777" w:rsidTr="00AC5AE0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6670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92A2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1051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C77F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2555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AC5AE0" w:rsidRPr="0055419B" w14:paraId="7FCEC6DF" w14:textId="77777777" w:rsidTr="00AC5AE0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963E50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E177CC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BDD8B3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2F3428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F08FF0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AC5AE0" w:rsidRPr="0055419B" w14:paraId="434E6CD0" w14:textId="77777777" w:rsidTr="00AC5AE0">
        <w:trPr>
          <w:cantSplit/>
          <w:trHeight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B04D4D" w14:textId="77777777" w:rsidR="00AC5AE0" w:rsidRPr="00756F80" w:rsidRDefault="00AC5AE0" w:rsidP="00512ABD">
            <w:pPr>
              <w:pStyle w:val="Akapitzlist"/>
              <w:numPr>
                <w:ilvl w:val="0"/>
                <w:numId w:val="15"/>
              </w:numPr>
              <w:tabs>
                <w:tab w:val="right" w:pos="9026"/>
              </w:tabs>
              <w:spacing w:after="0" w:line="240" w:lineRule="auto"/>
              <w:ind w:right="-46" w:hanging="698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25938" w14:textId="77777777" w:rsidR="00AC5AE0" w:rsidRPr="00E26CF0" w:rsidRDefault="00AC5AE0" w:rsidP="00556A2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26CF0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I przedmiot odbioru</w:t>
            </w:r>
          </w:p>
          <w:p w14:paraId="41756F71" w14:textId="2E125090" w:rsidR="00AC5AE0" w:rsidRPr="00D97B80" w:rsidRDefault="00B662AD" w:rsidP="00556A24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D85BA4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Opracowanie dokumentacji projektowej wraz z uzyskaniem niezbędnych decyzji administracyjnych lub dokonaniem zgłoszeń pozwalających na prowadzenie robót budowlanych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216F" w14:textId="648EA9D1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1EE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60E" w14:textId="77777777" w:rsidR="00AC5AE0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1B31124" w14:textId="77777777" w:rsidR="00AC5AE0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2DA58E3C" w14:textId="6794A1ED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AC5AE0" w:rsidRPr="0055419B" w14:paraId="46080A9F" w14:textId="77777777" w:rsidTr="0089324E">
        <w:trPr>
          <w:cantSplit/>
          <w:trHeight w:val="12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1394F" w14:textId="77777777" w:rsidR="00AC5AE0" w:rsidRPr="00756F80" w:rsidRDefault="00AC5AE0" w:rsidP="00512ABD">
            <w:pPr>
              <w:pStyle w:val="Akapitzlist"/>
              <w:numPr>
                <w:ilvl w:val="0"/>
                <w:numId w:val="15"/>
              </w:numPr>
              <w:tabs>
                <w:tab w:val="right" w:pos="9026"/>
              </w:tabs>
              <w:spacing w:after="0" w:line="240" w:lineRule="auto"/>
              <w:ind w:right="-46" w:hanging="698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06C0E" w14:textId="77777777" w:rsidR="00AC5AE0" w:rsidRPr="00E26CF0" w:rsidRDefault="00AC5AE0" w:rsidP="00556A2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26CF0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II przedmiot odbioru</w:t>
            </w:r>
          </w:p>
          <w:p w14:paraId="496E458E" w14:textId="7A3EC45A" w:rsidR="00AC5AE0" w:rsidRPr="00D21668" w:rsidRDefault="00B662AD" w:rsidP="00556A24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D21668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Inwentaryzacja przyrodnicza i operat dendrologiczny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4B7" w14:textId="1C2C24DB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8F0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B78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AC5AE0" w:rsidRPr="0055419B" w14:paraId="672CA8A9" w14:textId="77777777" w:rsidTr="00AC5AE0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F2599" w14:textId="77777777" w:rsidR="00AC5AE0" w:rsidRPr="00756F80" w:rsidRDefault="00AC5AE0" w:rsidP="00556A24">
            <w:pPr>
              <w:pStyle w:val="Akapitzlist"/>
              <w:tabs>
                <w:tab w:val="right" w:pos="9026"/>
              </w:tabs>
              <w:spacing w:after="0" w:line="240" w:lineRule="auto"/>
              <w:ind w:right="-46" w:hanging="698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3F03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4D86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FC0D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14C47A1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BB36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EAA6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AC5AE0" w:rsidRPr="0055419B" w14:paraId="623F6782" w14:textId="77777777" w:rsidTr="00AC5AE0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ABD" w14:textId="77777777" w:rsidR="00AC5AE0" w:rsidRPr="00756F80" w:rsidRDefault="00AC5AE0" w:rsidP="00512ABD">
            <w:pPr>
              <w:pStyle w:val="Akapitzlist"/>
              <w:numPr>
                <w:ilvl w:val="0"/>
                <w:numId w:val="15"/>
              </w:numPr>
              <w:tabs>
                <w:tab w:val="right" w:pos="9026"/>
              </w:tabs>
              <w:spacing w:after="0" w:line="240" w:lineRule="auto"/>
              <w:ind w:right="-46" w:hanging="698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F30B59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75B9B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520FF8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3B5B95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354FB3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AC5AE0" w:rsidRPr="0055419B" w14:paraId="3029740B" w14:textId="77777777" w:rsidTr="00AC5AE0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CC21" w14:textId="77777777" w:rsidR="00AC5AE0" w:rsidRPr="00756F80" w:rsidRDefault="00AC5AE0" w:rsidP="00512ABD">
            <w:pPr>
              <w:pStyle w:val="Akapitzlist"/>
              <w:numPr>
                <w:ilvl w:val="0"/>
                <w:numId w:val="15"/>
              </w:numPr>
              <w:tabs>
                <w:tab w:val="right" w:pos="9026"/>
              </w:tabs>
              <w:suppressAutoHyphens/>
              <w:spacing w:after="0" w:line="240" w:lineRule="auto"/>
              <w:ind w:right="-46" w:hanging="698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E908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7F9F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479B494" w14:textId="6FB77D1F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65FD" w14:textId="6C0C4467" w:rsidR="00AC5AE0" w:rsidRPr="0055419B" w:rsidRDefault="00D21668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602F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EB0AEF5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DC93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5FECFA3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10E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879B535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AC5AE0" w:rsidRPr="0055419B" w14:paraId="64EC3F0E" w14:textId="77777777" w:rsidTr="00556A24">
        <w:trPr>
          <w:cantSplit/>
          <w:trHeight w:val="624"/>
          <w:jc w:val="center"/>
        </w:trPr>
        <w:tc>
          <w:tcPr>
            <w:tcW w:w="6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7CD1" w14:textId="1A476F73" w:rsidR="00AC5AE0" w:rsidRPr="0055419B" w:rsidRDefault="00AC5AE0" w:rsidP="00AC5AE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Łączne wynagrodzenie brutto (poz.5+10):</w:t>
            </w:r>
          </w:p>
          <w:p w14:paraId="318726FB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48D8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ECA6241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5284502" w14:textId="77777777" w:rsidR="00AC5AE0" w:rsidRPr="0055419B" w:rsidRDefault="00AC5AE0" w:rsidP="00556A2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0679B4B6" w14:textId="77777777" w:rsidR="00AC5AE0" w:rsidRPr="00B4625E" w:rsidRDefault="00AC5AE0" w:rsidP="00AC5AE0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B2E939A" w14:textId="16E008E7" w:rsidR="006B3CC9" w:rsidRDefault="006B3CC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BC2472F" w14:textId="77777777" w:rsidR="00AE23A5" w:rsidRPr="0055419B" w:rsidRDefault="00AE23A5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48B3BE" w14:textId="18457499" w:rsidR="006B3CC9" w:rsidRPr="006B3CC9" w:rsidRDefault="00CD24E7" w:rsidP="0003443F">
      <w:pPr>
        <w:pStyle w:val="Akapitzlist"/>
        <w:numPr>
          <w:ilvl w:val="0"/>
          <w:numId w:val="4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</w:t>
      </w:r>
      <w:r w:rsidR="00530D12">
        <w:rPr>
          <w:rFonts w:ascii="Open Sans" w:eastAsia="Times New Roman" w:hAnsi="Open Sans" w:cs="Open Sans"/>
          <w:sz w:val="18"/>
          <w:szCs w:val="18"/>
          <w:lang w:val="pl-PL"/>
        </w:rPr>
        <w:t>e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osob</w:t>
      </w:r>
      <w:r w:rsidR="00A175D8">
        <w:rPr>
          <w:rFonts w:ascii="Open Sans" w:eastAsia="Times New Roman" w:hAnsi="Open Sans" w:cs="Open Sans"/>
          <w:sz w:val="18"/>
          <w:szCs w:val="18"/>
          <w:lang w:val="pl-PL"/>
        </w:rPr>
        <w:t>ą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CD24E7" w:rsidRPr="0055419B" w14:paraId="07E978CC" w14:textId="77777777" w:rsidTr="00685200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A339B3" w14:textId="330A275B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</w:t>
            </w:r>
            <w:r w:rsidR="00D21668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/doświadczenie</w:t>
            </w:r>
          </w:p>
        </w:tc>
      </w:tr>
      <w:tr w:rsidR="00CD24E7" w:rsidRPr="0055419B" w14:paraId="016A90E7" w14:textId="77777777" w:rsidTr="00685200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0C5B9B" w14:paraId="43D01E34" w14:textId="77777777" w:rsidTr="005A23F1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2268BFF0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="00063B4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w specjalności inżynieryjno-drogowej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35C307" w14:textId="4FD427CE" w:rsidR="00CD24E7" w:rsidRPr="00D21668" w:rsidRDefault="00CD24E7" w:rsidP="004248EB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55419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</w:t>
            </w:r>
            <w:r w:rsidRPr="00530D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specjalności </w:t>
            </w:r>
            <w:proofErr w:type="spellStart"/>
            <w:r w:rsidR="00811E96">
              <w:rPr>
                <w:rFonts w:ascii="Open Sans" w:hAnsi="Open Sans" w:cs="Open Sans"/>
                <w:sz w:val="18"/>
                <w:szCs w:val="18"/>
                <w:lang w:val="pl-PL"/>
              </w:rPr>
              <w:t>inżynieryjno</w:t>
            </w:r>
            <w:proofErr w:type="spellEnd"/>
            <w:r w:rsidR="00811E9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A175D8">
              <w:rPr>
                <w:rFonts w:ascii="Open Sans" w:hAnsi="Open Sans" w:cs="Open Sans"/>
                <w:sz w:val="18"/>
                <w:szCs w:val="18"/>
                <w:lang w:val="pl-PL"/>
              </w:rPr>
              <w:t>–</w:t>
            </w:r>
            <w:r w:rsidR="00811E96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drogowej</w:t>
            </w:r>
            <w:r w:rsidR="00A175D8">
              <w:rPr>
                <w:rFonts w:ascii="Open Sans" w:hAnsi="Open Sans" w:cs="Open Sans"/>
                <w:sz w:val="18"/>
                <w:szCs w:val="18"/>
                <w:lang w:val="pl-PL"/>
              </w:rPr>
              <w:t>,</w:t>
            </w:r>
          </w:p>
          <w:p w14:paraId="06F6C429" w14:textId="54906356" w:rsidR="00D21668" w:rsidRPr="00A175D8" w:rsidRDefault="00D21668" w:rsidP="00A175D8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279" w:right="-46" w:hanging="142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liczba doświadczenia zawodowego od momentu uzyskania uprawnień budowlanych do projektowania:</w:t>
            </w:r>
            <w:r w:rsidRPr="00A175D8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…………. lat</w:t>
            </w:r>
          </w:p>
        </w:tc>
      </w:tr>
    </w:tbl>
    <w:p w14:paraId="2E6E0C26" w14:textId="77777777" w:rsidR="00FD7DB1" w:rsidRPr="0055419B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72D610F" w14:textId="645C022D" w:rsidR="003F6F22" w:rsidRPr="000520D4" w:rsidRDefault="00CD24E7" w:rsidP="00CD24E7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1E96">
        <w:rPr>
          <w:rFonts w:ascii="Open Sans" w:hAnsi="Open Sans" w:cs="Open Sans"/>
          <w:color w:val="000000"/>
          <w:sz w:val="18"/>
          <w:szCs w:val="18"/>
          <w:lang w:val="pl-PL"/>
        </w:rPr>
        <w:t>nia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3260"/>
        <w:gridCol w:w="1418"/>
        <w:gridCol w:w="1417"/>
        <w:gridCol w:w="1413"/>
      </w:tblGrid>
      <w:tr w:rsidR="00CD24E7" w:rsidRPr="000C5B9B" w14:paraId="61816ECE" w14:textId="77777777" w:rsidTr="00A175D8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2560D9C4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0520D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opracowanie dokumentacji projektowej</w:t>
            </w:r>
            <w:r w:rsidR="00CA5F7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,</w:t>
            </w:r>
            <w:r w:rsidR="000520D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składającej się z projektu budowlanego lub projektu wykonawczego</w:t>
            </w:r>
            <w:r w:rsidR="00CA5F7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,</w:t>
            </w:r>
            <w:r w:rsidR="000520D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w zakresie budowy </w:t>
            </w:r>
            <w:r w:rsidR="00A175D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lub</w:t>
            </w:r>
            <w:r w:rsidR="000520D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przebudowy drogi</w:t>
            </w:r>
            <w:r w:rsidR="00CA5F7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lub drogi rowerowej lub </w:t>
            </w:r>
            <w:r w:rsidR="00A175D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chodnika</w:t>
            </w:r>
            <w:r w:rsidR="000520D4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lub ciągu pieszego</w:t>
            </w:r>
            <w:r w:rsidR="00CA5F7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lub ciągu pieszo-jezdnego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A175D8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A175D8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6DA3DB7" w14:textId="02E8917F" w:rsidR="006818C5" w:rsidRPr="000520D4" w:rsidRDefault="00CD24E7" w:rsidP="000520D4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2107B12A" w14:textId="599C920E" w:rsidR="00B91B47" w:rsidRPr="000520D4" w:rsidRDefault="0081349B" w:rsidP="000520D4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</w:p>
    <w:p w14:paraId="048E9C2C" w14:textId="2ADF2EC0" w:rsidR="00B91B47" w:rsidRPr="000520D4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247255FC" w:rsidR="00FD7DB1" w:rsidRPr="000520D4" w:rsidRDefault="00CD24E7" w:rsidP="00407731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1723E075" w:rsidR="00CD24E7" w:rsidRPr="0081349B" w:rsidRDefault="00CD24E7" w:rsidP="0003443F">
      <w:pPr>
        <w:pStyle w:val="Akapitzlist"/>
        <w:numPr>
          <w:ilvl w:val="0"/>
          <w:numId w:val="4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</w:t>
      </w:r>
      <w:r w:rsidR="00A175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</w:t>
      </w:r>
      <w:r w:rsidR="00A175D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289C803F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6F0BB4B" w14:textId="2C4DEDE3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ABD570" w14:textId="0F27F777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4D588A" w14:textId="314A6479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FD5498" w14:textId="4AA30E81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70490C" w14:textId="2AAF3790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F35FDD" w14:textId="79B15EDF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919D0E" w14:textId="0142E84C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D666A6" w14:textId="022CF39B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8A45B9" w14:textId="00A17778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70F5FC" w14:textId="019991A7" w:rsidR="00AE23A5" w:rsidRDefault="00AE23A5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7A7B" w14:textId="77777777" w:rsidR="009F77D0" w:rsidRDefault="009F77D0" w:rsidP="009F1DC8">
      <w:pPr>
        <w:spacing w:after="0" w:line="240" w:lineRule="auto"/>
      </w:pPr>
      <w:r>
        <w:separator/>
      </w:r>
    </w:p>
  </w:endnote>
  <w:endnote w:type="continuationSeparator" w:id="0">
    <w:p w14:paraId="3DD2AAB7" w14:textId="77777777" w:rsidR="009F77D0" w:rsidRDefault="009F77D0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1B4F70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1B4F7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55AD" w14:textId="77777777" w:rsidR="009F77D0" w:rsidRDefault="009F77D0" w:rsidP="009F1DC8">
      <w:pPr>
        <w:spacing w:after="0" w:line="240" w:lineRule="auto"/>
      </w:pPr>
      <w:r>
        <w:separator/>
      </w:r>
    </w:p>
  </w:footnote>
  <w:footnote w:type="continuationSeparator" w:id="0">
    <w:p w14:paraId="2F756144" w14:textId="77777777" w:rsidR="009F77D0" w:rsidRDefault="009F77D0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1B4F70" w:rsidP="00631254">
    <w:pPr>
      <w:pStyle w:val="Nagwek"/>
    </w:pPr>
  </w:p>
  <w:p w14:paraId="0CBE8902" w14:textId="77777777" w:rsidR="00B03112" w:rsidRDefault="001B4F70" w:rsidP="00631254">
    <w:pPr>
      <w:pStyle w:val="Nagwek"/>
    </w:pPr>
  </w:p>
  <w:p w14:paraId="049ADC22" w14:textId="77777777" w:rsidR="00B03112" w:rsidRDefault="001B4F70" w:rsidP="00631254">
    <w:pPr>
      <w:pStyle w:val="Nagwek"/>
    </w:pPr>
  </w:p>
  <w:p w14:paraId="43FBC5FD" w14:textId="77777777" w:rsidR="00B03112" w:rsidRDefault="001B4F70" w:rsidP="00032B8E">
    <w:pPr>
      <w:spacing w:after="0"/>
      <w:rPr>
        <w:rFonts w:cs="Open Sans"/>
        <w:b/>
        <w:sz w:val="18"/>
      </w:rPr>
    </w:pPr>
  </w:p>
  <w:p w14:paraId="2CE7593F" w14:textId="3952372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DB2CAC">
      <w:rPr>
        <w:rFonts w:ascii="Open Sans" w:hAnsi="Open Sans" w:cs="Open Sans"/>
        <w:b/>
        <w:sz w:val="18"/>
        <w:lang w:val="pl-PL"/>
      </w:rPr>
      <w:t>208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DB2CAC">
      <w:rPr>
        <w:rFonts w:ascii="Open Sans" w:hAnsi="Open Sans" w:cs="Open Sans"/>
        <w:b/>
        <w:sz w:val="18"/>
        <w:lang w:val="pl-PL"/>
      </w:rPr>
      <w:t>195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2BFED1EF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CAC">
      <w:rPr>
        <w:rFonts w:ascii="Open Sans" w:hAnsi="Open Sans" w:cs="Open Sans"/>
        <w:b/>
        <w:sz w:val="18"/>
        <w:lang w:val="pl-PL"/>
      </w:rPr>
      <w:t>199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1B4F70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546B"/>
    <w:multiLevelType w:val="hybridMultilevel"/>
    <w:tmpl w:val="9A927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B05C91"/>
    <w:multiLevelType w:val="hybridMultilevel"/>
    <w:tmpl w:val="8D32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E233F"/>
    <w:multiLevelType w:val="hybridMultilevel"/>
    <w:tmpl w:val="CECCFB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226A7A"/>
    <w:multiLevelType w:val="hybridMultilevel"/>
    <w:tmpl w:val="232A75E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01653"/>
    <w:multiLevelType w:val="hybridMultilevel"/>
    <w:tmpl w:val="22E0786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23E6112"/>
    <w:multiLevelType w:val="multilevel"/>
    <w:tmpl w:val="870662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2560448"/>
    <w:multiLevelType w:val="multilevel"/>
    <w:tmpl w:val="461AAF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4F5908"/>
    <w:multiLevelType w:val="hybridMultilevel"/>
    <w:tmpl w:val="C0AAC0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674F09"/>
    <w:multiLevelType w:val="hybridMultilevel"/>
    <w:tmpl w:val="8EACE26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FFFFFFFF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F16C4C"/>
    <w:multiLevelType w:val="hybridMultilevel"/>
    <w:tmpl w:val="E73EE460"/>
    <w:lvl w:ilvl="0" w:tplc="3616698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840286"/>
    <w:multiLevelType w:val="hybridMultilevel"/>
    <w:tmpl w:val="F87C4EAE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D7AAD"/>
    <w:multiLevelType w:val="multilevel"/>
    <w:tmpl w:val="0ED8C25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10" w:hanging="360"/>
      </w:p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66" w:hanging="360"/>
      </w:pPr>
    </w:lvl>
    <w:lvl w:ilvl="5">
      <w:start w:val="1"/>
      <w:numFmt w:val="decimal"/>
      <w:lvlText w:val="%1.%2.%3.%4.%5.%6."/>
      <w:lvlJc w:val="lef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decimal"/>
      <w:lvlText w:val="%1.%2.%3.%4.%5.%6.%7.%8."/>
      <w:lvlJc w:val="left"/>
      <w:pPr>
        <w:ind w:left="5826" w:hanging="360"/>
      </w:pPr>
    </w:lvl>
    <w:lvl w:ilvl="8">
      <w:start w:val="1"/>
      <w:numFmt w:val="decimal"/>
      <w:lvlText w:val="%1.%2.%3.%4.%5.%6.%7.%8.%9."/>
      <w:lvlJc w:val="left"/>
      <w:pPr>
        <w:ind w:left="6546" w:hanging="180"/>
      </w:pPr>
    </w:lvl>
  </w:abstractNum>
  <w:abstractNum w:abstractNumId="14" w15:restartNumberingAfterBreak="0">
    <w:nsid w:val="2AEF5462"/>
    <w:multiLevelType w:val="hybridMultilevel"/>
    <w:tmpl w:val="3E967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D624E"/>
    <w:multiLevelType w:val="hybridMultilevel"/>
    <w:tmpl w:val="161EF86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96355CD"/>
    <w:multiLevelType w:val="hybridMultilevel"/>
    <w:tmpl w:val="AE26975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A0A5760"/>
    <w:multiLevelType w:val="hybridMultilevel"/>
    <w:tmpl w:val="AB14962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3BC53051"/>
    <w:multiLevelType w:val="hybridMultilevel"/>
    <w:tmpl w:val="E280CE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E16B9"/>
    <w:multiLevelType w:val="multilevel"/>
    <w:tmpl w:val="E74E44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307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49866A3C"/>
    <w:multiLevelType w:val="hybridMultilevel"/>
    <w:tmpl w:val="8A92725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 w15:restartNumberingAfterBreak="0">
    <w:nsid w:val="4B4274FC"/>
    <w:multiLevelType w:val="hybridMultilevel"/>
    <w:tmpl w:val="1AAEE5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C2292"/>
    <w:multiLevelType w:val="hybridMultilevel"/>
    <w:tmpl w:val="F60AA30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33402D8"/>
    <w:multiLevelType w:val="hybridMultilevel"/>
    <w:tmpl w:val="93B61E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C05356"/>
    <w:multiLevelType w:val="multilevel"/>
    <w:tmpl w:val="2C76308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2307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8" w15:restartNumberingAfterBreak="0">
    <w:nsid w:val="6A271951"/>
    <w:multiLevelType w:val="hybridMultilevel"/>
    <w:tmpl w:val="BFB05998"/>
    <w:lvl w:ilvl="0" w:tplc="361669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805B5"/>
    <w:multiLevelType w:val="hybridMultilevel"/>
    <w:tmpl w:val="51208B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764BCD"/>
    <w:multiLevelType w:val="multilevel"/>
    <w:tmpl w:val="54B2A1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3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E170B"/>
    <w:multiLevelType w:val="hybridMultilevel"/>
    <w:tmpl w:val="90C8EC0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D0C0279"/>
    <w:multiLevelType w:val="hybridMultilevel"/>
    <w:tmpl w:val="F8F45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3"/>
  </w:num>
  <w:num w:numId="5">
    <w:abstractNumId w:val="24"/>
  </w:num>
  <w:num w:numId="6">
    <w:abstractNumId w:val="19"/>
  </w:num>
  <w:num w:numId="7">
    <w:abstractNumId w:val="29"/>
  </w:num>
  <w:num w:numId="8">
    <w:abstractNumId w:val="14"/>
  </w:num>
  <w:num w:numId="9">
    <w:abstractNumId w:val="12"/>
  </w:num>
  <w:num w:numId="10">
    <w:abstractNumId w:val="1"/>
  </w:num>
  <w:num w:numId="11">
    <w:abstractNumId w:val="25"/>
  </w:num>
  <w:num w:numId="12">
    <w:abstractNumId w:val="27"/>
  </w:num>
  <w:num w:numId="13">
    <w:abstractNumId w:val="18"/>
  </w:num>
  <w:num w:numId="14">
    <w:abstractNumId w:val="20"/>
  </w:num>
  <w:num w:numId="15">
    <w:abstractNumId w:val="2"/>
  </w:num>
  <w:num w:numId="16">
    <w:abstractNumId w:val="5"/>
  </w:num>
  <w:num w:numId="17">
    <w:abstractNumId w:val="23"/>
  </w:num>
  <w:num w:numId="18">
    <w:abstractNumId w:val="16"/>
  </w:num>
  <w:num w:numId="19">
    <w:abstractNumId w:val="34"/>
  </w:num>
  <w:num w:numId="20">
    <w:abstractNumId w:val="17"/>
  </w:num>
  <w:num w:numId="21">
    <w:abstractNumId w:val="9"/>
  </w:num>
  <w:num w:numId="22">
    <w:abstractNumId w:val="31"/>
  </w:num>
  <w:num w:numId="23">
    <w:abstractNumId w:val="4"/>
  </w:num>
  <w:num w:numId="24">
    <w:abstractNumId w:val="28"/>
  </w:num>
  <w:num w:numId="25">
    <w:abstractNumId w:val="11"/>
  </w:num>
  <w:num w:numId="26">
    <w:abstractNumId w:val="32"/>
  </w:num>
  <w:num w:numId="27">
    <w:abstractNumId w:val="0"/>
  </w:num>
  <w:num w:numId="28">
    <w:abstractNumId w:val="35"/>
  </w:num>
  <w:num w:numId="29">
    <w:abstractNumId w:val="10"/>
  </w:num>
  <w:num w:numId="30">
    <w:abstractNumId w:val="6"/>
  </w:num>
  <w:num w:numId="31">
    <w:abstractNumId w:val="13"/>
  </w:num>
  <w:num w:numId="32">
    <w:abstractNumId w:val="8"/>
  </w:num>
  <w:num w:numId="33">
    <w:abstractNumId w:val="26"/>
  </w:num>
  <w:num w:numId="34">
    <w:abstractNumId w:val="7"/>
  </w:num>
  <w:num w:numId="35">
    <w:abstractNumId w:val="15"/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3443F"/>
    <w:rsid w:val="000520D4"/>
    <w:rsid w:val="00063B48"/>
    <w:rsid w:val="00081149"/>
    <w:rsid w:val="000B59AC"/>
    <w:rsid w:val="000C5B9B"/>
    <w:rsid w:val="000D7B20"/>
    <w:rsid w:val="000F53A9"/>
    <w:rsid w:val="0010681B"/>
    <w:rsid w:val="00126A5F"/>
    <w:rsid w:val="00167494"/>
    <w:rsid w:val="001B4F70"/>
    <w:rsid w:val="001D4DD0"/>
    <w:rsid w:val="001F4520"/>
    <w:rsid w:val="00233586"/>
    <w:rsid w:val="00233984"/>
    <w:rsid w:val="00241D21"/>
    <w:rsid w:val="002725DA"/>
    <w:rsid w:val="002C7782"/>
    <w:rsid w:val="00303A44"/>
    <w:rsid w:val="00341E62"/>
    <w:rsid w:val="003A0159"/>
    <w:rsid w:val="003D5325"/>
    <w:rsid w:val="003F43B0"/>
    <w:rsid w:val="003F6F22"/>
    <w:rsid w:val="00407731"/>
    <w:rsid w:val="004214C8"/>
    <w:rsid w:val="004248EB"/>
    <w:rsid w:val="00470573"/>
    <w:rsid w:val="004B2156"/>
    <w:rsid w:val="004D1334"/>
    <w:rsid w:val="00506ED8"/>
    <w:rsid w:val="00512ABD"/>
    <w:rsid w:val="00530D12"/>
    <w:rsid w:val="0054263E"/>
    <w:rsid w:val="005465E4"/>
    <w:rsid w:val="0058565D"/>
    <w:rsid w:val="00586286"/>
    <w:rsid w:val="0059243C"/>
    <w:rsid w:val="005930D9"/>
    <w:rsid w:val="005968B1"/>
    <w:rsid w:val="005A23F1"/>
    <w:rsid w:val="005A3766"/>
    <w:rsid w:val="006818C5"/>
    <w:rsid w:val="006B3CC9"/>
    <w:rsid w:val="006C0D04"/>
    <w:rsid w:val="006F600B"/>
    <w:rsid w:val="006F7326"/>
    <w:rsid w:val="007055D7"/>
    <w:rsid w:val="007147AC"/>
    <w:rsid w:val="00715FBE"/>
    <w:rsid w:val="00783095"/>
    <w:rsid w:val="0078317B"/>
    <w:rsid w:val="0078423B"/>
    <w:rsid w:val="00801615"/>
    <w:rsid w:val="00811E96"/>
    <w:rsid w:val="0081349B"/>
    <w:rsid w:val="00817E52"/>
    <w:rsid w:val="008279DB"/>
    <w:rsid w:val="00836A7C"/>
    <w:rsid w:val="00884649"/>
    <w:rsid w:val="0089324E"/>
    <w:rsid w:val="00944F20"/>
    <w:rsid w:val="009915A5"/>
    <w:rsid w:val="009B1305"/>
    <w:rsid w:val="009F1DC8"/>
    <w:rsid w:val="009F77D0"/>
    <w:rsid w:val="00A175D8"/>
    <w:rsid w:val="00A640FE"/>
    <w:rsid w:val="00A71277"/>
    <w:rsid w:val="00AC5AE0"/>
    <w:rsid w:val="00AE23A5"/>
    <w:rsid w:val="00B42D82"/>
    <w:rsid w:val="00B4625E"/>
    <w:rsid w:val="00B662AD"/>
    <w:rsid w:val="00B91B47"/>
    <w:rsid w:val="00BF5F10"/>
    <w:rsid w:val="00C324AA"/>
    <w:rsid w:val="00C40A94"/>
    <w:rsid w:val="00CA5F75"/>
    <w:rsid w:val="00CD24E7"/>
    <w:rsid w:val="00CF2F6B"/>
    <w:rsid w:val="00D17457"/>
    <w:rsid w:val="00D21668"/>
    <w:rsid w:val="00D85BA4"/>
    <w:rsid w:val="00D9425A"/>
    <w:rsid w:val="00DA0F81"/>
    <w:rsid w:val="00DB2CAC"/>
    <w:rsid w:val="00DF2B42"/>
    <w:rsid w:val="00DF3D36"/>
    <w:rsid w:val="00DF7FF9"/>
    <w:rsid w:val="00E00F80"/>
    <w:rsid w:val="00E5754C"/>
    <w:rsid w:val="00E7426C"/>
    <w:rsid w:val="00E7664D"/>
    <w:rsid w:val="00E80142"/>
    <w:rsid w:val="00E85756"/>
    <w:rsid w:val="00EC4592"/>
    <w:rsid w:val="00F353FA"/>
    <w:rsid w:val="00F76BC4"/>
    <w:rsid w:val="00FD11EE"/>
    <w:rsid w:val="00FD153B"/>
    <w:rsid w:val="00FD29D2"/>
    <w:rsid w:val="00FD7DB1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03443F"/>
    <w:pPr>
      <w:spacing w:after="0" w:line="240" w:lineRule="auto"/>
    </w:pPr>
    <w:rPr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3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2022-08-18T05:23:00Z</cp:lastPrinted>
  <dcterms:created xsi:type="dcterms:W3CDTF">2022-08-18T10:18:00Z</dcterms:created>
  <dcterms:modified xsi:type="dcterms:W3CDTF">2022-08-18T10:18:00Z</dcterms:modified>
</cp:coreProperties>
</file>