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638F" w14:textId="77777777" w:rsidR="002F362A" w:rsidRPr="008E5D12" w:rsidRDefault="002F362A" w:rsidP="002F362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8E5D1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1C683666" w14:textId="77777777" w:rsidR="002F362A" w:rsidRPr="008E5D12" w:rsidRDefault="002F362A" w:rsidP="002F362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8E5D1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64FBAB8A" w14:textId="77777777" w:rsidR="002F362A" w:rsidRPr="008E5D12" w:rsidRDefault="002F362A" w:rsidP="002F362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8E5D12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25F0A7B9" w14:textId="77777777" w:rsidR="002F362A" w:rsidRPr="008E5D12" w:rsidRDefault="002F362A" w:rsidP="002F362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8E5D12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1C5F2ED7" w14:textId="77777777" w:rsidR="002F362A" w:rsidRPr="008E5D12" w:rsidRDefault="002F362A" w:rsidP="002F362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0A949E4A" w14:textId="77777777" w:rsidR="002F362A" w:rsidRPr="008E5D12" w:rsidRDefault="002F362A" w:rsidP="002F362A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8E5D12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0289287F" w14:textId="77777777" w:rsidR="002F362A" w:rsidRPr="008E5D12" w:rsidRDefault="002F362A" w:rsidP="002F362A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62E338AC" w14:textId="77777777" w:rsidR="002F362A" w:rsidRPr="008E5D12" w:rsidRDefault="002F362A" w:rsidP="002F362A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8E5D12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42020297" w14:textId="77777777" w:rsidR="002F362A" w:rsidRPr="003D5C6F" w:rsidRDefault="002F362A" w:rsidP="002F362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3D5C6F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622A3F1C" w14:textId="77777777" w:rsidR="002F362A" w:rsidRPr="008E5D12" w:rsidRDefault="002F362A" w:rsidP="002F362A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9C3F05D" w14:textId="77777777" w:rsidR="002F362A" w:rsidRPr="008E5D12" w:rsidRDefault="002F362A" w:rsidP="002F362A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8E5D12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3CE8D56F" w14:textId="77777777" w:rsidR="002F362A" w:rsidRPr="008E5D12" w:rsidRDefault="002F362A" w:rsidP="002F362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4B50DF43" w14:textId="77777777" w:rsidR="002F362A" w:rsidRPr="008E5D12" w:rsidRDefault="002F362A" w:rsidP="002F362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891E24E" w14:textId="77777777" w:rsidR="002F362A" w:rsidRPr="008E5D12" w:rsidRDefault="002F362A" w:rsidP="002F362A">
      <w:pPr>
        <w:spacing w:after="0" w:line="240" w:lineRule="auto"/>
        <w:ind w:right="-46"/>
        <w:jc w:val="both"/>
        <w:rPr>
          <w:rFonts w:ascii="Open Sans" w:eastAsia="Arial" w:hAnsi="Open Sans" w:cs="Open Sans"/>
          <w:b/>
          <w:bCs/>
          <w:color w:val="000000"/>
          <w:sz w:val="18"/>
          <w:szCs w:val="18"/>
          <w:lang w:val="pl" w:eastAsia="pl-PL"/>
        </w:rPr>
      </w:pPr>
      <w:r w:rsidRPr="008E5D12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 ofertę na </w:t>
      </w:r>
      <w:r w:rsidRPr="008E5D12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opracowanie</w:t>
      </w:r>
      <w:r w:rsidRPr="008E5D12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 </w:t>
      </w:r>
      <w:r w:rsidRPr="008E5D12">
        <w:rPr>
          <w:rFonts w:ascii="Open Sans" w:hAnsi="Open Sans" w:cs="Open Sans"/>
          <w:b/>
          <w:bCs/>
          <w:sz w:val="18"/>
          <w:szCs w:val="18"/>
          <w:lang w:val="pl-PL"/>
        </w:rPr>
        <w:t>dokumentacji projektowej wraz z pełnieniem nadzoru autorskiego dla zadania inwestycyjnego pn.:  „Opracowanie dokumentacji projektowej na budowę ciągu pieszo-jezdnego przy ul. Morenowe Wzgórze”  w ramach zadania pn.: „Program budowy i modernizacji chodników”.</w:t>
      </w:r>
    </w:p>
    <w:p w14:paraId="0FA3C9CB" w14:textId="77777777" w:rsidR="002F362A" w:rsidRPr="008E5D12" w:rsidRDefault="002F362A" w:rsidP="002F362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981232D" w14:textId="77777777" w:rsidR="002F362A" w:rsidRPr="008E5D12" w:rsidRDefault="002F362A" w:rsidP="002F362A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8E5D1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8E5D1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ryczałtowe </w:t>
      </w:r>
      <w:r w:rsidRPr="008E5D12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2F362A" w:rsidRPr="008E5D12" w14:paraId="19585FA7" w14:textId="77777777" w:rsidTr="00C676E3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F3231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54828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15E1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0912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B115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2F362A" w:rsidRPr="003B6B23" w14:paraId="21AB0AD2" w14:textId="77777777" w:rsidTr="00C676E3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5A483B" w14:textId="77777777" w:rsidR="002F362A" w:rsidRPr="003B6B23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3B6B23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91F2FA" w14:textId="77777777" w:rsidR="002F362A" w:rsidRPr="003B6B23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3B6B23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2317E5" w14:textId="77777777" w:rsidR="002F362A" w:rsidRPr="003B6B23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3B6B23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587314" w14:textId="77777777" w:rsidR="002F362A" w:rsidRPr="003B6B23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3B6B23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43734C" w14:textId="77777777" w:rsidR="002F362A" w:rsidRPr="003B6B23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3B6B23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5</w:t>
            </w:r>
          </w:p>
        </w:tc>
      </w:tr>
      <w:tr w:rsidR="002F362A" w:rsidRPr="008E5D12" w14:paraId="39CEE9E4" w14:textId="77777777" w:rsidTr="00C676E3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AD675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21AE0" w14:textId="77777777" w:rsidR="002F362A" w:rsidRPr="008E5D12" w:rsidRDefault="002F362A" w:rsidP="00C676E3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8E5D12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I Przedmiot odbioru: </w:t>
            </w:r>
          </w:p>
          <w:p w14:paraId="411DCB15" w14:textId="77777777" w:rsidR="002F362A" w:rsidRPr="008E5D12" w:rsidRDefault="002F362A" w:rsidP="00C676E3">
            <w:pPr>
              <w:widowControl w:val="0"/>
              <w:spacing w:after="0" w:line="240" w:lineRule="auto"/>
              <w:ind w:right="-46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-PL" w:eastAsia="pl-PL"/>
              </w:rPr>
            </w:pPr>
            <w:r w:rsidRPr="008E5D12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KIP oraz materiały do wniosku o wydanie decyzji o środowiskowych uwarunkowaniach realizacji przedsięwzięcia  jeżeli zajdzie potrzeba jej uzyskania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B7F3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311BE84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49B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40B724D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E590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FAD3D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E55D49A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DC9F0D0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67281F5F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948681E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2F362A" w:rsidRPr="008E5D12" w14:paraId="23109EDD" w14:textId="77777777" w:rsidTr="00C676E3">
        <w:trPr>
          <w:cantSplit/>
          <w:trHeight w:val="88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FA2FF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D024D" w14:textId="77777777" w:rsidR="002F362A" w:rsidRPr="008E5D12" w:rsidRDefault="002F362A" w:rsidP="00C676E3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right="-46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II Przedmiot odbioru: </w:t>
            </w:r>
          </w:p>
          <w:p w14:paraId="325E32DE" w14:textId="77777777" w:rsidR="002F362A" w:rsidRPr="008E5D12" w:rsidRDefault="002F362A" w:rsidP="00C676E3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8E5D1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Raport o oddziaływaniu inwestycji na środowisko (jeżeli zajdzie potrzeba jego uzyskania).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41E4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736C077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59A4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5B5BC34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BF47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613DCF5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2F362A" w:rsidRPr="008E5D12" w14:paraId="793C1E5B" w14:textId="77777777" w:rsidTr="00C676E3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B416D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9D4D3" w14:textId="77777777" w:rsidR="002F362A" w:rsidRPr="008E5D12" w:rsidRDefault="002F362A" w:rsidP="00C676E3">
            <w:pPr>
              <w:widowControl w:val="0"/>
              <w:spacing w:after="0" w:line="240" w:lineRule="auto"/>
              <w:ind w:right="-46"/>
              <w:jc w:val="both"/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val="pl" w:eastAsia="pl-PL"/>
              </w:rPr>
            </w:pPr>
            <w:r w:rsidRPr="008E5D12"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val="pl" w:eastAsia="pl-PL"/>
              </w:rPr>
              <w:t xml:space="preserve">III przedmiot odbioru: </w:t>
            </w:r>
          </w:p>
          <w:p w14:paraId="4666A7E0" w14:textId="77777777" w:rsidR="002F362A" w:rsidRPr="008E5D12" w:rsidRDefault="002F362A" w:rsidP="00C676E3">
            <w:pPr>
              <w:widowControl w:val="0"/>
              <w:spacing w:after="0" w:line="240" w:lineRule="auto"/>
              <w:ind w:right="-46"/>
              <w:jc w:val="both"/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E5D12">
              <w:rPr>
                <w:rFonts w:ascii="Open Sans" w:hAnsi="Open Sans" w:cs="Open Sans"/>
                <w:sz w:val="18"/>
                <w:szCs w:val="18"/>
                <w:lang w:val="pl-PL"/>
              </w:rPr>
              <w:t>Materiały do uzyskania pozwolenia wodnoprawnego (Operat wodnoprawny wraz z wnioskiem o udzielenie pozwolenia wodnoprawnego)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14B7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903E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365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2F362A" w:rsidRPr="008E5D12" w14:paraId="624920D0" w14:textId="77777777" w:rsidTr="00C676E3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59301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4. 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55046" w14:textId="77777777" w:rsidR="002F362A" w:rsidRPr="008E5D12" w:rsidRDefault="002F362A" w:rsidP="00C676E3">
            <w:pPr>
              <w:spacing w:after="0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8E5D12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IV Przedmiot odbioru: </w:t>
            </w:r>
          </w:p>
          <w:p w14:paraId="75A56F22" w14:textId="77777777" w:rsidR="002F362A" w:rsidRPr="008E5D12" w:rsidRDefault="002F362A" w:rsidP="00C676E3">
            <w:pPr>
              <w:widowControl w:val="0"/>
              <w:spacing w:after="0" w:line="240" w:lineRule="auto"/>
              <w:ind w:right="-46"/>
              <w:jc w:val="both"/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val="pl" w:eastAsia="pl-PL"/>
              </w:rPr>
            </w:pPr>
            <w:r w:rsidRPr="008E5D1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Kompletna dokumentacja projektowa w tym:                                Projekt budowlany, wielobranżowe projekty wykonawcze, inwentaryzacja zieleni wraz z gospodarką drzewostanem, operat dendrologiczny, specyfikacje techniczne wykonania i odbioru robót budowlanych, przedmiary i kosztorysy inwestorskie, decyzja administracyjna tj. pozwolenie na budowę lub zgłoszenie pozwalające na prowadzenie robót budowlanych.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6628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01A4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ED1D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2F362A" w:rsidRPr="008E5D12" w14:paraId="5BFE4EA2" w14:textId="77777777" w:rsidTr="00C676E3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7CBD01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A95B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14E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9E7C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26ECCA06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0CE3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4FF6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2F362A" w:rsidRPr="003B6B23" w14:paraId="198CAB21" w14:textId="77777777" w:rsidTr="00C676E3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7485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1D9BA" w14:textId="77777777" w:rsidR="002F362A" w:rsidRPr="003B6B23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2"/>
                <w:szCs w:val="12"/>
                <w:lang w:val="pl-PL"/>
              </w:rPr>
            </w:pPr>
            <w:r w:rsidRPr="003B6B23">
              <w:rPr>
                <w:rFonts w:ascii="Open Sans" w:eastAsia="Calibri" w:hAnsi="Open Sans" w:cs="Open Sans"/>
                <w:bCs/>
                <w:sz w:val="12"/>
                <w:szCs w:val="12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1A6C05" w14:textId="77777777" w:rsidR="002F362A" w:rsidRPr="003B6B23" w:rsidRDefault="002F362A" w:rsidP="00C676E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2"/>
                <w:szCs w:val="12"/>
                <w:lang w:val="pl-PL"/>
              </w:rPr>
            </w:pPr>
            <w:r w:rsidRPr="003B6B23">
              <w:rPr>
                <w:rFonts w:ascii="Open Sans" w:eastAsia="Calibri" w:hAnsi="Open Sans" w:cs="Open Sans"/>
                <w:bCs/>
                <w:sz w:val="12"/>
                <w:szCs w:val="12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AEBF2D" w14:textId="77777777" w:rsidR="002F362A" w:rsidRPr="003B6B23" w:rsidRDefault="002F362A" w:rsidP="00C676E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3B6B23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E90680" w14:textId="77777777" w:rsidR="002F362A" w:rsidRPr="003B6B23" w:rsidRDefault="002F362A" w:rsidP="00C676E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3B6B23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AB3E94" w14:textId="77777777" w:rsidR="002F362A" w:rsidRPr="003B6B23" w:rsidRDefault="002F362A" w:rsidP="00C676E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3B6B23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10</w:t>
            </w:r>
          </w:p>
        </w:tc>
      </w:tr>
      <w:tr w:rsidR="002F362A" w:rsidRPr="008E5D12" w14:paraId="41F7AC41" w14:textId="77777777" w:rsidTr="00C676E3">
        <w:trPr>
          <w:cantSplit/>
          <w:trHeight w:val="6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D207" w14:textId="77777777" w:rsidR="002F362A" w:rsidRPr="008E5D12" w:rsidRDefault="002F362A" w:rsidP="00C676E3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237F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8785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578BEA0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DAA3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893D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8CAC3D2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4741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90534C0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5CB3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9822CA5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2F362A" w:rsidRPr="008E5D12" w14:paraId="7FE25F96" w14:textId="77777777" w:rsidTr="00C676E3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0C2F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4518475B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F76578F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D933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6DE419C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787CD79" w14:textId="77777777" w:rsidR="002F362A" w:rsidRPr="008E5D12" w:rsidRDefault="002F362A" w:rsidP="00C676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2A7A0C62" w14:textId="77777777" w:rsidR="002F362A" w:rsidRPr="008E5D12" w:rsidRDefault="002F362A" w:rsidP="002F362A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739CE11" w14:textId="77777777" w:rsidR="002F362A" w:rsidRPr="008E5D12" w:rsidRDefault="002F362A" w:rsidP="002F362A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FA31A12" w14:textId="77777777" w:rsidR="002F362A" w:rsidRPr="008E5D12" w:rsidRDefault="002F362A" w:rsidP="002F362A">
      <w:pPr>
        <w:pStyle w:val="Akapitzlist"/>
        <w:numPr>
          <w:ilvl w:val="0"/>
          <w:numId w:val="4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8E5D12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8E5D12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8E5D12">
        <w:rPr>
          <w:rFonts w:ascii="Open Sans" w:eastAsia="Times New Roman" w:hAnsi="Open Sans" w:cs="Open Sans"/>
          <w:sz w:val="18"/>
          <w:szCs w:val="18"/>
          <w:lang w:val="pl-PL"/>
        </w:rPr>
        <w:t>niżej wymienione osoby oraz zapewnię wzajemne skoordynowanie techniczne i uwzględnienie zawartych w przepisach zasad bezpieczeństwa i ochrony zdrowia w</w:t>
      </w:r>
      <w:r w:rsidRPr="008E5D12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8E5D12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148"/>
        <w:gridCol w:w="1701"/>
        <w:gridCol w:w="4819"/>
      </w:tblGrid>
      <w:tr w:rsidR="002F362A" w:rsidRPr="008E5D12" w14:paraId="4C9D604B" w14:textId="77777777" w:rsidTr="00C676E3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5F2C11B5" w14:textId="77777777" w:rsidR="002F362A" w:rsidRPr="008E5D12" w:rsidRDefault="002F362A" w:rsidP="00C676E3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8E5D1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14:paraId="38B03F9F" w14:textId="77777777" w:rsidR="002F362A" w:rsidRPr="008E5D12" w:rsidRDefault="002F362A" w:rsidP="00C676E3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8E5D1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857BB2" w14:textId="77777777" w:rsidR="002F362A" w:rsidRPr="008E5D12" w:rsidRDefault="002F362A" w:rsidP="00C676E3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8E5D1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7E739B4" w14:textId="77777777" w:rsidR="002F362A" w:rsidRPr="008E5D12" w:rsidRDefault="002F362A" w:rsidP="00C676E3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8E5D1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</w:t>
            </w:r>
          </w:p>
        </w:tc>
      </w:tr>
      <w:tr w:rsidR="002F362A" w:rsidRPr="003B6B23" w14:paraId="5171FA5D" w14:textId="77777777" w:rsidTr="00C676E3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4C83F609" w14:textId="77777777" w:rsidR="002F362A" w:rsidRPr="003B6B23" w:rsidRDefault="002F362A" w:rsidP="00C676E3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2"/>
                <w:szCs w:val="12"/>
                <w:lang w:val="pl-PL" w:eastAsia="pl-PL"/>
              </w:rPr>
            </w:pPr>
            <w:r w:rsidRPr="003B6B23">
              <w:rPr>
                <w:rFonts w:ascii="Open Sans" w:eastAsia="Times New Roman" w:hAnsi="Open Sans" w:cs="Open Sans"/>
                <w:sz w:val="12"/>
                <w:szCs w:val="12"/>
                <w:lang w:val="pl-PL" w:eastAsia="pl-PL"/>
              </w:rPr>
              <w:t>1.</w:t>
            </w:r>
          </w:p>
        </w:tc>
        <w:tc>
          <w:tcPr>
            <w:tcW w:w="2148" w:type="dxa"/>
            <w:shd w:val="clear" w:color="auto" w:fill="E7E6E6" w:themeFill="background2"/>
            <w:vAlign w:val="center"/>
            <w:hideMark/>
          </w:tcPr>
          <w:p w14:paraId="7D829A79" w14:textId="77777777" w:rsidR="002F362A" w:rsidRPr="003B6B23" w:rsidRDefault="002F362A" w:rsidP="00C676E3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2"/>
                <w:szCs w:val="12"/>
                <w:lang w:val="pl-PL" w:eastAsia="pl-PL"/>
              </w:rPr>
            </w:pPr>
            <w:r w:rsidRPr="003B6B23">
              <w:rPr>
                <w:rFonts w:ascii="Open Sans" w:eastAsia="Times New Roman" w:hAnsi="Open Sans" w:cs="Open Sans"/>
                <w:sz w:val="12"/>
                <w:szCs w:val="12"/>
                <w:lang w:val="pl-PL" w:eastAsia="pl-PL"/>
              </w:rPr>
              <w:t>2.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166D00AE" w14:textId="77777777" w:rsidR="002F362A" w:rsidRPr="003B6B23" w:rsidRDefault="002F362A" w:rsidP="00C676E3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2"/>
                <w:szCs w:val="12"/>
                <w:lang w:val="pl-PL" w:eastAsia="pl-PL"/>
              </w:rPr>
            </w:pPr>
            <w:r w:rsidRPr="003B6B23">
              <w:rPr>
                <w:rFonts w:ascii="Open Sans" w:eastAsia="Times New Roman" w:hAnsi="Open Sans" w:cs="Open Sans"/>
                <w:sz w:val="12"/>
                <w:szCs w:val="12"/>
                <w:lang w:val="pl-PL" w:eastAsia="pl-PL"/>
              </w:rPr>
              <w:t>3</w:t>
            </w:r>
          </w:p>
        </w:tc>
        <w:tc>
          <w:tcPr>
            <w:tcW w:w="4819" w:type="dxa"/>
            <w:shd w:val="clear" w:color="auto" w:fill="E7E6E6" w:themeFill="background2"/>
            <w:vAlign w:val="center"/>
            <w:hideMark/>
          </w:tcPr>
          <w:p w14:paraId="6EBFDC43" w14:textId="77777777" w:rsidR="002F362A" w:rsidRPr="003B6B23" w:rsidRDefault="002F362A" w:rsidP="00C676E3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2"/>
                <w:szCs w:val="12"/>
                <w:lang w:val="pl-PL" w:eastAsia="pl-PL"/>
              </w:rPr>
            </w:pPr>
            <w:r w:rsidRPr="003B6B23">
              <w:rPr>
                <w:rFonts w:ascii="Open Sans" w:eastAsia="Times New Roman" w:hAnsi="Open Sans" w:cs="Open Sans"/>
                <w:sz w:val="12"/>
                <w:szCs w:val="12"/>
                <w:lang w:val="pl-PL" w:eastAsia="pl-PL"/>
              </w:rPr>
              <w:t>4</w:t>
            </w:r>
          </w:p>
        </w:tc>
      </w:tr>
      <w:tr w:rsidR="002F362A" w:rsidRPr="002F362A" w14:paraId="4C064AA7" w14:textId="77777777" w:rsidTr="00C676E3">
        <w:trPr>
          <w:trHeight w:val="1851"/>
        </w:trPr>
        <w:tc>
          <w:tcPr>
            <w:tcW w:w="546" w:type="dxa"/>
            <w:shd w:val="clear" w:color="auto" w:fill="auto"/>
            <w:vAlign w:val="center"/>
          </w:tcPr>
          <w:p w14:paraId="1C9E9DBA" w14:textId="77777777" w:rsidR="002F362A" w:rsidRPr="008E5D12" w:rsidRDefault="002F362A" w:rsidP="00C676E3">
            <w:pPr>
              <w:spacing w:after="0" w:line="240" w:lineRule="auto"/>
              <w:ind w:left="-146" w:right="-46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8E5D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C15972E" w14:textId="77777777" w:rsidR="002F362A" w:rsidRPr="008E5D12" w:rsidRDefault="002F362A" w:rsidP="00C676E3">
            <w:pPr>
              <w:spacing w:after="0" w:line="240" w:lineRule="auto"/>
              <w:ind w:right="-46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557270" w14:textId="77777777" w:rsidR="002F362A" w:rsidRPr="008E5D12" w:rsidRDefault="002F362A" w:rsidP="00C676E3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drogowej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140B66" w14:textId="77777777" w:rsidR="002F362A" w:rsidRPr="008E5D12" w:rsidRDefault="002F362A" w:rsidP="00C676E3">
            <w:pPr>
              <w:widowControl w:val="0"/>
              <w:suppressAutoHyphens/>
              <w:autoSpaceDE w:val="0"/>
              <w:spacing w:after="0" w:line="240" w:lineRule="auto"/>
              <w:ind w:left="141" w:right="280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8E5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8E5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inżynieryjnej – drogowej; </w:t>
            </w:r>
          </w:p>
        </w:tc>
      </w:tr>
      <w:tr w:rsidR="002F362A" w:rsidRPr="002F362A" w14:paraId="4E82867B" w14:textId="77777777" w:rsidTr="00C676E3">
        <w:trPr>
          <w:trHeight w:val="1851"/>
        </w:trPr>
        <w:tc>
          <w:tcPr>
            <w:tcW w:w="546" w:type="dxa"/>
            <w:shd w:val="clear" w:color="auto" w:fill="auto"/>
            <w:vAlign w:val="center"/>
          </w:tcPr>
          <w:p w14:paraId="286AD996" w14:textId="77777777" w:rsidR="002F362A" w:rsidRPr="008E5D12" w:rsidRDefault="002F362A" w:rsidP="00C676E3">
            <w:pPr>
              <w:spacing w:after="0" w:line="240" w:lineRule="auto"/>
              <w:ind w:left="-146" w:right="-46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8E5D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2. 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62A1F11" w14:textId="77777777" w:rsidR="002F362A" w:rsidRPr="008E5D12" w:rsidRDefault="002F362A" w:rsidP="00C676E3">
            <w:pPr>
              <w:spacing w:after="0" w:line="240" w:lineRule="auto"/>
              <w:ind w:right="-46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F6A545" w14:textId="77777777" w:rsidR="002F362A" w:rsidRPr="008E5D12" w:rsidRDefault="002F362A" w:rsidP="00C676E3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instalacyjnej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2F1697" w14:textId="77777777" w:rsidR="002F362A" w:rsidRPr="0064789F" w:rsidRDefault="002F362A" w:rsidP="00C676E3">
            <w:pPr>
              <w:widowControl w:val="0"/>
              <w:suppressAutoHyphens/>
              <w:autoSpaceDE w:val="0"/>
              <w:spacing w:after="0" w:line="240" w:lineRule="auto"/>
              <w:ind w:left="141" w:right="280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4789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w specjalności instalacyjnej w zakresie </w:t>
            </w:r>
            <w:r w:rsidRPr="0064789F">
              <w:rPr>
                <w:rFonts w:ascii="Open Sans" w:hAnsi="Open Sans" w:cs="Open Sans"/>
                <w:sz w:val="18"/>
                <w:szCs w:val="18"/>
                <w:lang w:val="pl-PL"/>
              </w:rPr>
              <w:t>sieci, instalacji i urządzeń: w zakresie sieci, instalacji i urządzeń elektrycznych i elektroenergetycznych;</w:t>
            </w:r>
          </w:p>
        </w:tc>
      </w:tr>
      <w:tr w:rsidR="002F362A" w:rsidRPr="002F362A" w14:paraId="22FDBCD7" w14:textId="77777777" w:rsidTr="00C676E3">
        <w:trPr>
          <w:trHeight w:val="1851"/>
        </w:trPr>
        <w:tc>
          <w:tcPr>
            <w:tcW w:w="546" w:type="dxa"/>
            <w:shd w:val="clear" w:color="auto" w:fill="auto"/>
            <w:vAlign w:val="center"/>
          </w:tcPr>
          <w:p w14:paraId="006DFE8B" w14:textId="77777777" w:rsidR="002F362A" w:rsidRPr="008E5D12" w:rsidRDefault="002F362A" w:rsidP="00C676E3">
            <w:pPr>
              <w:spacing w:after="0" w:line="240" w:lineRule="auto"/>
              <w:ind w:left="-146" w:right="-46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8E5D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3. 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6CAD684" w14:textId="77777777" w:rsidR="002F362A" w:rsidRPr="008E5D12" w:rsidRDefault="002F362A" w:rsidP="00C676E3">
            <w:pPr>
              <w:spacing w:after="0" w:line="240" w:lineRule="auto"/>
              <w:ind w:right="-46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944C62" w14:textId="77777777" w:rsidR="002F362A" w:rsidRPr="008E5D12" w:rsidRDefault="002F362A" w:rsidP="00C676E3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sanitarnej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A434D6B" w14:textId="77777777" w:rsidR="002F362A" w:rsidRPr="0064789F" w:rsidRDefault="002F362A" w:rsidP="00C676E3">
            <w:pPr>
              <w:widowControl w:val="0"/>
              <w:suppressAutoHyphens/>
              <w:autoSpaceDE w:val="0"/>
              <w:spacing w:after="0" w:line="240" w:lineRule="auto"/>
              <w:ind w:left="141" w:right="280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4789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w specjalności instalacyjnej w zakresie </w:t>
            </w:r>
            <w:r w:rsidRPr="0064789F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sieci, instalacji i urządzeń cieplnych, wentylacyjnych, gazowych, wodociągowych i kanalizacyjnych. </w:t>
            </w:r>
          </w:p>
        </w:tc>
      </w:tr>
    </w:tbl>
    <w:p w14:paraId="7B425C11" w14:textId="77777777" w:rsidR="002F362A" w:rsidRPr="008E5D12" w:rsidRDefault="002F362A" w:rsidP="002F362A">
      <w:pPr>
        <w:suppressAutoHyphens/>
        <w:spacing w:after="0" w:line="240" w:lineRule="auto"/>
        <w:ind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BD301D2" w14:textId="77777777" w:rsidR="002F362A" w:rsidRPr="008E5D12" w:rsidRDefault="002F362A" w:rsidP="002F362A">
      <w:pPr>
        <w:suppressAutoHyphens/>
        <w:spacing w:after="0" w:line="240" w:lineRule="auto"/>
        <w:ind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8F9A2B1" w14:textId="77777777" w:rsidR="002F362A" w:rsidRPr="008E5D12" w:rsidRDefault="002F362A" w:rsidP="002F362A">
      <w:pPr>
        <w:suppressAutoHyphens/>
        <w:spacing w:after="0" w:line="240" w:lineRule="auto"/>
        <w:ind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0BE32C22" w14:textId="77777777" w:rsidR="002F362A" w:rsidRPr="008E5D12" w:rsidRDefault="002F362A" w:rsidP="002F362A">
      <w:pPr>
        <w:suppressAutoHyphens/>
        <w:spacing w:after="0" w:line="240" w:lineRule="auto"/>
        <w:ind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520C0F0" w14:textId="77777777" w:rsidR="002F362A" w:rsidRPr="008E5D12" w:rsidRDefault="002F362A" w:rsidP="002F362A">
      <w:pPr>
        <w:suppressAutoHyphens/>
        <w:spacing w:after="0" w:line="240" w:lineRule="auto"/>
        <w:ind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4966D95" w14:textId="77777777" w:rsidR="002F362A" w:rsidRPr="008E5D12" w:rsidRDefault="002F362A" w:rsidP="002F362A">
      <w:pPr>
        <w:suppressAutoHyphens/>
        <w:spacing w:after="0" w:line="240" w:lineRule="auto"/>
        <w:ind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49F6E863" w14:textId="77777777" w:rsidR="002F362A" w:rsidRPr="008E5D12" w:rsidRDefault="002F362A" w:rsidP="002F362A">
      <w:pPr>
        <w:suppressAutoHyphens/>
        <w:spacing w:after="0" w:line="240" w:lineRule="auto"/>
        <w:ind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03DF02A" w14:textId="77777777" w:rsidR="002F362A" w:rsidRPr="008E5D12" w:rsidRDefault="002F362A" w:rsidP="002F362A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8E5D12"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>Oświadczam, że spełniam postawiony w Zaproszeniu do złożenia oferty warunek udziału w postępowaniu i na dowód załączam poniższy wykaz doświadczenia:</w:t>
      </w:r>
    </w:p>
    <w:p w14:paraId="033338B4" w14:textId="77777777" w:rsidR="002F362A" w:rsidRPr="008E5D12" w:rsidRDefault="002F362A" w:rsidP="002F362A">
      <w:pPr>
        <w:suppressAutoHyphens/>
        <w:spacing w:after="0" w:line="240" w:lineRule="auto"/>
        <w:ind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2F362A" w:rsidRPr="002F362A" w14:paraId="2237B841" w14:textId="77777777" w:rsidTr="00C676E3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02C4" w14:textId="77777777" w:rsidR="002F362A" w:rsidRPr="008E5D12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8E5D12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8E5D12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0DF1" w14:textId="77777777" w:rsidR="002F362A" w:rsidRPr="008E5D12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8E5D1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C73E" w14:textId="77777777" w:rsidR="002F362A" w:rsidRPr="008E5D12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8E5D1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8E5D1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 opracowanie dokumentacji projektowej zawierającej projekt budowlany lub wykonawczy w zakresie budowy lub przebudowy dróg?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768F" w14:textId="77777777" w:rsidR="002F362A" w:rsidRPr="008E5D12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5D1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  <w:r w:rsidRPr="008E5D1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D1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zamówienia</w:t>
            </w:r>
            <w:proofErr w:type="spellEnd"/>
            <w:r w:rsidRPr="008E5D1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D1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zł</w:t>
            </w:r>
            <w:proofErr w:type="spellEnd"/>
            <w:r w:rsidRPr="008E5D1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D1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081E" w14:textId="77777777" w:rsidR="002F362A" w:rsidRPr="008E5D12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8E5D1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proofErr w:type="spellStart"/>
            <w:r w:rsidRPr="008E5D1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wykonania</w:t>
            </w:r>
            <w:proofErr w:type="spellEnd"/>
          </w:p>
          <w:p w14:paraId="0FC63B45" w14:textId="77777777" w:rsidR="002F362A" w:rsidRPr="008E5D12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8E5D1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E5D1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zakończenia</w:t>
            </w:r>
            <w:proofErr w:type="spellEnd"/>
            <w:r w:rsidRPr="008E5D1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8DC6" w14:textId="77777777" w:rsidR="002F362A" w:rsidRPr="008E5D12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8E5D1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2F362A" w:rsidRPr="008E5D12" w14:paraId="4990BA20" w14:textId="77777777" w:rsidTr="00C676E3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A4487D" w14:textId="77777777" w:rsidR="002F362A" w:rsidRPr="0064789F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64789F">
              <w:rPr>
                <w:rFonts w:ascii="Open Sans" w:hAnsi="Open Sans" w:cs="Open Sans"/>
                <w:sz w:val="12"/>
                <w:szCs w:val="12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7DCA11" w14:textId="77777777" w:rsidR="002F362A" w:rsidRPr="0064789F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64789F">
              <w:rPr>
                <w:rFonts w:ascii="Open Sans" w:hAnsi="Open Sans" w:cs="Open Sans"/>
                <w:sz w:val="12"/>
                <w:szCs w:val="12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7BD9BCE" w14:textId="77777777" w:rsidR="002F362A" w:rsidRPr="0064789F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64789F">
              <w:rPr>
                <w:rFonts w:ascii="Open Sans" w:hAnsi="Open Sans" w:cs="Open Sans"/>
                <w:sz w:val="12"/>
                <w:szCs w:val="12"/>
              </w:rPr>
              <w:t>3.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0F1F6D" w14:textId="77777777" w:rsidR="002F362A" w:rsidRPr="0064789F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64789F">
              <w:rPr>
                <w:rFonts w:ascii="Open Sans" w:hAnsi="Open Sans" w:cs="Open Sans"/>
                <w:sz w:val="12"/>
                <w:szCs w:val="12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358087" w14:textId="77777777" w:rsidR="002F362A" w:rsidRPr="0064789F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64789F">
              <w:rPr>
                <w:rFonts w:ascii="Open Sans" w:hAnsi="Open Sans" w:cs="Open Sans"/>
                <w:sz w:val="12"/>
                <w:szCs w:val="12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906C20" w14:textId="77777777" w:rsidR="002F362A" w:rsidRPr="0064789F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64789F">
              <w:rPr>
                <w:rFonts w:ascii="Open Sans" w:hAnsi="Open Sans" w:cs="Open Sans"/>
                <w:sz w:val="12"/>
                <w:szCs w:val="12"/>
              </w:rPr>
              <w:t>6.</w:t>
            </w:r>
          </w:p>
        </w:tc>
      </w:tr>
      <w:tr w:rsidR="002F362A" w:rsidRPr="008E5D12" w14:paraId="7712D47B" w14:textId="77777777" w:rsidTr="00C676E3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47CC" w14:textId="77777777" w:rsidR="002F362A" w:rsidRPr="008E5D12" w:rsidRDefault="002F362A" w:rsidP="00C676E3">
            <w:pPr>
              <w:pStyle w:val="Nagwek"/>
              <w:tabs>
                <w:tab w:val="clear" w:pos="4513"/>
              </w:tabs>
              <w:ind w:right="-46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5D1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45B5" w14:textId="77777777" w:rsidR="002F362A" w:rsidRPr="008E5D12" w:rsidRDefault="002F362A" w:rsidP="00C676E3">
            <w:pPr>
              <w:pStyle w:val="Nagwek"/>
              <w:tabs>
                <w:tab w:val="clear" w:pos="4513"/>
              </w:tabs>
              <w:ind w:right="-46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2079" w14:textId="77777777" w:rsidR="002F362A" w:rsidRPr="008E5D12" w:rsidRDefault="002F362A" w:rsidP="00C676E3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E5D12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8E5D12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8E5D12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8E5D12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9533" w14:textId="77777777" w:rsidR="002F362A" w:rsidRPr="008E5D12" w:rsidRDefault="002F362A" w:rsidP="00C676E3">
            <w:pPr>
              <w:pStyle w:val="Nagwek"/>
              <w:tabs>
                <w:tab w:val="clear" w:pos="4513"/>
              </w:tabs>
              <w:ind w:right="-46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BE29" w14:textId="77777777" w:rsidR="002F362A" w:rsidRPr="008E5D12" w:rsidRDefault="002F362A" w:rsidP="00C676E3">
            <w:pPr>
              <w:pStyle w:val="Nagwek"/>
              <w:tabs>
                <w:tab w:val="clear" w:pos="4513"/>
              </w:tabs>
              <w:ind w:right="-46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15D2" w14:textId="77777777" w:rsidR="002F362A" w:rsidRPr="008E5D12" w:rsidRDefault="002F362A" w:rsidP="00C676E3">
            <w:pPr>
              <w:pStyle w:val="Nagwek"/>
              <w:tabs>
                <w:tab w:val="clear" w:pos="4513"/>
              </w:tabs>
              <w:ind w:right="-46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86E5F8E" w14:textId="77777777" w:rsidR="002F362A" w:rsidRPr="008E5D12" w:rsidRDefault="002F362A" w:rsidP="002F362A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8E5D12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2D54A194" w14:textId="77777777" w:rsidR="002F362A" w:rsidRPr="008E5D12" w:rsidRDefault="002F362A" w:rsidP="002F362A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2C78030" w14:textId="77777777" w:rsidR="002F362A" w:rsidRPr="008E5D12" w:rsidRDefault="002F362A" w:rsidP="002F362A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E5D1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8D679C" w14:textId="77777777" w:rsidR="002F362A" w:rsidRPr="008E5D12" w:rsidRDefault="002F362A" w:rsidP="002F362A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E5D1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8E5D12">
        <w:rPr>
          <w:rFonts w:ascii="Open Sans" w:hAnsi="Open Sans" w:cs="Open Sans"/>
          <w:sz w:val="18"/>
          <w:szCs w:val="18"/>
          <w:lang w:val="pl-PL"/>
        </w:rPr>
        <w:t xml:space="preserve">w zw. z art. 7 ust. 9 </w:t>
      </w:r>
      <w:r w:rsidRPr="008E5D12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 ww. </w:t>
      </w:r>
      <w:r w:rsidRPr="008E5D1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DCCB205" w14:textId="77777777" w:rsidR="002F362A" w:rsidRPr="008E5D12" w:rsidRDefault="002F362A" w:rsidP="002F362A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E5D1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D66EAA" w14:textId="77777777" w:rsidR="002F362A" w:rsidRPr="008E5D12" w:rsidRDefault="002F362A" w:rsidP="002F362A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2F362A" w:rsidRPr="002F362A" w14:paraId="26120C29" w14:textId="77777777" w:rsidTr="00C676E3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4B8C" w14:textId="77777777" w:rsidR="002F362A" w:rsidRPr="008E5D12" w:rsidRDefault="002F362A" w:rsidP="00C676E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00E4" w14:textId="77777777" w:rsidR="002F362A" w:rsidRPr="008E5D12" w:rsidRDefault="002F362A" w:rsidP="00C676E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2F362A" w:rsidRPr="002F362A" w14:paraId="6D82D333" w14:textId="77777777" w:rsidTr="00C676E3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D6958DD" w14:textId="77777777" w:rsidR="002F362A" w:rsidRPr="008E5D12" w:rsidRDefault="002F362A" w:rsidP="00C676E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2F362A" w:rsidRPr="008E5D12" w14:paraId="4C527C8A" w14:textId="77777777" w:rsidTr="00C676E3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ED3F37" w14:textId="77777777" w:rsidR="002F362A" w:rsidRPr="008E5D12" w:rsidRDefault="002F362A" w:rsidP="00C676E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9F0C33" w14:textId="77777777" w:rsidR="002F362A" w:rsidRPr="008E5D12" w:rsidRDefault="002F362A" w:rsidP="00C676E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A3FDF5" w14:textId="77777777" w:rsidR="002F362A" w:rsidRPr="008E5D12" w:rsidRDefault="002F362A" w:rsidP="00C676E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8E5D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2F362A" w:rsidRPr="008E5D12" w14:paraId="744DF953" w14:textId="77777777" w:rsidTr="00C676E3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A07D" w14:textId="77777777" w:rsidR="002F362A" w:rsidRPr="008E5D12" w:rsidRDefault="002F362A" w:rsidP="00C676E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9388" w14:textId="77777777" w:rsidR="002F362A" w:rsidRPr="008E5D12" w:rsidRDefault="002F362A" w:rsidP="00C676E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A41E" w14:textId="77777777" w:rsidR="002F362A" w:rsidRPr="008E5D12" w:rsidRDefault="002F362A" w:rsidP="00C676E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6E62CA9A" w14:textId="77777777" w:rsidR="002F362A" w:rsidRPr="008E5D12" w:rsidRDefault="002F362A" w:rsidP="002F362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5F03740C" w14:textId="77777777" w:rsidR="002F362A" w:rsidRPr="008E5D12" w:rsidRDefault="002F362A" w:rsidP="002F362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87E52D" w14:textId="77777777" w:rsidR="002F362A" w:rsidRPr="008E5D12" w:rsidRDefault="002F362A" w:rsidP="002F362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03C70260" w14:textId="77777777" w:rsidR="00F76BC4" w:rsidRDefault="00F76BC4"/>
    <w:sectPr w:rsidR="00F76BC4" w:rsidSect="0055419B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6EEE" w14:textId="77777777" w:rsidR="00B03112" w:rsidRDefault="002F362A" w:rsidP="00631254">
    <w:pPr>
      <w:pStyle w:val="Stopka"/>
      <w:spacing w:after="60"/>
      <w:rPr>
        <w:b/>
        <w:sz w:val="14"/>
      </w:rPr>
    </w:pPr>
  </w:p>
  <w:p w14:paraId="672D6F49" w14:textId="77777777" w:rsidR="00B03112" w:rsidRPr="00B03112" w:rsidRDefault="002F362A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6BB9330F" wp14:editId="3AE8C40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 xml:space="preserve">Dyrekcja </w:t>
    </w:r>
    <w:r w:rsidRPr="00B03112">
      <w:rPr>
        <w:b/>
        <w:sz w:val="14"/>
        <w:lang w:val="pl-PL"/>
      </w:rPr>
      <w:t>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551320A8" w14:textId="77777777" w:rsidR="00B03112" w:rsidRPr="00B03112" w:rsidRDefault="002F362A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59D89E67" w14:textId="77777777" w:rsidR="00B03112" w:rsidRPr="00B03112" w:rsidRDefault="002F362A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0638" w14:textId="77777777" w:rsidR="00B03112" w:rsidRDefault="002F362A" w:rsidP="00631254">
    <w:pPr>
      <w:pStyle w:val="Nagwek"/>
    </w:pPr>
  </w:p>
  <w:p w14:paraId="29675B7A" w14:textId="77777777" w:rsidR="00B03112" w:rsidRDefault="002F362A" w:rsidP="00631254">
    <w:pPr>
      <w:pStyle w:val="Nagwek"/>
    </w:pPr>
  </w:p>
  <w:p w14:paraId="7D2D1595" w14:textId="77777777" w:rsidR="00B03112" w:rsidRDefault="002F362A" w:rsidP="00631254">
    <w:pPr>
      <w:pStyle w:val="Nagwek"/>
    </w:pPr>
  </w:p>
  <w:p w14:paraId="45A1F329" w14:textId="77777777" w:rsidR="00B03112" w:rsidRDefault="002F362A" w:rsidP="00032B8E">
    <w:pPr>
      <w:spacing w:after="0"/>
      <w:rPr>
        <w:rFonts w:cs="Open Sans"/>
        <w:b/>
        <w:sz w:val="18"/>
      </w:rPr>
    </w:pPr>
  </w:p>
  <w:p w14:paraId="70FA3373" w14:textId="77777777" w:rsidR="00B03112" w:rsidRPr="008F3076" w:rsidRDefault="002F362A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>
      <w:rPr>
        <w:rFonts w:ascii="Open Sans" w:hAnsi="Open Sans" w:cs="Open Sans"/>
        <w:b/>
        <w:sz w:val="18"/>
        <w:lang w:val="pl-PL"/>
      </w:rPr>
      <w:t>1</w:t>
    </w:r>
    <w:r>
      <w:rPr>
        <w:rFonts w:ascii="Open Sans" w:hAnsi="Open Sans" w:cs="Open Sans"/>
        <w:b/>
        <w:sz w:val="18"/>
        <w:lang w:val="pl-PL"/>
      </w:rPr>
      <w:t>96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.511.</w:t>
    </w:r>
    <w:r>
      <w:rPr>
        <w:rFonts w:ascii="Open Sans" w:hAnsi="Open Sans" w:cs="Open Sans"/>
        <w:b/>
        <w:sz w:val="18"/>
        <w:lang w:val="pl-PL"/>
      </w:rPr>
      <w:t>1</w:t>
    </w:r>
    <w:r>
      <w:rPr>
        <w:rFonts w:ascii="Open Sans" w:hAnsi="Open Sans" w:cs="Open Sans"/>
        <w:b/>
        <w:sz w:val="18"/>
        <w:lang w:val="pl-PL"/>
      </w:rPr>
      <w:t>81</w:t>
    </w:r>
    <w:r w:rsidRPr="003944C8">
      <w:rPr>
        <w:rFonts w:ascii="Open Sans" w:hAnsi="Open Sans" w:cs="Open Sans"/>
        <w:b/>
        <w:sz w:val="18"/>
        <w:lang w:val="pl-PL"/>
      </w:rPr>
      <w:t>.2022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PM</w:t>
    </w:r>
  </w:p>
  <w:p w14:paraId="4994AE86" w14:textId="77777777" w:rsidR="00B03112" w:rsidRPr="008F3076" w:rsidRDefault="002F362A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>
      <w:rPr>
        <w:rFonts w:ascii="Open Sans" w:hAnsi="Open Sans" w:cs="Open Sans"/>
        <w:b/>
        <w:sz w:val="18"/>
        <w:lang w:val="pl-PL"/>
      </w:rPr>
      <w:t>1</w:t>
    </w:r>
    <w:r>
      <w:rPr>
        <w:rFonts w:ascii="Open Sans" w:hAnsi="Open Sans" w:cs="Open Sans"/>
        <w:b/>
        <w:sz w:val="18"/>
        <w:lang w:val="pl-PL"/>
      </w:rPr>
      <w:t>8</w:t>
    </w:r>
    <w:r>
      <w:rPr>
        <w:rFonts w:ascii="Open Sans" w:hAnsi="Open Sans" w:cs="Open Sans"/>
        <w:b/>
        <w:sz w:val="18"/>
        <w:lang w:val="pl-PL"/>
      </w:rPr>
      <w:t>6</w:t>
    </w:r>
    <w:r w:rsidRPr="008F3076">
      <w:rPr>
        <w:rFonts w:ascii="Open Sans" w:hAnsi="Open Sans" w:cs="Open Sans"/>
        <w:b/>
        <w:sz w:val="18"/>
        <w:lang w:val="pl-PL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026E7753" wp14:editId="62E44F0B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076">
      <w:rPr>
        <w:rFonts w:ascii="Open Sans" w:hAnsi="Open Sans" w:cs="Open Sans"/>
        <w:b/>
        <w:sz w:val="18"/>
        <w:lang w:val="pl-PL"/>
      </w:rPr>
      <w:t>2/</w:t>
    </w:r>
    <w:r>
      <w:rPr>
        <w:rFonts w:ascii="Open Sans" w:hAnsi="Open Sans" w:cs="Open Sans"/>
        <w:b/>
        <w:sz w:val="18"/>
        <w:lang w:val="pl-PL"/>
      </w:rPr>
      <w:t>PM</w:t>
    </w:r>
  </w:p>
  <w:p w14:paraId="67F82C4F" w14:textId="77777777" w:rsidR="00B03112" w:rsidRPr="00B03112" w:rsidRDefault="002F362A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83242"/>
    <w:multiLevelType w:val="hybridMultilevel"/>
    <w:tmpl w:val="241A7800"/>
    <w:lvl w:ilvl="0" w:tplc="0809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5029D0"/>
    <w:multiLevelType w:val="hybridMultilevel"/>
    <w:tmpl w:val="89E803B8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FD245C"/>
    <w:multiLevelType w:val="multilevel"/>
    <w:tmpl w:val="82A80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215C1F"/>
    <w:multiLevelType w:val="hybridMultilevel"/>
    <w:tmpl w:val="9DCC0D48"/>
    <w:lvl w:ilvl="0" w:tplc="E514CB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BE334C"/>
    <w:multiLevelType w:val="hybridMultilevel"/>
    <w:tmpl w:val="5BBE145A"/>
    <w:lvl w:ilvl="0" w:tplc="79AC4BA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544F32"/>
    <w:multiLevelType w:val="hybridMultilevel"/>
    <w:tmpl w:val="2D50ACFA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6110188"/>
    <w:multiLevelType w:val="hybridMultilevel"/>
    <w:tmpl w:val="2B7A5008"/>
    <w:lvl w:ilvl="0" w:tplc="E514CB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E7C0FF4"/>
    <w:multiLevelType w:val="hybridMultilevel"/>
    <w:tmpl w:val="03985BB8"/>
    <w:lvl w:ilvl="0" w:tplc="E514CB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237BAC"/>
    <w:multiLevelType w:val="hybridMultilevel"/>
    <w:tmpl w:val="7F8EC7A8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85" w:hanging="360"/>
      </w:pPr>
    </w:lvl>
    <w:lvl w:ilvl="2" w:tplc="FFFFFFFF" w:tentative="1">
      <w:start w:val="1"/>
      <w:numFmt w:val="lowerRoman"/>
      <w:lvlText w:val="%3."/>
      <w:lvlJc w:val="right"/>
      <w:pPr>
        <w:ind w:left="2605" w:hanging="180"/>
      </w:pPr>
    </w:lvl>
    <w:lvl w:ilvl="3" w:tplc="FFFFFFFF" w:tentative="1">
      <w:start w:val="1"/>
      <w:numFmt w:val="decimal"/>
      <w:lvlText w:val="%4."/>
      <w:lvlJc w:val="left"/>
      <w:pPr>
        <w:ind w:left="3325" w:hanging="360"/>
      </w:pPr>
    </w:lvl>
    <w:lvl w:ilvl="4" w:tplc="FFFFFFFF" w:tentative="1">
      <w:start w:val="1"/>
      <w:numFmt w:val="lowerLetter"/>
      <w:lvlText w:val="%5."/>
      <w:lvlJc w:val="left"/>
      <w:pPr>
        <w:ind w:left="4045" w:hanging="360"/>
      </w:pPr>
    </w:lvl>
    <w:lvl w:ilvl="5" w:tplc="FFFFFFFF" w:tentative="1">
      <w:start w:val="1"/>
      <w:numFmt w:val="lowerRoman"/>
      <w:lvlText w:val="%6."/>
      <w:lvlJc w:val="right"/>
      <w:pPr>
        <w:ind w:left="4765" w:hanging="180"/>
      </w:pPr>
    </w:lvl>
    <w:lvl w:ilvl="6" w:tplc="FFFFFFFF" w:tentative="1">
      <w:start w:val="1"/>
      <w:numFmt w:val="decimal"/>
      <w:lvlText w:val="%7."/>
      <w:lvlJc w:val="left"/>
      <w:pPr>
        <w:ind w:left="5485" w:hanging="360"/>
      </w:pPr>
    </w:lvl>
    <w:lvl w:ilvl="7" w:tplc="FFFFFFFF" w:tentative="1">
      <w:start w:val="1"/>
      <w:numFmt w:val="lowerLetter"/>
      <w:lvlText w:val="%8."/>
      <w:lvlJc w:val="left"/>
      <w:pPr>
        <w:ind w:left="6205" w:hanging="360"/>
      </w:pPr>
    </w:lvl>
    <w:lvl w:ilvl="8" w:tplc="FFFFFFFF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2" w15:restartNumberingAfterBreak="0">
    <w:nsid w:val="3CDD22B5"/>
    <w:multiLevelType w:val="multilevel"/>
    <w:tmpl w:val="E1BEB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966D0"/>
    <w:multiLevelType w:val="hybridMultilevel"/>
    <w:tmpl w:val="65365788"/>
    <w:lvl w:ilvl="0" w:tplc="E514CB28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411162BD"/>
    <w:multiLevelType w:val="hybridMultilevel"/>
    <w:tmpl w:val="1A5469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415D2"/>
    <w:multiLevelType w:val="hybridMultilevel"/>
    <w:tmpl w:val="AC944656"/>
    <w:lvl w:ilvl="0" w:tplc="8C5ACB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52373"/>
    <w:multiLevelType w:val="hybridMultilevel"/>
    <w:tmpl w:val="999466C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B17"/>
    <w:multiLevelType w:val="hybridMultilevel"/>
    <w:tmpl w:val="458A3214"/>
    <w:lvl w:ilvl="0" w:tplc="E514C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EF011EA"/>
    <w:multiLevelType w:val="hybridMultilevel"/>
    <w:tmpl w:val="CA2C8A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F74C33"/>
    <w:multiLevelType w:val="hybridMultilevel"/>
    <w:tmpl w:val="0FD83934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52B94952"/>
    <w:multiLevelType w:val="hybridMultilevel"/>
    <w:tmpl w:val="2CC273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41E84"/>
    <w:multiLevelType w:val="hybridMultilevel"/>
    <w:tmpl w:val="A914CE80"/>
    <w:lvl w:ilvl="0" w:tplc="E514CB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1426E41"/>
    <w:multiLevelType w:val="hybridMultilevel"/>
    <w:tmpl w:val="1C1A7A6C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39D"/>
    <w:multiLevelType w:val="hybridMultilevel"/>
    <w:tmpl w:val="D74AD2EC"/>
    <w:lvl w:ilvl="0" w:tplc="2026BD6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B260DD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511AC6"/>
    <w:multiLevelType w:val="hybridMultilevel"/>
    <w:tmpl w:val="FABEF322"/>
    <w:lvl w:ilvl="0" w:tplc="E514CB28">
      <w:start w:val="1"/>
      <w:numFmt w:val="bullet"/>
      <w:lvlText w:val=""/>
      <w:lvlJc w:val="left"/>
      <w:pPr>
        <w:ind w:left="3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1" w:hanging="360"/>
      </w:pPr>
      <w:rPr>
        <w:rFonts w:ascii="Wingdings" w:hAnsi="Wingdings" w:hint="default"/>
      </w:rPr>
    </w:lvl>
  </w:abstractNum>
  <w:abstractNum w:abstractNumId="28" w15:restartNumberingAfterBreak="0">
    <w:nsid w:val="69FD6F71"/>
    <w:multiLevelType w:val="hybridMultilevel"/>
    <w:tmpl w:val="94CE43C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70AC"/>
    <w:multiLevelType w:val="hybridMultilevel"/>
    <w:tmpl w:val="33FA4D2E"/>
    <w:lvl w:ilvl="0" w:tplc="51EA06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F32EC"/>
    <w:multiLevelType w:val="hybridMultilevel"/>
    <w:tmpl w:val="42005390"/>
    <w:lvl w:ilvl="0" w:tplc="E514CB2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17887"/>
    <w:multiLevelType w:val="hybridMultilevel"/>
    <w:tmpl w:val="2EC20CCE"/>
    <w:lvl w:ilvl="0" w:tplc="E514CB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8CC7E8D"/>
    <w:multiLevelType w:val="hybridMultilevel"/>
    <w:tmpl w:val="5DEA733A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57172"/>
    <w:multiLevelType w:val="hybridMultilevel"/>
    <w:tmpl w:val="3E9EC8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9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6753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98292706">
    <w:abstractNumId w:val="6"/>
  </w:num>
  <w:num w:numId="4" w16cid:durableId="1404065383">
    <w:abstractNumId w:val="32"/>
  </w:num>
  <w:num w:numId="5" w16cid:durableId="1981380161">
    <w:abstractNumId w:val="9"/>
  </w:num>
  <w:num w:numId="6" w16cid:durableId="1941333513">
    <w:abstractNumId w:val="26"/>
  </w:num>
  <w:num w:numId="7" w16cid:durableId="1148933043">
    <w:abstractNumId w:val="30"/>
  </w:num>
  <w:num w:numId="8" w16cid:durableId="1120682098">
    <w:abstractNumId w:val="22"/>
  </w:num>
  <w:num w:numId="9" w16cid:durableId="335307574">
    <w:abstractNumId w:val="27"/>
  </w:num>
  <w:num w:numId="10" w16cid:durableId="1378043432">
    <w:abstractNumId w:val="18"/>
  </w:num>
  <w:num w:numId="11" w16cid:durableId="612447430">
    <w:abstractNumId w:val="33"/>
  </w:num>
  <w:num w:numId="12" w16cid:durableId="1297250415">
    <w:abstractNumId w:val="14"/>
  </w:num>
  <w:num w:numId="13" w16cid:durableId="373425749">
    <w:abstractNumId w:val="12"/>
  </w:num>
  <w:num w:numId="14" w16cid:durableId="525679978">
    <w:abstractNumId w:val="3"/>
  </w:num>
  <w:num w:numId="15" w16cid:durableId="1476289815">
    <w:abstractNumId w:val="7"/>
  </w:num>
  <w:num w:numId="16" w16cid:durableId="1615136723">
    <w:abstractNumId w:val="8"/>
  </w:num>
  <w:num w:numId="17" w16cid:durableId="1421680394">
    <w:abstractNumId w:val="34"/>
  </w:num>
  <w:num w:numId="18" w16cid:durableId="59906839">
    <w:abstractNumId w:val="0"/>
  </w:num>
  <w:num w:numId="19" w16cid:durableId="174653708">
    <w:abstractNumId w:val="21"/>
  </w:num>
  <w:num w:numId="20" w16cid:durableId="1365057363">
    <w:abstractNumId w:val="25"/>
  </w:num>
  <w:num w:numId="21" w16cid:durableId="1511987713">
    <w:abstractNumId w:val="1"/>
  </w:num>
  <w:num w:numId="22" w16cid:durableId="1065495875">
    <w:abstractNumId w:val="4"/>
  </w:num>
  <w:num w:numId="23" w16cid:durableId="515191688">
    <w:abstractNumId w:val="24"/>
  </w:num>
  <w:num w:numId="24" w16cid:durableId="451246966">
    <w:abstractNumId w:val="23"/>
  </w:num>
  <w:num w:numId="25" w16cid:durableId="573856315">
    <w:abstractNumId w:val="13"/>
  </w:num>
  <w:num w:numId="26" w16cid:durableId="1182163834">
    <w:abstractNumId w:val="10"/>
  </w:num>
  <w:num w:numId="27" w16cid:durableId="379524653">
    <w:abstractNumId w:val="29"/>
  </w:num>
  <w:num w:numId="28" w16cid:durableId="1707675043">
    <w:abstractNumId w:val="28"/>
  </w:num>
  <w:num w:numId="29" w16cid:durableId="1314987611">
    <w:abstractNumId w:val="20"/>
  </w:num>
  <w:num w:numId="30" w16cid:durableId="1055548318">
    <w:abstractNumId w:val="35"/>
  </w:num>
  <w:num w:numId="31" w16cid:durableId="1854880281">
    <w:abstractNumId w:val="2"/>
  </w:num>
  <w:num w:numId="32" w16cid:durableId="197931060">
    <w:abstractNumId w:val="11"/>
  </w:num>
  <w:num w:numId="33" w16cid:durableId="1771924334">
    <w:abstractNumId w:val="15"/>
  </w:num>
  <w:num w:numId="34" w16cid:durableId="871915738">
    <w:abstractNumId w:val="16"/>
  </w:num>
  <w:num w:numId="35" w16cid:durableId="1394427011">
    <w:abstractNumId w:val="17"/>
  </w:num>
  <w:num w:numId="36" w16cid:durableId="10874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2A"/>
    <w:rsid w:val="002F362A"/>
    <w:rsid w:val="007147AC"/>
    <w:rsid w:val="00817E52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3A8F"/>
  <w15:chartTrackingRefBased/>
  <w15:docId w15:val="{550448A9-85CF-4D60-961F-B96FB132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62A"/>
  </w:style>
  <w:style w:type="paragraph" w:styleId="Nagwek1">
    <w:name w:val="heading 1"/>
    <w:basedOn w:val="Normalny"/>
    <w:next w:val="Normalny"/>
    <w:link w:val="Nagwek1Znak"/>
    <w:qFormat/>
    <w:rsid w:val="002F362A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362A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2F3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2F362A"/>
  </w:style>
  <w:style w:type="paragraph" w:styleId="Stopka">
    <w:name w:val="footer"/>
    <w:basedOn w:val="Normalny"/>
    <w:link w:val="StopkaZnak"/>
    <w:uiPriority w:val="99"/>
    <w:unhideWhenUsed/>
    <w:rsid w:val="002F3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62A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2F362A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2F362A"/>
  </w:style>
  <w:style w:type="paragraph" w:customStyle="1" w:styleId="xl22">
    <w:name w:val="xl22"/>
    <w:basedOn w:val="Normalny"/>
    <w:rsid w:val="002F362A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kstpodstawowywcity21">
    <w:name w:val="Tekst podstawowy wcięty 21"/>
    <w:basedOn w:val="Normalny"/>
    <w:qFormat/>
    <w:rsid w:val="002F362A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2022-08-08T11:21:00Z</dcterms:created>
  <dcterms:modified xsi:type="dcterms:W3CDTF">2022-08-08T11:22:00Z</dcterms:modified>
</cp:coreProperties>
</file>