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07D1" w14:textId="77777777" w:rsidR="00560CE4" w:rsidRDefault="00560CE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C19CBF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7A16B007" w14:textId="7A06EA4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65693EF" w14:textId="77777777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58C782F2" w:rsidR="00233984" w:rsidRPr="00560CE4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F45349" w:rsidRPr="00F45349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pn.:</w:t>
      </w:r>
      <w:r w:rsidR="00F4534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Sporządzenie dokumentacji projektowej dla zadania pn.: „Park</w:t>
      </w:r>
      <w:r w:rsidR="00A6207F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br/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na Przymorzu Małym!</w:t>
      </w:r>
      <w:r w:rsidR="002B561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Dokończenie budowy Parku przy Potoku Oliwskim – zielone miejsce</w:t>
      </w:r>
      <w:r w:rsidR="00A6207F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br/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dla wszystkich (rodzin,</w:t>
      </w:r>
      <w:r w:rsidR="002B561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seniorów, dzieci i właścicieli psów)!</w:t>
      </w:r>
      <w:r w:rsidR="002B561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”.</w:t>
      </w:r>
      <w:r w:rsidR="002B561D" w:rsidRPr="0023637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cr/>
      </w:r>
    </w:p>
    <w:p w14:paraId="37FEC6CB" w14:textId="321685A5" w:rsidR="00B4625E" w:rsidRPr="00A6207F" w:rsidRDefault="00CD24E7" w:rsidP="00A6207F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B561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9"/>
        <w:gridCol w:w="1382"/>
        <w:gridCol w:w="1075"/>
        <w:gridCol w:w="1559"/>
        <w:gridCol w:w="1276"/>
        <w:gridCol w:w="2126"/>
      </w:tblGrid>
      <w:tr w:rsidR="00CD24E7" w:rsidRPr="0055419B" w14:paraId="654862B9" w14:textId="77777777" w:rsidTr="002B561D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2B561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560CE4">
        <w:trPr>
          <w:cantSplit/>
          <w:trHeight w:val="1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0A7487E6" w:rsidR="00CD24E7" w:rsidRPr="002B561D" w:rsidRDefault="00CD24E7" w:rsidP="002B561D">
            <w:pPr>
              <w:pStyle w:val="Akapitzlist"/>
              <w:numPr>
                <w:ilvl w:val="0"/>
                <w:numId w:val="3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6AD4" w14:textId="77777777" w:rsidR="002B561D" w:rsidRPr="00513DAF" w:rsidRDefault="002B561D" w:rsidP="002B561D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 przedmiot odbioru:</w:t>
            </w:r>
          </w:p>
          <w:p w14:paraId="4E92140B" w14:textId="77777777" w:rsidR="002B561D" w:rsidRDefault="002B561D" w:rsidP="002B561D">
            <w:pPr>
              <w:spacing w:after="0" w:line="240" w:lineRule="auto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Inwentaryzacja dendrologiczna z gospodarką drzewostanem</w:t>
            </w:r>
          </w:p>
          <w:p w14:paraId="149D9A9E" w14:textId="5517B958" w:rsidR="00CD24E7" w:rsidRPr="00EC4592" w:rsidRDefault="002B561D" w:rsidP="002B561D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Ekspertyza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przyrodnicza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517E6560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55F" w14:textId="77777777" w:rsidR="002B561D" w:rsidRDefault="002B561D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E4BA163" w14:textId="77777777" w:rsidR="002B561D" w:rsidRDefault="002B561D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EDA49B2" w14:textId="22C302B5" w:rsidR="00CD24E7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34130BFB" w:rsidR="002B561D" w:rsidRPr="0055419B" w:rsidRDefault="002B561D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15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2B561D" w:rsidRPr="0055419B" w14:paraId="2933E1C2" w14:textId="77777777" w:rsidTr="002B561D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C2A48" w14:textId="77777777" w:rsidR="002B561D" w:rsidRPr="002B561D" w:rsidRDefault="002B561D" w:rsidP="002B561D">
            <w:pPr>
              <w:pStyle w:val="Akapitzlist"/>
              <w:numPr>
                <w:ilvl w:val="0"/>
                <w:numId w:val="36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5768B" w14:textId="77777777" w:rsidR="002B561D" w:rsidRPr="00513DAF" w:rsidRDefault="002B561D" w:rsidP="002B561D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przedmiot odbioru:</w:t>
            </w:r>
          </w:p>
          <w:p w14:paraId="086185F8" w14:textId="77777777" w:rsidR="002B561D" w:rsidRDefault="002B561D" w:rsidP="002B561D">
            <w:pPr>
              <w:spacing w:after="0" w:line="240" w:lineRule="auto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Inwentaryzacja zieleni </w:t>
            </w:r>
          </w:p>
          <w:p w14:paraId="3E9EDFB4" w14:textId="119FCD55" w:rsidR="002B561D" w:rsidRPr="00EC4592" w:rsidRDefault="002B561D" w:rsidP="002B561D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Projekt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architektoniczno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–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budowlany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zagospodarowania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terenu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specyfikacje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techniczne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wykonania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i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odbioru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robót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budowlano-montażowych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przedmiary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robót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kosztorysy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inwestorskie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badania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geotechniczne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biorcze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estawienie</w:t>
            </w:r>
            <w:proofErr w:type="spellEnd"/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k</w:t>
            </w:r>
            <w:r w:rsidRPr="00CA65D3">
              <w:rPr>
                <w:rFonts w:ascii="Open Sans" w:hAnsi="Open Sans" w:cs="Open Sans"/>
                <w:bCs/>
                <w:sz w:val="18"/>
                <w:szCs w:val="18"/>
              </w:rPr>
              <w:t>osztów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42B" w14:textId="71CDA2A7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646" w14:textId="32F10971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0A0" w14:textId="217B702E" w:rsidR="002B561D" w:rsidRPr="0055419B" w:rsidRDefault="002B561D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</w:tr>
      <w:tr w:rsidR="00CD24E7" w:rsidRPr="0055419B" w14:paraId="3D59617E" w14:textId="77777777" w:rsidTr="002B561D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C09E842" w14:textId="77777777" w:rsidTr="002B561D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CD24E7" w:rsidRPr="0055419B" w14:paraId="7D3D9790" w14:textId="77777777" w:rsidTr="002B561D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49C6F88B" w:rsidR="00CD24E7" w:rsidRPr="0055419B" w:rsidRDefault="002B561D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2B561D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95C" w14:textId="3B4C4C61" w:rsidR="00CD24E7" w:rsidRPr="0055419B" w:rsidRDefault="00CD24E7" w:rsidP="00A6207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3E372C63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AEA32F" w14:textId="77B73E61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E0F630" w14:textId="10517F75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1937430" w14:textId="30DD1042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C57E02" w14:textId="527FD7E2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89EC0C" w14:textId="7F312DE5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BAAA79" w14:textId="402A963C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D25111" w14:textId="6B7CC7C6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08E586" w14:textId="495A236A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0D7C44" w14:textId="7A64FF9C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AF0BBF" w14:textId="49624C78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1C6644" w14:textId="6B8C3443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CBDEE50" w14:textId="1D6C7C8F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F33969" w14:textId="3EEE6B94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A1DEF6" w14:textId="77777777" w:rsidR="00560CE4" w:rsidRPr="0055419B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 Daniel Gramatowski, gramatowski@gramatowscy.pl, +48 693 937 711;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0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9F6B19">
      <w:headerReference w:type="default" r:id="rId8"/>
      <w:footerReference w:type="default" r:id="rId9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112E" w14:textId="77777777" w:rsidR="009F1DC8" w:rsidRDefault="009F1DC8" w:rsidP="009F1DC8">
      <w:pPr>
        <w:spacing w:after="0" w:line="240" w:lineRule="auto"/>
      </w:pPr>
      <w:r>
        <w:separator/>
      </w:r>
    </w:p>
  </w:endnote>
  <w:endnote w:type="continuationSeparator" w:id="0">
    <w:p w14:paraId="5BE64724" w14:textId="77777777" w:rsidR="009F1DC8" w:rsidRDefault="009F1DC8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3309F6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3309F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EF8" w14:textId="77777777" w:rsidR="009F1DC8" w:rsidRDefault="009F1DC8" w:rsidP="009F1DC8">
      <w:pPr>
        <w:spacing w:after="0" w:line="240" w:lineRule="auto"/>
      </w:pPr>
      <w:r>
        <w:separator/>
      </w:r>
    </w:p>
  </w:footnote>
  <w:footnote w:type="continuationSeparator" w:id="0">
    <w:p w14:paraId="46CF3013" w14:textId="77777777" w:rsidR="009F1DC8" w:rsidRDefault="009F1DC8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3309F6" w:rsidP="00631254">
    <w:pPr>
      <w:pStyle w:val="Nagwek"/>
    </w:pPr>
  </w:p>
  <w:p w14:paraId="0CBE8902" w14:textId="77777777" w:rsidR="00B03112" w:rsidRDefault="003309F6" w:rsidP="00631254">
    <w:pPr>
      <w:pStyle w:val="Nagwek"/>
    </w:pPr>
  </w:p>
  <w:p w14:paraId="049ADC22" w14:textId="77777777" w:rsidR="00B03112" w:rsidRDefault="003309F6" w:rsidP="00631254">
    <w:pPr>
      <w:pStyle w:val="Nagwek"/>
    </w:pPr>
  </w:p>
  <w:p w14:paraId="43FBC5FD" w14:textId="77777777" w:rsidR="00B03112" w:rsidRDefault="003309F6" w:rsidP="00032B8E">
    <w:pPr>
      <w:spacing w:after="0"/>
      <w:rPr>
        <w:rFonts w:cs="Open Sans"/>
        <w:b/>
        <w:sz w:val="18"/>
      </w:rPr>
    </w:pPr>
  </w:p>
  <w:p w14:paraId="2CE7593F" w14:textId="0F0F673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E9153A">
      <w:rPr>
        <w:rFonts w:ascii="Open Sans" w:hAnsi="Open Sans" w:cs="Open Sans"/>
        <w:b/>
        <w:sz w:val="18"/>
        <w:lang w:val="pl-PL"/>
      </w:rPr>
      <w:t>181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E9153A">
      <w:rPr>
        <w:rFonts w:ascii="Open Sans" w:hAnsi="Open Sans" w:cs="Open Sans"/>
        <w:b/>
        <w:sz w:val="18"/>
        <w:lang w:val="pl-PL"/>
      </w:rPr>
      <w:t>.168.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7278FDB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D3E">
      <w:rPr>
        <w:rFonts w:ascii="Open Sans" w:hAnsi="Open Sans" w:cs="Open Sans"/>
        <w:b/>
        <w:sz w:val="18"/>
        <w:lang w:val="pl-PL"/>
      </w:rPr>
      <w:t>172</w:t>
    </w:r>
    <w:r w:rsidR="006F7326">
      <w:rPr>
        <w:rFonts w:ascii="Open Sans" w:hAnsi="Open Sans" w:cs="Open Sans"/>
        <w:b/>
        <w:sz w:val="18"/>
        <w:lang w:val="pl-PL"/>
      </w:rPr>
      <w:t>/2022</w:t>
    </w:r>
    <w:r w:rsidR="00F06D3E">
      <w:rPr>
        <w:rFonts w:ascii="Open Sans" w:hAnsi="Open Sans" w:cs="Open Sans"/>
        <w:b/>
        <w:sz w:val="18"/>
        <w:lang w:val="pl-PL"/>
      </w:rPr>
      <w:t>/AF</w:t>
    </w:r>
  </w:p>
  <w:p w14:paraId="34C8A911" w14:textId="77777777" w:rsidR="00B03112" w:rsidRPr="00B03112" w:rsidRDefault="003309F6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C9B81AEC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/>
        <w:color w:val="auto"/>
        <w:lang w:val="de-DE"/>
      </w:rPr>
    </w:lvl>
  </w:abstractNum>
  <w:abstractNum w:abstractNumId="1" w15:restartNumberingAfterBreak="0">
    <w:nsid w:val="002822A8"/>
    <w:multiLevelType w:val="hybridMultilevel"/>
    <w:tmpl w:val="87EE53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1931AD5"/>
    <w:multiLevelType w:val="hybridMultilevel"/>
    <w:tmpl w:val="2C96D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95C"/>
    <w:multiLevelType w:val="hybridMultilevel"/>
    <w:tmpl w:val="3DF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D28D5"/>
    <w:multiLevelType w:val="hybridMultilevel"/>
    <w:tmpl w:val="3B521554"/>
    <w:lvl w:ilvl="0" w:tplc="36166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5348D"/>
    <w:multiLevelType w:val="hybridMultilevel"/>
    <w:tmpl w:val="A86A56CA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B667439"/>
    <w:multiLevelType w:val="hybridMultilevel"/>
    <w:tmpl w:val="E3561456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C34716"/>
    <w:multiLevelType w:val="hybridMultilevel"/>
    <w:tmpl w:val="D1565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046BAEC">
      <w:start w:val="1"/>
      <w:numFmt w:val="decimal"/>
      <w:lvlText w:val="%2)"/>
      <w:lvlJc w:val="left"/>
      <w:pPr>
        <w:ind w:left="928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092E10"/>
    <w:multiLevelType w:val="hybridMultilevel"/>
    <w:tmpl w:val="96744E9A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F96794"/>
    <w:multiLevelType w:val="hybridMultilevel"/>
    <w:tmpl w:val="D81C2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35B6C"/>
    <w:multiLevelType w:val="hybridMultilevel"/>
    <w:tmpl w:val="31C01C5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41603"/>
    <w:multiLevelType w:val="hybridMultilevel"/>
    <w:tmpl w:val="497C9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5100F"/>
    <w:multiLevelType w:val="hybridMultilevel"/>
    <w:tmpl w:val="9CE47DC6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046073"/>
    <w:multiLevelType w:val="hybridMultilevel"/>
    <w:tmpl w:val="CECE29BA"/>
    <w:lvl w:ilvl="0" w:tplc="0415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8" w15:restartNumberingAfterBreak="0">
    <w:nsid w:val="291D0824"/>
    <w:multiLevelType w:val="hybridMultilevel"/>
    <w:tmpl w:val="09FEABC0"/>
    <w:lvl w:ilvl="0" w:tplc="36166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CB56604"/>
    <w:multiLevelType w:val="hybridMultilevel"/>
    <w:tmpl w:val="0D168B6E"/>
    <w:lvl w:ilvl="0" w:tplc="5A04E21E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2D357E84"/>
    <w:multiLevelType w:val="hybridMultilevel"/>
    <w:tmpl w:val="B582B9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2376DF"/>
    <w:multiLevelType w:val="hybridMultilevel"/>
    <w:tmpl w:val="5994007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97602B"/>
    <w:multiLevelType w:val="hybridMultilevel"/>
    <w:tmpl w:val="2C309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41F7E"/>
    <w:multiLevelType w:val="hybridMultilevel"/>
    <w:tmpl w:val="D25A72F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7E725D"/>
    <w:multiLevelType w:val="hybridMultilevel"/>
    <w:tmpl w:val="323C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B1092"/>
    <w:multiLevelType w:val="hybridMultilevel"/>
    <w:tmpl w:val="A9B0770C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24020"/>
    <w:multiLevelType w:val="hybridMultilevel"/>
    <w:tmpl w:val="7C80AFC8"/>
    <w:lvl w:ilvl="0" w:tplc="C046BAEC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D314A"/>
    <w:multiLevelType w:val="hybridMultilevel"/>
    <w:tmpl w:val="1C1238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14D6F"/>
    <w:multiLevelType w:val="hybridMultilevel"/>
    <w:tmpl w:val="9DE2690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8E6124"/>
    <w:multiLevelType w:val="multilevel"/>
    <w:tmpl w:val="A7F8527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431066"/>
    <w:multiLevelType w:val="hybridMultilevel"/>
    <w:tmpl w:val="402A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multilevel"/>
    <w:tmpl w:val="02DCFB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45BA4"/>
    <w:multiLevelType w:val="hybridMultilevel"/>
    <w:tmpl w:val="2E1EA9A0"/>
    <w:lvl w:ilvl="0" w:tplc="04150017">
      <w:start w:val="1"/>
      <w:numFmt w:val="lowerLetter"/>
      <w:lvlText w:val="%1)"/>
      <w:lvlJc w:val="left"/>
      <w:pPr>
        <w:ind w:left="13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CC7E8D"/>
    <w:multiLevelType w:val="hybridMultilevel"/>
    <w:tmpl w:val="E0E2BC0C"/>
    <w:lvl w:ilvl="0" w:tplc="A6D23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3"/>
  </w:num>
  <w:num w:numId="5">
    <w:abstractNumId w:val="43"/>
  </w:num>
  <w:num w:numId="6">
    <w:abstractNumId w:val="45"/>
  </w:num>
  <w:num w:numId="7">
    <w:abstractNumId w:val="29"/>
  </w:num>
  <w:num w:numId="8">
    <w:abstractNumId w:val="32"/>
  </w:num>
  <w:num w:numId="9">
    <w:abstractNumId w:val="24"/>
  </w:num>
  <w:num w:numId="10">
    <w:abstractNumId w:val="21"/>
  </w:num>
  <w:num w:numId="11">
    <w:abstractNumId w:val="40"/>
  </w:num>
  <w:num w:numId="12">
    <w:abstractNumId w:val="30"/>
  </w:num>
  <w:num w:numId="13">
    <w:abstractNumId w:val="33"/>
  </w:num>
  <w:num w:numId="14">
    <w:abstractNumId w:val="36"/>
  </w:num>
  <w:num w:numId="15">
    <w:abstractNumId w:val="0"/>
  </w:num>
  <w:num w:numId="16">
    <w:abstractNumId w:val="11"/>
  </w:num>
  <w:num w:numId="17">
    <w:abstractNumId w:val="44"/>
  </w:num>
  <w:num w:numId="18">
    <w:abstractNumId w:val="39"/>
  </w:num>
  <w:num w:numId="19">
    <w:abstractNumId w:val="47"/>
  </w:num>
  <w:num w:numId="20">
    <w:abstractNumId w:val="34"/>
  </w:num>
  <w:num w:numId="21">
    <w:abstractNumId w:val="20"/>
  </w:num>
  <w:num w:numId="22">
    <w:abstractNumId w:val="37"/>
  </w:num>
  <w:num w:numId="23">
    <w:abstractNumId w:val="23"/>
  </w:num>
  <w:num w:numId="24">
    <w:abstractNumId w:val="19"/>
  </w:num>
  <w:num w:numId="25">
    <w:abstractNumId w:val="15"/>
  </w:num>
  <w:num w:numId="26">
    <w:abstractNumId w:val="25"/>
  </w:num>
  <w:num w:numId="27">
    <w:abstractNumId w:val="14"/>
  </w:num>
  <w:num w:numId="28">
    <w:abstractNumId w:val="8"/>
  </w:num>
  <w:num w:numId="29">
    <w:abstractNumId w:val="7"/>
  </w:num>
  <w:num w:numId="30">
    <w:abstractNumId w:val="38"/>
  </w:num>
  <w:num w:numId="31">
    <w:abstractNumId w:val="46"/>
  </w:num>
  <w:num w:numId="32">
    <w:abstractNumId w:val="2"/>
  </w:num>
  <w:num w:numId="33">
    <w:abstractNumId w:val="31"/>
  </w:num>
  <w:num w:numId="34">
    <w:abstractNumId w:val="9"/>
  </w:num>
  <w:num w:numId="35">
    <w:abstractNumId w:val="17"/>
  </w:num>
  <w:num w:numId="36">
    <w:abstractNumId w:val="35"/>
  </w:num>
  <w:num w:numId="37">
    <w:abstractNumId w:val="42"/>
  </w:num>
  <w:num w:numId="38">
    <w:abstractNumId w:val="27"/>
  </w:num>
  <w:num w:numId="39">
    <w:abstractNumId w:val="26"/>
  </w:num>
  <w:num w:numId="40">
    <w:abstractNumId w:val="13"/>
  </w:num>
  <w:num w:numId="41">
    <w:abstractNumId w:val="6"/>
  </w:num>
  <w:num w:numId="42">
    <w:abstractNumId w:val="16"/>
  </w:num>
  <w:num w:numId="43">
    <w:abstractNumId w:val="22"/>
  </w:num>
  <w:num w:numId="44">
    <w:abstractNumId w:val="5"/>
  </w:num>
  <w:num w:numId="45">
    <w:abstractNumId w:val="1"/>
  </w:num>
  <w:num w:numId="46">
    <w:abstractNumId w:val="18"/>
  </w:num>
  <w:num w:numId="47">
    <w:abstractNumId w:val="4"/>
  </w:num>
  <w:num w:numId="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017"/>
    <w:rsid w:val="0007307E"/>
    <w:rsid w:val="000A2D62"/>
    <w:rsid w:val="000B59AC"/>
    <w:rsid w:val="000D4F21"/>
    <w:rsid w:val="000F53A9"/>
    <w:rsid w:val="0010336F"/>
    <w:rsid w:val="0010681B"/>
    <w:rsid w:val="00233984"/>
    <w:rsid w:val="00236372"/>
    <w:rsid w:val="002B561D"/>
    <w:rsid w:val="00303A44"/>
    <w:rsid w:val="003309F6"/>
    <w:rsid w:val="003A0159"/>
    <w:rsid w:val="004A579D"/>
    <w:rsid w:val="0054263E"/>
    <w:rsid w:val="00560CE4"/>
    <w:rsid w:val="0059243C"/>
    <w:rsid w:val="005933A0"/>
    <w:rsid w:val="005A23F1"/>
    <w:rsid w:val="005F4DDA"/>
    <w:rsid w:val="006B3CC9"/>
    <w:rsid w:val="006D2291"/>
    <w:rsid w:val="006F7326"/>
    <w:rsid w:val="007147AC"/>
    <w:rsid w:val="00717D98"/>
    <w:rsid w:val="00783095"/>
    <w:rsid w:val="00800AB8"/>
    <w:rsid w:val="00817E52"/>
    <w:rsid w:val="00861607"/>
    <w:rsid w:val="008D3E6E"/>
    <w:rsid w:val="008D51AE"/>
    <w:rsid w:val="00957D20"/>
    <w:rsid w:val="009747E4"/>
    <w:rsid w:val="009F1DC8"/>
    <w:rsid w:val="009F6B19"/>
    <w:rsid w:val="00A6207F"/>
    <w:rsid w:val="00A71277"/>
    <w:rsid w:val="00AA5541"/>
    <w:rsid w:val="00AC5493"/>
    <w:rsid w:val="00B00146"/>
    <w:rsid w:val="00B4625E"/>
    <w:rsid w:val="00B718B7"/>
    <w:rsid w:val="00B732E1"/>
    <w:rsid w:val="00BC1BC2"/>
    <w:rsid w:val="00BF5F10"/>
    <w:rsid w:val="00CD24E7"/>
    <w:rsid w:val="00CF2F6B"/>
    <w:rsid w:val="00D17457"/>
    <w:rsid w:val="00D81816"/>
    <w:rsid w:val="00D9425A"/>
    <w:rsid w:val="00DF2B42"/>
    <w:rsid w:val="00E00434"/>
    <w:rsid w:val="00E85756"/>
    <w:rsid w:val="00E9153A"/>
    <w:rsid w:val="00EA3739"/>
    <w:rsid w:val="00EB433D"/>
    <w:rsid w:val="00EC4592"/>
    <w:rsid w:val="00F06D3E"/>
    <w:rsid w:val="00F45349"/>
    <w:rsid w:val="00F76BC4"/>
    <w:rsid w:val="00F96432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6D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6D3E"/>
  </w:style>
  <w:style w:type="character" w:styleId="Hipercze">
    <w:name w:val="Hyperlink"/>
    <w:basedOn w:val="Domylnaczcionkaakapitu"/>
    <w:uiPriority w:val="99"/>
    <w:unhideWhenUsed/>
    <w:rsid w:val="00EA37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B5CA-F0F7-4214-B75D-F9A0FB7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2022-07-18T10:07:00Z</cp:lastPrinted>
  <dcterms:created xsi:type="dcterms:W3CDTF">2022-07-19T11:44:00Z</dcterms:created>
  <dcterms:modified xsi:type="dcterms:W3CDTF">2022-07-19T11:44:00Z</dcterms:modified>
</cp:coreProperties>
</file>