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4863" w14:textId="471E462F" w:rsidR="00233984" w:rsidRPr="00BD3EDE" w:rsidRDefault="00CD24E7" w:rsidP="00BD3EDE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Times New Roman" w:hAnsi="Open Sans" w:cs="Open Sans"/>
          <w:sz w:val="18"/>
          <w:szCs w:val="18"/>
          <w:lang w:val="pl-PL" w:eastAsia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6271CB84" w14:textId="77777777" w:rsidR="00D81C5F" w:rsidRDefault="00D81C5F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08BFEF53" w:rsidR="006B3CC9" w:rsidRPr="003B7722" w:rsidRDefault="00CD24E7" w:rsidP="003B7722">
      <w:pPr>
        <w:ind w:right="95"/>
        <w:jc w:val="both"/>
        <w:rPr>
          <w:rFonts w:ascii="Open Sans" w:eastAsia="Times New Roman" w:hAnsi="Open Sans" w:cs="Open Sans"/>
          <w:b/>
          <w:bCs/>
          <w:sz w:val="18"/>
          <w:szCs w:val="18"/>
          <w:u w:val="single"/>
          <w:lang w:val="pl-PL" w:eastAsia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D81C5F">
        <w:rPr>
          <w:rFonts w:ascii="Open Sans" w:eastAsia="Calibri" w:hAnsi="Open Sans" w:cs="Open Sans"/>
          <w:color w:val="000000"/>
          <w:sz w:val="18"/>
          <w:szCs w:val="18"/>
          <w:lang w:val="pl-PL"/>
        </w:rPr>
        <w:t>realizację zadania pn.</w:t>
      </w:r>
      <w:r w:rsidR="00A947C4">
        <w:rPr>
          <w:rFonts w:ascii="Open Sans" w:eastAsia="Calibri" w:hAnsi="Open Sans" w:cs="Open Sans"/>
          <w:color w:val="000000"/>
          <w:sz w:val="18"/>
          <w:szCs w:val="18"/>
          <w:lang w:val="pl-PL"/>
        </w:rPr>
        <w:t>:</w:t>
      </w:r>
      <w:r w:rsidR="00D81C5F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D81C5F" w:rsidRPr="003B7722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B</w:t>
      </w:r>
      <w:r w:rsidR="004501F4" w:rsidRPr="004501F4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udow</w:t>
      </w:r>
      <w:r w:rsidR="003B7722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a</w:t>
      </w:r>
      <w:r w:rsidR="004501F4" w:rsidRPr="004501F4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 oświetlenia drogowego w ramach zadania inwestycyjnego pn.: Oświetlenie przy Zielonym Stawie - odcinek  ul. Jasieńskiej od strony ulicy </w:t>
      </w:r>
      <w:proofErr w:type="spellStart"/>
      <w:r w:rsidR="004501F4" w:rsidRPr="004501F4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Pólnicy</w:t>
      </w:r>
      <w:proofErr w:type="spellEnd"/>
      <w:r w:rsidR="004501F4" w:rsidRPr="004501F4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 (Jasień) realizacja zadania z zakresu inicjatyw lokalnych Rad Dzielnic</w:t>
      </w:r>
      <w:r w:rsidR="003B7722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.</w:t>
      </w:r>
      <w:r w:rsidR="004501F4" w:rsidRPr="004501F4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cr/>
        <w:t>Zadanie nr 2 - Budowa oświetlenia odcinka ul. Jasieńskiej</w:t>
      </w:r>
      <w:r w:rsidR="003B7722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.</w:t>
      </w:r>
    </w:p>
    <w:p w14:paraId="0A823322" w14:textId="7EC09371" w:rsidR="00233984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CE55F18" w14:textId="77777777" w:rsidR="0064202C" w:rsidRPr="0055419B" w:rsidRDefault="0064202C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1ACFFD8D" w:rsidR="00CD24E7" w:rsidRPr="003B7722" w:rsidRDefault="00CD24E7" w:rsidP="00CD24E7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>za wynagrodzenie</w:t>
      </w:r>
      <w:r w:rsidR="003B772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B7722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…………………………………………………………………………….zł brutto,</w:t>
      </w:r>
    </w:p>
    <w:p w14:paraId="12D38FA3" w14:textId="1E37CC5E" w:rsidR="003B7722" w:rsidRDefault="003B7722" w:rsidP="003B7722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>
        <w:rPr>
          <w:rFonts w:ascii="Open Sans" w:eastAsia="Calibri" w:hAnsi="Open Sans" w:cs="Open Sans"/>
          <w:sz w:val="18"/>
          <w:szCs w:val="18"/>
          <w:lang w:val="pl-PL"/>
        </w:rPr>
        <w:t>słownie:……………………………………………………………………………………………………………………………….. w tym:</w:t>
      </w:r>
    </w:p>
    <w:p w14:paraId="5DA7EBEB" w14:textId="44360D24" w:rsidR="003B7722" w:rsidRDefault="003B7722" w:rsidP="003B7722">
      <w:pPr>
        <w:pStyle w:val="Akapitzlist"/>
        <w:numPr>
          <w:ilvl w:val="0"/>
          <w:numId w:val="24"/>
        </w:numPr>
        <w:tabs>
          <w:tab w:val="right" w:pos="8931"/>
        </w:tabs>
        <w:spacing w:after="0" w:line="240" w:lineRule="auto"/>
        <w:ind w:left="709" w:right="-46" w:hanging="283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</w:t>
      </w:r>
    </w:p>
    <w:p w14:paraId="2460B9BB" w14:textId="02828C7A" w:rsidR="00A947C4" w:rsidRPr="00A7329D" w:rsidRDefault="003B7722" w:rsidP="00A7329D">
      <w:pPr>
        <w:pStyle w:val="Akapitzlist"/>
        <w:numPr>
          <w:ilvl w:val="0"/>
          <w:numId w:val="24"/>
        </w:numPr>
        <w:tabs>
          <w:tab w:val="right" w:pos="8931"/>
        </w:tabs>
        <w:spacing w:after="0" w:line="240" w:lineRule="auto"/>
        <w:ind w:left="709" w:right="-46" w:hanging="283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(……%) i wartość VAT: …………………………</w:t>
      </w:r>
      <w:r w:rsidR="00A7329D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</w:t>
      </w:r>
    </w:p>
    <w:p w14:paraId="4B2E939A" w14:textId="467DFE19" w:rsidR="006B3CC9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A89F1E0" w14:textId="77777777" w:rsidR="0064202C" w:rsidRPr="0055419B" w:rsidRDefault="0064202C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491114B0" w:rsid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p w14:paraId="2F537683" w14:textId="77777777" w:rsidR="0064202C" w:rsidRPr="006B3CC9" w:rsidRDefault="0064202C" w:rsidP="0064202C">
      <w:pPr>
        <w:pStyle w:val="Akapitzlist"/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42FCFEAB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Posiadane uprawnienia 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266DAA58" w:rsidR="00CD24E7" w:rsidRPr="0055419B" w:rsidRDefault="00AC7935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6C429" w14:textId="2B2715C2" w:rsidR="00CD24E7" w:rsidRPr="00233984" w:rsidRDefault="00CD24E7" w:rsidP="00AC7935">
            <w:pPr>
              <w:widowControl w:val="0"/>
              <w:numPr>
                <w:ilvl w:val="0"/>
                <w:numId w:val="4"/>
              </w:numPr>
              <w:tabs>
                <w:tab w:val="left" w:pos="3264"/>
              </w:tabs>
              <w:suppressAutoHyphens/>
              <w:autoSpaceDE w:val="0"/>
              <w:spacing w:after="0" w:line="240" w:lineRule="auto"/>
              <w:ind w:left="423" w:right="139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w specjalności</w:t>
            </w:r>
            <w:r w:rsidR="003B772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instalacyjnej w zakresie sieci, instalacji i </w:t>
            </w:r>
            <w:r w:rsidR="00AC793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 </w:t>
            </w:r>
            <w:r w:rsidR="003B772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urządzeń elektrycznych</w:t>
            </w:r>
            <w:r w:rsidR="00AC793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3B772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  elektroenergetycznych.</w:t>
            </w:r>
          </w:p>
        </w:tc>
      </w:tr>
    </w:tbl>
    <w:p w14:paraId="247137D3" w14:textId="24A4766F" w:rsidR="00A7329D" w:rsidRDefault="00A7329D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460572A" w14:textId="0EFCD41B" w:rsidR="0084128C" w:rsidRDefault="0084128C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08632A3B" w14:textId="7435AF12" w:rsidR="0084128C" w:rsidRDefault="0084128C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4A8A47C4" w14:textId="35EFF85B" w:rsidR="0064202C" w:rsidRDefault="0064202C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2177FD8" w14:textId="6A905191" w:rsidR="0064202C" w:rsidRDefault="0064202C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D96082F" w14:textId="3FC4CB1E" w:rsidR="0064202C" w:rsidRDefault="0064202C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BB101C8" w14:textId="509E4539" w:rsidR="0064202C" w:rsidRDefault="0064202C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2D28761" w14:textId="41A06EC0" w:rsidR="0064202C" w:rsidRDefault="0064202C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42C5A5C6" w14:textId="33757798" w:rsidR="0064202C" w:rsidRDefault="0064202C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C79D3D1" w14:textId="28BFCB59" w:rsidR="0064202C" w:rsidRDefault="0064202C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0E8E7AD" w14:textId="77777777" w:rsidR="0064202C" w:rsidRDefault="0064202C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4711F02B" w14:textId="77777777" w:rsidR="0084128C" w:rsidRPr="0055419B" w:rsidRDefault="0084128C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EEEEEAE" w14:textId="22A71440" w:rsidR="0084128C" w:rsidRPr="0064202C" w:rsidRDefault="00CD24E7" w:rsidP="0084128C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80"/>
        <w:gridCol w:w="2438"/>
        <w:gridCol w:w="1406"/>
        <w:gridCol w:w="1568"/>
        <w:gridCol w:w="1818"/>
      </w:tblGrid>
      <w:tr w:rsidR="00CD24E7" w:rsidRPr="00783095" w14:paraId="61816ECE" w14:textId="77777777" w:rsidTr="003B772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157A90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="003B77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zamówienie obejmujące robotę budowlaną w zakresie budowy oświetlenia ulicy lub ciągu pieszego lub ciągu pieszo-jezdnego lub parku z zastosowaniem technologii LED?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zamówienia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zł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wykonania</w:t>
            </w:r>
            <w:proofErr w:type="spellEnd"/>
          </w:p>
          <w:p w14:paraId="29B7EC2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zakończenia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3B7722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3B7722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w stosunku do wykonawcy/któregokolwiek z wykonawców wspólnie ubiegających się o 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02E898D7" w14:textId="4A1D807C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</w:t>
      </w:r>
      <w:r w:rsidR="00A947C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 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</w:t>
      </w:r>
      <w:r w:rsidR="00A947C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 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8503FC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4656" w14:textId="77777777" w:rsidR="00886AB1" w:rsidRDefault="00886AB1" w:rsidP="009F1DC8">
      <w:pPr>
        <w:spacing w:after="0" w:line="240" w:lineRule="auto"/>
      </w:pPr>
      <w:r>
        <w:separator/>
      </w:r>
    </w:p>
  </w:endnote>
  <w:endnote w:type="continuationSeparator" w:id="0">
    <w:p w14:paraId="169D1E1F" w14:textId="77777777" w:rsidR="00886AB1" w:rsidRDefault="00886AB1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BD3EDE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BD3ED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6230" w14:textId="77777777" w:rsidR="00886AB1" w:rsidRDefault="00886AB1" w:rsidP="009F1DC8">
      <w:pPr>
        <w:spacing w:after="0" w:line="240" w:lineRule="auto"/>
      </w:pPr>
      <w:r>
        <w:separator/>
      </w:r>
    </w:p>
  </w:footnote>
  <w:footnote w:type="continuationSeparator" w:id="0">
    <w:p w14:paraId="52156CBA" w14:textId="77777777" w:rsidR="00886AB1" w:rsidRDefault="00886AB1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BD3EDE" w:rsidP="00631254">
    <w:pPr>
      <w:pStyle w:val="Nagwek"/>
    </w:pPr>
  </w:p>
  <w:p w14:paraId="0CBE8902" w14:textId="77777777" w:rsidR="00B03112" w:rsidRDefault="00BD3EDE" w:rsidP="00631254">
    <w:pPr>
      <w:pStyle w:val="Nagwek"/>
    </w:pPr>
  </w:p>
  <w:p w14:paraId="049ADC22" w14:textId="77777777" w:rsidR="00B03112" w:rsidRDefault="00BD3EDE" w:rsidP="00631254">
    <w:pPr>
      <w:pStyle w:val="Nagwek"/>
    </w:pPr>
  </w:p>
  <w:p w14:paraId="43FBC5FD" w14:textId="77777777" w:rsidR="00B03112" w:rsidRDefault="00BD3EDE" w:rsidP="00032B8E">
    <w:pPr>
      <w:spacing w:after="0"/>
      <w:rPr>
        <w:rFonts w:cs="Open Sans"/>
        <w:b/>
        <w:sz w:val="18"/>
      </w:rPr>
    </w:pPr>
  </w:p>
  <w:p w14:paraId="2CE7593F" w14:textId="5FE17AFF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3C3908">
      <w:rPr>
        <w:rFonts w:ascii="Open Sans" w:hAnsi="Open Sans" w:cs="Open Sans"/>
        <w:b/>
        <w:sz w:val="18"/>
        <w:lang w:val="pl-PL"/>
      </w:rPr>
      <w:t>177/BZP-PU.511.165.2022/AF</w:t>
    </w:r>
  </w:p>
  <w:p w14:paraId="425793AA" w14:textId="5D4F73C0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908">
      <w:rPr>
        <w:rFonts w:ascii="Open Sans" w:hAnsi="Open Sans" w:cs="Open Sans"/>
        <w:b/>
        <w:sz w:val="18"/>
        <w:lang w:val="pl-PL"/>
      </w:rPr>
      <w:t>169/2022/AF</w:t>
    </w:r>
  </w:p>
  <w:p w14:paraId="34C8A911" w14:textId="77777777" w:rsidR="00B03112" w:rsidRPr="00B03112" w:rsidRDefault="00BD3ED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5E0AB5"/>
    <w:multiLevelType w:val="multilevel"/>
    <w:tmpl w:val="FF7007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AF6218"/>
    <w:multiLevelType w:val="hybridMultilevel"/>
    <w:tmpl w:val="06D0B610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7A11"/>
    <w:multiLevelType w:val="hybridMultilevel"/>
    <w:tmpl w:val="57A4C0BE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2B37"/>
    <w:multiLevelType w:val="hybridMultilevel"/>
    <w:tmpl w:val="31421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42043"/>
    <w:multiLevelType w:val="hybridMultilevel"/>
    <w:tmpl w:val="3A96EEBA"/>
    <w:lvl w:ilvl="0" w:tplc="1122B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122B712">
      <w:start w:val="1"/>
      <w:numFmt w:val="decimal"/>
      <w:lvlText w:val="%2."/>
      <w:lvlJc w:val="left"/>
      <w:pPr>
        <w:ind w:left="37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11BCB"/>
    <w:multiLevelType w:val="multilevel"/>
    <w:tmpl w:val="5172035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8" w15:restartNumberingAfterBreak="0">
    <w:nsid w:val="3E797262"/>
    <w:multiLevelType w:val="hybridMultilevel"/>
    <w:tmpl w:val="B1A49286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C0E7EB7"/>
    <w:multiLevelType w:val="hybridMultilevel"/>
    <w:tmpl w:val="26F273F8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81F1B"/>
    <w:multiLevelType w:val="hybridMultilevel"/>
    <w:tmpl w:val="FEAA4996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32658"/>
    <w:multiLevelType w:val="hybridMultilevel"/>
    <w:tmpl w:val="70C83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94952"/>
    <w:multiLevelType w:val="hybridMultilevel"/>
    <w:tmpl w:val="A1BE7F3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52A63C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A20ED"/>
    <w:multiLevelType w:val="hybridMultilevel"/>
    <w:tmpl w:val="AF803358"/>
    <w:lvl w:ilvl="0" w:tplc="E514CB2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BEF3080"/>
    <w:multiLevelType w:val="hybridMultilevel"/>
    <w:tmpl w:val="B84E2F02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81306"/>
    <w:multiLevelType w:val="multilevel"/>
    <w:tmpl w:val="58449E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9B6317C"/>
    <w:multiLevelType w:val="hybridMultilevel"/>
    <w:tmpl w:val="26DE72A0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0A316F"/>
    <w:multiLevelType w:val="hybridMultilevel"/>
    <w:tmpl w:val="30FED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070AC"/>
    <w:multiLevelType w:val="multilevel"/>
    <w:tmpl w:val="58449E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33F56"/>
    <w:multiLevelType w:val="hybridMultilevel"/>
    <w:tmpl w:val="E918F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74DDE"/>
    <w:multiLevelType w:val="hybridMultilevel"/>
    <w:tmpl w:val="0B32D3E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21"/>
  </w:num>
  <w:num w:numId="6">
    <w:abstractNumId w:val="13"/>
  </w:num>
  <w:num w:numId="7">
    <w:abstractNumId w:val="7"/>
  </w:num>
  <w:num w:numId="8">
    <w:abstractNumId w:val="19"/>
  </w:num>
  <w:num w:numId="9">
    <w:abstractNumId w:val="6"/>
  </w:num>
  <w:num w:numId="10">
    <w:abstractNumId w:val="1"/>
  </w:num>
  <w:num w:numId="11">
    <w:abstractNumId w:val="8"/>
  </w:num>
  <w:num w:numId="12">
    <w:abstractNumId w:val="22"/>
  </w:num>
  <w:num w:numId="13">
    <w:abstractNumId w:val="18"/>
  </w:num>
  <w:num w:numId="14">
    <w:abstractNumId w:val="4"/>
  </w:num>
  <w:num w:numId="15">
    <w:abstractNumId w:val="10"/>
  </w:num>
  <w:num w:numId="16">
    <w:abstractNumId w:val="14"/>
  </w:num>
  <w:num w:numId="17">
    <w:abstractNumId w:val="5"/>
  </w:num>
  <w:num w:numId="18">
    <w:abstractNumId w:val="15"/>
  </w:num>
  <w:num w:numId="19">
    <w:abstractNumId w:val="3"/>
  </w:num>
  <w:num w:numId="20">
    <w:abstractNumId w:val="12"/>
  </w:num>
  <w:num w:numId="21">
    <w:abstractNumId w:val="23"/>
  </w:num>
  <w:num w:numId="22">
    <w:abstractNumId w:val="16"/>
  </w:num>
  <w:num w:numId="23">
    <w:abstractNumId w:val="11"/>
  </w:num>
  <w:num w:numId="24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3725"/>
    <w:rsid w:val="00003BC5"/>
    <w:rsid w:val="000602BC"/>
    <w:rsid w:val="000B59AC"/>
    <w:rsid w:val="000F53A9"/>
    <w:rsid w:val="0010681B"/>
    <w:rsid w:val="001B45FB"/>
    <w:rsid w:val="001C58F9"/>
    <w:rsid w:val="00202FE5"/>
    <w:rsid w:val="00233984"/>
    <w:rsid w:val="00262315"/>
    <w:rsid w:val="0028216E"/>
    <w:rsid w:val="002D568F"/>
    <w:rsid w:val="002F6239"/>
    <w:rsid w:val="00303A44"/>
    <w:rsid w:val="003336F7"/>
    <w:rsid w:val="003A0159"/>
    <w:rsid w:val="003B7722"/>
    <w:rsid w:val="003C3908"/>
    <w:rsid w:val="00400041"/>
    <w:rsid w:val="004501F4"/>
    <w:rsid w:val="004C0924"/>
    <w:rsid w:val="004F127D"/>
    <w:rsid w:val="0059243C"/>
    <w:rsid w:val="005A23F1"/>
    <w:rsid w:val="005D0077"/>
    <w:rsid w:val="0064202C"/>
    <w:rsid w:val="006B3CC9"/>
    <w:rsid w:val="006B5334"/>
    <w:rsid w:val="007147AC"/>
    <w:rsid w:val="00774E19"/>
    <w:rsid w:val="00783095"/>
    <w:rsid w:val="007E2A4F"/>
    <w:rsid w:val="007F0680"/>
    <w:rsid w:val="00817E52"/>
    <w:rsid w:val="0084128C"/>
    <w:rsid w:val="008503FC"/>
    <w:rsid w:val="00886AB1"/>
    <w:rsid w:val="00895A5F"/>
    <w:rsid w:val="009407C0"/>
    <w:rsid w:val="00960C31"/>
    <w:rsid w:val="009F1DC8"/>
    <w:rsid w:val="00A13867"/>
    <w:rsid w:val="00A71277"/>
    <w:rsid w:val="00A7329D"/>
    <w:rsid w:val="00A947C4"/>
    <w:rsid w:val="00AC7935"/>
    <w:rsid w:val="00AE77D4"/>
    <w:rsid w:val="00B4625E"/>
    <w:rsid w:val="00BD3EDE"/>
    <w:rsid w:val="00C70EC9"/>
    <w:rsid w:val="00C77413"/>
    <w:rsid w:val="00CD24E7"/>
    <w:rsid w:val="00CF2F6B"/>
    <w:rsid w:val="00D81C5F"/>
    <w:rsid w:val="00D9425A"/>
    <w:rsid w:val="00DA4105"/>
    <w:rsid w:val="00DF2B42"/>
    <w:rsid w:val="00E85756"/>
    <w:rsid w:val="00EB46CB"/>
    <w:rsid w:val="00EC4592"/>
    <w:rsid w:val="00F10062"/>
    <w:rsid w:val="00F76BC4"/>
    <w:rsid w:val="00F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2821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cp:lastPrinted>2022-07-15T05:31:00Z</cp:lastPrinted>
  <dcterms:created xsi:type="dcterms:W3CDTF">2022-07-15T10:18:00Z</dcterms:created>
  <dcterms:modified xsi:type="dcterms:W3CDTF">2022-07-15T10:18:00Z</dcterms:modified>
</cp:coreProperties>
</file>