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4384" w14:textId="4F9902CB" w:rsidR="00853545" w:rsidRPr="00E33767" w:rsidRDefault="00853545" w:rsidP="00E33767">
      <w:pPr>
        <w:tabs>
          <w:tab w:val="left" w:pos="1935"/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535ED0E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77821A37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5534B56D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622103C4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279A68FF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9BABC9A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3BE2421A" w14:textId="77777777" w:rsidR="00853545" w:rsidRPr="001D4D28" w:rsidRDefault="00853545" w:rsidP="00853545">
      <w:pPr>
        <w:keepNext/>
        <w:keepLines/>
        <w:tabs>
          <w:tab w:val="right" w:pos="8931"/>
        </w:tabs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720EB755" w14:textId="77777777" w:rsidR="00853545" w:rsidRPr="001D4D28" w:rsidRDefault="00853545" w:rsidP="00853545">
      <w:pPr>
        <w:tabs>
          <w:tab w:val="right" w:leader="dot" w:pos="6804"/>
          <w:tab w:val="right" w:pos="8931"/>
        </w:tabs>
        <w:spacing w:after="0" w:line="240" w:lineRule="auto"/>
        <w:ind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399C3A8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ind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(imię i nazwisko/firma wykonawcy, adres zamieszkania/siedziba)</w:t>
      </w:r>
    </w:p>
    <w:p w14:paraId="397F2B09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EA2BCC1" w14:textId="77777777" w:rsidR="00853545" w:rsidRPr="001D4D28" w:rsidRDefault="00853545" w:rsidP="00853545">
      <w:pPr>
        <w:tabs>
          <w:tab w:val="right" w:leader="dot" w:pos="8647"/>
          <w:tab w:val="right" w:pos="8931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243012B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34A4E04" w14:textId="3228AFE5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na realizację zadania pn.: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Opracowanie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dokumentacji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projektowej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wraz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z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pełnieniem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nadzoru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autorskiego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dla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zadania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pn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.: “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Przebudowa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ulicy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Banińskiej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w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Gdańsku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-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budowa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chodnika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wraz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br/>
        <w:t xml:space="preserve">z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miejscami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postojowymi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w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ramach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zadania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„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Bezpieczne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chodniki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i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parkingi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w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Naszej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dzielnicy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” w </w:t>
      </w:r>
      <w:r w:rsidR="00236AFF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 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ramach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zadań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Budżetu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Obywatelskiego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2021” 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wraz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z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uzyskaniem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niezbędnych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decyzji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administracyjnych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lub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dokonaniem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zgłoszeń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pozwalających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na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prowadzenie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robót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proofErr w:type="spellStart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budowlanych</w:t>
      </w:r>
      <w:proofErr w:type="spellEnd"/>
      <w:r w:rsidR="00CD6AB7" w:rsidRPr="00CD6AB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.</w:t>
      </w:r>
    </w:p>
    <w:p w14:paraId="349FEC5C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70368617" w14:textId="4BA6D72C" w:rsidR="00CD6AB7" w:rsidRPr="001D4D28" w:rsidRDefault="00853545" w:rsidP="00E51DA5">
      <w:pPr>
        <w:pStyle w:val="Akapitzlist"/>
        <w:numPr>
          <w:ilvl w:val="0"/>
          <w:numId w:val="5"/>
        </w:numPr>
        <w:tabs>
          <w:tab w:val="right" w:pos="8931"/>
        </w:tabs>
        <w:spacing w:after="0" w:line="276" w:lineRule="auto"/>
        <w:ind w:left="284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za wynagrodzenie ryczałtowe </w:t>
      </w:r>
      <w:r w:rsidRPr="001D4D28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63"/>
        <w:gridCol w:w="1382"/>
        <w:gridCol w:w="823"/>
        <w:gridCol w:w="696"/>
        <w:gridCol w:w="903"/>
        <w:gridCol w:w="616"/>
        <w:gridCol w:w="450"/>
        <w:gridCol w:w="518"/>
        <w:gridCol w:w="1605"/>
      </w:tblGrid>
      <w:tr w:rsidR="00CD6AB7" w:rsidRPr="00CD6AB7" w14:paraId="72CC164D" w14:textId="77777777" w:rsidTr="00DA62B2">
        <w:trPr>
          <w:cantSplit/>
          <w:trHeight w:val="3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25F3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D663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83A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6EC0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B91B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6AB7" w:rsidRPr="00CD6AB7" w14:paraId="74F2F97F" w14:textId="77777777" w:rsidTr="00DA62B2">
        <w:trPr>
          <w:cantSplit/>
          <w:trHeight w:val="13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806B7B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A8098D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834516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FE0ED2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8B601C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6AB7" w:rsidRPr="00CD6AB7" w14:paraId="10B64F15" w14:textId="77777777" w:rsidTr="00DA62B2">
        <w:trPr>
          <w:cantSplit/>
          <w:trHeight w:val="13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A697C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D86B3" w14:textId="31D561CC" w:rsidR="00CD6AB7" w:rsidRPr="00CD6AB7" w:rsidRDefault="00CD6AB7" w:rsidP="00CD6AB7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Opracowanie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dokumentacji</w:t>
            </w:r>
            <w:proofErr w:type="spellEnd"/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projektowej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wraz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z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uzyskaniem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niezbędnych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decyzji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administracyjnych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lub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dokonaniem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zgłoszeń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pozwalających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na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prowadzenie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robót</w:t>
            </w:r>
            <w:proofErr w:type="spellEnd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33C77">
              <w:rPr>
                <w:rFonts w:ascii="Open Sans" w:eastAsia="Calibri" w:hAnsi="Open Sans" w:cs="Open Sans"/>
                <w:sz w:val="18"/>
                <w:szCs w:val="18"/>
              </w:rPr>
              <w:t>budowlanych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3E5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459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5359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</w:tc>
      </w:tr>
      <w:tr w:rsidR="00CD6AB7" w:rsidRPr="00CD6AB7" w14:paraId="01EC98B7" w14:textId="77777777" w:rsidTr="00DA62B2">
        <w:trPr>
          <w:cantSplit/>
          <w:trHeight w:val="279"/>
          <w:jc w:val="center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492A0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E3A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7990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51C4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1EF2BED9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3B02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B40F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6AB7" w:rsidRPr="00CD6AB7" w14:paraId="4473DA82" w14:textId="77777777" w:rsidTr="00DA62B2">
        <w:trPr>
          <w:cantSplit/>
          <w:trHeight w:val="127"/>
          <w:jc w:val="center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624B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E6D1D6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0CA93B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C4EF8A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262FF6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0AF55D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CD6AB7" w:rsidRPr="00CD6AB7" w14:paraId="79C042B6" w14:textId="77777777" w:rsidTr="00DA62B2">
        <w:trPr>
          <w:cantSplit/>
          <w:trHeight w:val="61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9262" w14:textId="77777777" w:rsidR="00CD6AB7" w:rsidRPr="00CD6AB7" w:rsidRDefault="00CD6AB7" w:rsidP="00CD6AB7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7552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9BB6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A95758D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734C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29E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BF2603A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8031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9DC9996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BC3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A5353BC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CD6AB7" w:rsidRPr="00CD6AB7" w14:paraId="3FD957DE" w14:textId="77777777" w:rsidTr="00DA62B2">
        <w:trPr>
          <w:cantSplit/>
          <w:trHeight w:val="624"/>
          <w:jc w:val="center"/>
        </w:trPr>
        <w:tc>
          <w:tcPr>
            <w:tcW w:w="7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424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3A5EF504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67EA6F6B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CD6AB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5B53" w14:textId="77777777" w:rsidR="00CD6AB7" w:rsidRPr="00CD6AB7" w:rsidRDefault="00CD6AB7" w:rsidP="00CD6AB7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714C2023" w14:textId="50B39040" w:rsidR="00CD6AB7" w:rsidRDefault="00CD6AB7" w:rsidP="00CD6AB7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>
        <w:rPr>
          <w:rFonts w:ascii="Open Sans" w:eastAsia="Times New Roman" w:hAnsi="Open Sans" w:cs="Open Sans"/>
          <w:sz w:val="18"/>
          <w:szCs w:val="18"/>
          <w:lang w:val="pl-PL"/>
        </w:rPr>
        <w:t>Oświadczam że spełniam postawione w zaproszeniu do złożenia oferty warunki udziału i na dowód załączam poniższy wykaz doświadczenia:</w:t>
      </w:r>
    </w:p>
    <w:tbl>
      <w:tblPr>
        <w:tblpPr w:leftFromText="180" w:rightFromText="180" w:vertAnchor="text" w:horzAnchor="margin" w:tblpXSpec="right" w:tblpY="55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2496"/>
        <w:gridCol w:w="1390"/>
        <w:gridCol w:w="1501"/>
        <w:gridCol w:w="1448"/>
      </w:tblGrid>
      <w:tr w:rsidR="00E51DA5" w:rsidRPr="00E51DA5" w14:paraId="0BFC1733" w14:textId="77777777" w:rsidTr="00A93100">
        <w:trPr>
          <w:trHeight w:val="2828"/>
        </w:trPr>
        <w:tc>
          <w:tcPr>
            <w:tcW w:w="562" w:type="dxa"/>
            <w:vAlign w:val="center"/>
          </w:tcPr>
          <w:p w14:paraId="2B555FB6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1707" w:type="dxa"/>
            <w:vAlign w:val="center"/>
          </w:tcPr>
          <w:p w14:paraId="054581EB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96" w:type="dxa"/>
            <w:vAlign w:val="center"/>
          </w:tcPr>
          <w:p w14:paraId="494EF674" w14:textId="5C4D7C53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Czy zamówienie obejmowało swoim zakresem opracowanie 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dokumentacji projektowej składającej się z co najmniej z projektu budowlanego. </w:t>
            </w:r>
            <w:r w:rsidR="00DA62B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ykonawczego dotycząc</w:t>
            </w:r>
            <w:r w:rsidR="00DA62B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y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budowy lub przebudowy drogi?</w:t>
            </w:r>
          </w:p>
        </w:tc>
        <w:tc>
          <w:tcPr>
            <w:tcW w:w="1390" w:type="dxa"/>
            <w:vAlign w:val="center"/>
          </w:tcPr>
          <w:p w14:paraId="7551A8F6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Wartość brutto zadania, które obejmowało swoim zakresem usługi wskazane </w:t>
            </w:r>
            <w:r w:rsidRPr="00E51DA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br/>
              <w:t>w kol. 3 (zł)</w:t>
            </w:r>
          </w:p>
        </w:tc>
        <w:tc>
          <w:tcPr>
            <w:tcW w:w="1501" w:type="dxa"/>
            <w:vAlign w:val="center"/>
          </w:tcPr>
          <w:p w14:paraId="58CBE9FD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1DC7C3C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48" w:type="dxa"/>
            <w:vAlign w:val="center"/>
          </w:tcPr>
          <w:p w14:paraId="2296BDCD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E51DA5" w:rsidRPr="00E51DA5" w14:paraId="506B2608" w14:textId="77777777" w:rsidTr="00A93100">
        <w:trPr>
          <w:trHeight w:val="50"/>
        </w:trPr>
        <w:tc>
          <w:tcPr>
            <w:tcW w:w="562" w:type="dxa"/>
            <w:shd w:val="clear" w:color="auto" w:fill="E7E6E6"/>
            <w:vAlign w:val="center"/>
          </w:tcPr>
          <w:p w14:paraId="6112BC11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26C5CF63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2496" w:type="dxa"/>
            <w:shd w:val="clear" w:color="auto" w:fill="E7E6E6"/>
            <w:vAlign w:val="center"/>
          </w:tcPr>
          <w:p w14:paraId="0DB1E26F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390" w:type="dxa"/>
            <w:shd w:val="clear" w:color="auto" w:fill="E7E6E6"/>
            <w:vAlign w:val="center"/>
          </w:tcPr>
          <w:p w14:paraId="7C486B27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0143A52B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48" w:type="dxa"/>
            <w:shd w:val="clear" w:color="auto" w:fill="E7E6E6"/>
            <w:vAlign w:val="center"/>
          </w:tcPr>
          <w:p w14:paraId="1B24089D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E51DA5" w:rsidRPr="00E51DA5" w14:paraId="54725B7B" w14:textId="77777777" w:rsidTr="00A93100">
        <w:trPr>
          <w:trHeight w:hRule="exact" w:val="2020"/>
        </w:trPr>
        <w:tc>
          <w:tcPr>
            <w:tcW w:w="562" w:type="dxa"/>
            <w:vAlign w:val="center"/>
          </w:tcPr>
          <w:p w14:paraId="399EF2B0" w14:textId="77777777" w:rsidR="00E51DA5" w:rsidRPr="00DA62B2" w:rsidRDefault="00E51DA5" w:rsidP="00DA62B2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DA62B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7" w:type="dxa"/>
            <w:vAlign w:val="center"/>
          </w:tcPr>
          <w:p w14:paraId="21D109C7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496" w:type="dxa"/>
            <w:vAlign w:val="center"/>
          </w:tcPr>
          <w:p w14:paraId="6B70E7D7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657B070F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01" w:type="dxa"/>
            <w:vAlign w:val="center"/>
          </w:tcPr>
          <w:p w14:paraId="3BCAB047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vAlign w:val="center"/>
          </w:tcPr>
          <w:p w14:paraId="69D967DC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E51DA5" w:rsidRPr="00E51DA5" w14:paraId="5BAA48DF" w14:textId="77777777" w:rsidTr="00A93100">
        <w:trPr>
          <w:trHeight w:hRule="exact" w:val="2020"/>
        </w:trPr>
        <w:tc>
          <w:tcPr>
            <w:tcW w:w="562" w:type="dxa"/>
            <w:vAlign w:val="center"/>
          </w:tcPr>
          <w:p w14:paraId="422C617D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707" w:type="dxa"/>
            <w:vAlign w:val="center"/>
          </w:tcPr>
          <w:p w14:paraId="3BA4D027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496" w:type="dxa"/>
            <w:vAlign w:val="center"/>
          </w:tcPr>
          <w:p w14:paraId="3CD2368B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51DA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67834C2F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01" w:type="dxa"/>
            <w:vAlign w:val="center"/>
          </w:tcPr>
          <w:p w14:paraId="330E912C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vAlign w:val="center"/>
          </w:tcPr>
          <w:p w14:paraId="50E4269D" w14:textId="77777777" w:rsidR="00E51DA5" w:rsidRPr="00E51DA5" w:rsidRDefault="00E51DA5" w:rsidP="00E51DA5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13B1BB2C" w14:textId="2D4799CE" w:rsidR="00CD6AB7" w:rsidRDefault="00CD6AB7" w:rsidP="00CD6AB7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2EE44788" w14:textId="06990221" w:rsidR="00E51DA5" w:rsidRDefault="00E51DA5" w:rsidP="00CD6AB7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338FDAAD" w14:textId="77777777" w:rsidR="00E51DA5" w:rsidRPr="00E51DA5" w:rsidRDefault="00E51DA5" w:rsidP="00E51DA5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2DA15AB5" w14:textId="77777777" w:rsidR="00236AFF" w:rsidRPr="000A689F" w:rsidRDefault="00CD6AB7" w:rsidP="00236AFF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CD6AB7">
        <w:rPr>
          <w:rFonts w:ascii="Open Sans" w:eastAsia="Times New Roman" w:hAnsi="Open Sans" w:cs="Open Sans"/>
          <w:sz w:val="18"/>
          <w:szCs w:val="18"/>
          <w:lang w:val="pl-PL"/>
        </w:rPr>
        <w:t xml:space="preserve">Oświadczam, </w:t>
      </w:r>
      <w:proofErr w:type="spellStart"/>
      <w:r w:rsidR="00236AFF" w:rsidRPr="000A689F">
        <w:rPr>
          <w:rFonts w:ascii="Open Sans" w:eastAsia="Times New Roman" w:hAnsi="Open Sans" w:cs="Open Sans"/>
          <w:sz w:val="18"/>
          <w:szCs w:val="18"/>
        </w:rPr>
        <w:t>skieruję</w:t>
      </w:r>
      <w:proofErr w:type="spellEnd"/>
      <w:r w:rsidR="00236AFF" w:rsidRPr="000A689F">
        <w:rPr>
          <w:rFonts w:ascii="Open Sans" w:eastAsia="Times New Roman" w:hAnsi="Open Sans" w:cs="Open Sans"/>
          <w:sz w:val="18"/>
          <w:szCs w:val="18"/>
        </w:rPr>
        <w:t xml:space="preserve"> do </w:t>
      </w:r>
      <w:proofErr w:type="spellStart"/>
      <w:r w:rsidR="00236AFF" w:rsidRPr="000A689F">
        <w:rPr>
          <w:rFonts w:ascii="Open Sans" w:eastAsia="Times New Roman" w:hAnsi="Open Sans" w:cs="Open Sans"/>
          <w:sz w:val="18"/>
          <w:szCs w:val="18"/>
        </w:rPr>
        <w:t>wykonania</w:t>
      </w:r>
      <w:proofErr w:type="spellEnd"/>
      <w:r w:rsidR="00236AFF" w:rsidRPr="000A689F">
        <w:rPr>
          <w:rFonts w:ascii="Open Sans" w:eastAsia="Times New Roman" w:hAnsi="Open Sans" w:cs="Open Sans"/>
          <w:sz w:val="18"/>
          <w:szCs w:val="18"/>
        </w:rPr>
        <w:t xml:space="preserve"> </w:t>
      </w:r>
      <w:proofErr w:type="spellStart"/>
      <w:r w:rsidR="00236AFF" w:rsidRPr="000A689F">
        <w:rPr>
          <w:rFonts w:ascii="Open Sans" w:eastAsia="Times New Roman" w:hAnsi="Open Sans" w:cs="Open Sans"/>
          <w:sz w:val="18"/>
          <w:szCs w:val="18"/>
        </w:rPr>
        <w:t>zamówienia</w:t>
      </w:r>
      <w:proofErr w:type="spellEnd"/>
      <w:r w:rsidR="00236AFF" w:rsidRPr="000A689F">
        <w:rPr>
          <w:rFonts w:ascii="Open Sans" w:eastAsia="Times New Roman" w:hAnsi="Open Sans" w:cs="Open Sans"/>
          <w:sz w:val="18"/>
          <w:szCs w:val="18"/>
        </w:rPr>
        <w:t> </w:t>
      </w:r>
      <w:proofErr w:type="spellStart"/>
      <w:r w:rsidR="00236AFF" w:rsidRPr="000A689F">
        <w:rPr>
          <w:rFonts w:ascii="Open Sans" w:eastAsia="Times New Roman" w:hAnsi="Open Sans" w:cs="Open Sans"/>
          <w:sz w:val="18"/>
          <w:szCs w:val="18"/>
        </w:rPr>
        <w:t>niżej</w:t>
      </w:r>
      <w:proofErr w:type="spellEnd"/>
      <w:r w:rsidR="00236AFF" w:rsidRPr="000A689F">
        <w:rPr>
          <w:rFonts w:ascii="Open Sans" w:eastAsia="Times New Roman" w:hAnsi="Open Sans" w:cs="Open Sans"/>
          <w:sz w:val="18"/>
          <w:szCs w:val="18"/>
        </w:rPr>
        <w:t xml:space="preserve"> </w:t>
      </w:r>
      <w:proofErr w:type="spellStart"/>
      <w:r w:rsidR="00236AFF" w:rsidRPr="000A689F">
        <w:rPr>
          <w:rFonts w:ascii="Open Sans" w:eastAsia="Times New Roman" w:hAnsi="Open Sans" w:cs="Open Sans"/>
          <w:sz w:val="18"/>
          <w:szCs w:val="18"/>
        </w:rPr>
        <w:t>wymienioną</w:t>
      </w:r>
      <w:proofErr w:type="spellEnd"/>
      <w:r w:rsidR="00236AFF" w:rsidRPr="000A689F">
        <w:rPr>
          <w:rFonts w:ascii="Open Sans" w:eastAsia="Times New Roman" w:hAnsi="Open Sans" w:cs="Open Sans"/>
          <w:sz w:val="18"/>
          <w:szCs w:val="18"/>
        </w:rPr>
        <w:t xml:space="preserve"> </w:t>
      </w:r>
      <w:proofErr w:type="spellStart"/>
      <w:r w:rsidR="00236AFF" w:rsidRPr="000A689F">
        <w:rPr>
          <w:rFonts w:ascii="Open Sans" w:eastAsia="Times New Roman" w:hAnsi="Open Sans" w:cs="Open Sans"/>
          <w:sz w:val="18"/>
          <w:szCs w:val="18"/>
        </w:rPr>
        <w:t>osobę</w:t>
      </w:r>
      <w:proofErr w:type="spellEnd"/>
      <w:r w:rsidR="00236AFF" w:rsidRPr="000A689F">
        <w:rPr>
          <w:rFonts w:ascii="Open Sans" w:eastAsia="Times New Roman" w:hAnsi="Open Sans" w:cs="Open Sans"/>
          <w:sz w:val="18"/>
          <w:szCs w:val="18"/>
        </w:rPr>
        <w:t xml:space="preserve">: </w:t>
      </w:r>
    </w:p>
    <w:p w14:paraId="58F4473C" w14:textId="222193C5" w:rsidR="00CD6AB7" w:rsidRPr="00236AFF" w:rsidRDefault="00CD6AB7" w:rsidP="00236AFF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67"/>
        <w:gridCol w:w="2401"/>
        <w:gridCol w:w="3694"/>
      </w:tblGrid>
      <w:tr w:rsidR="00CD6AB7" w:rsidRPr="00CD6AB7" w14:paraId="7B0318B2" w14:textId="77777777" w:rsidTr="00A93100">
        <w:trPr>
          <w:trHeight w:val="650"/>
        </w:trPr>
        <w:tc>
          <w:tcPr>
            <w:tcW w:w="539" w:type="dxa"/>
            <w:shd w:val="clear" w:color="auto" w:fill="auto"/>
            <w:vAlign w:val="center"/>
            <w:hideMark/>
          </w:tcPr>
          <w:p w14:paraId="2E5DA6AF" w14:textId="77777777" w:rsidR="00CD6AB7" w:rsidRPr="00CD6AB7" w:rsidRDefault="00CD6AB7" w:rsidP="00CD6AB7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14:paraId="59D051E7" w14:textId="77777777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14:paraId="27E2EBF4" w14:textId="77777777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14:paraId="4782ABBC" w14:textId="2E4DAE64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</w:p>
        </w:tc>
      </w:tr>
      <w:tr w:rsidR="00CD6AB7" w:rsidRPr="00CD6AB7" w14:paraId="3D05A7F0" w14:textId="77777777" w:rsidTr="00A93100">
        <w:trPr>
          <w:trHeight w:val="277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40D756DB" w14:textId="77777777" w:rsidR="00CD6AB7" w:rsidRPr="00CD6AB7" w:rsidRDefault="00CD6AB7" w:rsidP="00CD6AB7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467" w:type="dxa"/>
            <w:shd w:val="clear" w:color="auto" w:fill="E7E6E6" w:themeFill="background2"/>
            <w:vAlign w:val="center"/>
            <w:hideMark/>
          </w:tcPr>
          <w:p w14:paraId="202BE282" w14:textId="77777777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14:paraId="4E9D4BA0" w14:textId="77777777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3694" w:type="dxa"/>
            <w:shd w:val="clear" w:color="auto" w:fill="E7E6E6" w:themeFill="background2"/>
            <w:vAlign w:val="center"/>
            <w:hideMark/>
          </w:tcPr>
          <w:p w14:paraId="036B0E06" w14:textId="77777777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6AB7" w:rsidRPr="00CD6AB7" w14:paraId="284BF24B" w14:textId="77777777" w:rsidTr="00A93100">
        <w:trPr>
          <w:trHeight w:val="1346"/>
        </w:trPr>
        <w:tc>
          <w:tcPr>
            <w:tcW w:w="539" w:type="dxa"/>
            <w:shd w:val="clear" w:color="auto" w:fill="auto"/>
            <w:vAlign w:val="center"/>
          </w:tcPr>
          <w:p w14:paraId="1D087F07" w14:textId="77777777" w:rsidR="00CD6AB7" w:rsidRPr="00CD6AB7" w:rsidRDefault="00CD6AB7" w:rsidP="00CD6AB7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D6AB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9FDE50A" w14:textId="77777777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C48A4FF" w14:textId="77777777" w:rsidR="00CD6AB7" w:rsidRPr="00CD6AB7" w:rsidRDefault="00CD6AB7" w:rsidP="00CD6AB7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D6AB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inżynieryjnej drogowej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19EEA7DA" w14:textId="77777777" w:rsidR="00CD6AB7" w:rsidRPr="00CD6AB7" w:rsidRDefault="00CD6AB7" w:rsidP="00CD6AB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Open Sans" w:hAnsi="Times New Roman" w:cs="Times New Roman"/>
                <w:sz w:val="16"/>
                <w:lang w:val="pl-PL"/>
              </w:rPr>
            </w:pPr>
            <w:r w:rsidRPr="00CD6AB7">
              <w:rPr>
                <w:rFonts w:ascii="Open Sans" w:eastAsia="Open Sans" w:hAnsi="Open Sans" w:cs="Times New Roman"/>
                <w:sz w:val="16"/>
                <w:lang w:val="pl-PL"/>
              </w:rPr>
              <w:t>uprawnienia budowlane do projektowania w specjalności inżynieryjnej drogowej</w:t>
            </w: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,</w:t>
            </w:r>
          </w:p>
          <w:p w14:paraId="73AA082B" w14:textId="77777777" w:rsidR="00CD6AB7" w:rsidRPr="00CD6AB7" w:rsidRDefault="00CD6AB7" w:rsidP="00CD6AB7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 w:line="240" w:lineRule="auto"/>
              <w:ind w:left="403" w:hanging="425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liczba lat doświadczenia zawodowego w kierowaniu zespołami projektowymi liczone od momentu uzyskania uprawnień budowlanych do projektowania:</w:t>
            </w:r>
          </w:p>
          <w:p w14:paraId="5D085FBE" w14:textId="77777777" w:rsidR="00CD6AB7" w:rsidRPr="00CD6AB7" w:rsidRDefault="00CD6AB7" w:rsidP="00CD6AB7">
            <w:pPr>
              <w:widowControl w:val="0"/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</w: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</w: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ab/>
              <w:t>………… lat</w:t>
            </w:r>
          </w:p>
          <w:p w14:paraId="254DDB42" w14:textId="744BDF18" w:rsidR="00CD6AB7" w:rsidRPr="00CD6AB7" w:rsidRDefault="00CD6AB7" w:rsidP="00CD6AB7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 w:line="240" w:lineRule="auto"/>
              <w:ind w:left="261" w:hanging="261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wskazana osoba opracowała następujące dokumentacje projektowe w zakresie projektu drogowego</w:t>
            </w:r>
            <w:r w:rsidR="00D16863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:</w:t>
            </w:r>
          </w:p>
          <w:p w14:paraId="36E147A5" w14:textId="77777777" w:rsidR="00CD6AB7" w:rsidRPr="00CD6AB7" w:rsidRDefault="00CD6AB7" w:rsidP="00236AFF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Tytuł dokumentacji: …………………………………………</w:t>
            </w:r>
          </w:p>
          <w:p w14:paraId="7B866885" w14:textId="77777777" w:rsidR="00CD6AB7" w:rsidRPr="00CD6AB7" w:rsidRDefault="00CD6AB7" w:rsidP="00CD6AB7">
            <w:pPr>
              <w:widowControl w:val="0"/>
              <w:suppressAutoHyphens/>
              <w:autoSpaceDE w:val="0"/>
              <w:spacing w:after="0" w:line="240" w:lineRule="auto"/>
              <w:ind w:left="621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…………………………………………</w:t>
            </w:r>
          </w:p>
          <w:p w14:paraId="6E649F83" w14:textId="77777777" w:rsidR="00CD6AB7" w:rsidRPr="00CD6AB7" w:rsidRDefault="00CD6AB7" w:rsidP="00CD6AB7">
            <w:pPr>
              <w:widowControl w:val="0"/>
              <w:suppressAutoHyphens/>
              <w:autoSpaceDE w:val="0"/>
              <w:spacing w:after="0" w:line="240" w:lineRule="auto"/>
              <w:ind w:left="621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lastRenderedPageBreak/>
              <w:t>…………………………………………</w:t>
            </w:r>
          </w:p>
          <w:p w14:paraId="254865B1" w14:textId="77777777" w:rsidR="00CD6AB7" w:rsidRPr="00CD6AB7" w:rsidRDefault="00CD6AB7" w:rsidP="00CD6AB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Zleceniodawca: …………………………………………</w:t>
            </w:r>
          </w:p>
          <w:p w14:paraId="65720FF0" w14:textId="77777777" w:rsidR="00CD6AB7" w:rsidRPr="00CD6AB7" w:rsidRDefault="00CD6AB7" w:rsidP="00D16863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Data opracowania: …………………………………………</w:t>
            </w:r>
          </w:p>
          <w:p w14:paraId="63DA65D1" w14:textId="77777777" w:rsidR="00CD6AB7" w:rsidRPr="00CD6AB7" w:rsidRDefault="00CD6AB7" w:rsidP="00D16863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Tytuł dokumentacji: …………………………………………</w:t>
            </w:r>
          </w:p>
          <w:p w14:paraId="4C80F7E3" w14:textId="77777777" w:rsidR="00CD6AB7" w:rsidRPr="00CD6AB7" w:rsidRDefault="00CD6AB7" w:rsidP="00CD6AB7">
            <w:pPr>
              <w:widowControl w:val="0"/>
              <w:suppressAutoHyphens/>
              <w:autoSpaceDE w:val="0"/>
              <w:spacing w:after="0" w:line="240" w:lineRule="auto"/>
              <w:ind w:left="621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…………………………………………</w:t>
            </w:r>
          </w:p>
          <w:p w14:paraId="0AB2AE10" w14:textId="77777777" w:rsidR="00CD6AB7" w:rsidRPr="00CD6AB7" w:rsidRDefault="00CD6AB7" w:rsidP="00CD6AB7">
            <w:pPr>
              <w:widowControl w:val="0"/>
              <w:suppressAutoHyphens/>
              <w:autoSpaceDE w:val="0"/>
              <w:spacing w:after="0" w:line="240" w:lineRule="auto"/>
              <w:ind w:left="621"/>
              <w:contextualSpacing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…………………………………………</w:t>
            </w:r>
          </w:p>
          <w:p w14:paraId="03CC5330" w14:textId="77777777" w:rsidR="00CD6AB7" w:rsidRPr="00CD6AB7" w:rsidRDefault="00CD6AB7" w:rsidP="00CD6AB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</w:pPr>
            <w:r w:rsidRPr="00CD6AB7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Zleceniodawca: …………………………………………</w:t>
            </w:r>
          </w:p>
          <w:p w14:paraId="50A014D4" w14:textId="2B21D2F5" w:rsidR="00CD6AB7" w:rsidRPr="00236AFF" w:rsidRDefault="00CD6AB7" w:rsidP="00236AFF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Open Sans" w:eastAsia="Calibri" w:hAnsi="Open Sans" w:cs="Times New Roman"/>
                <w:sz w:val="16"/>
                <w:lang w:val="pl-PL"/>
              </w:rPr>
            </w:pPr>
            <w:r w:rsidRPr="00236AFF">
              <w:rPr>
                <w:rFonts w:ascii="Open Sans" w:eastAsia="Open Sans" w:hAnsi="Open Sans" w:cs="Open Sans"/>
                <w:sz w:val="16"/>
                <w:szCs w:val="16"/>
                <w:lang w:val="pl-PL" w:eastAsia="ar-SA"/>
              </w:rPr>
              <w:t>Data opracowania: …………………………………………</w:t>
            </w:r>
          </w:p>
        </w:tc>
      </w:tr>
    </w:tbl>
    <w:p w14:paraId="55B16A7D" w14:textId="24126196" w:rsidR="00853545" w:rsidRPr="001D4D28" w:rsidRDefault="00853545" w:rsidP="00236AFF">
      <w:pPr>
        <w:pStyle w:val="Akapitzlist"/>
        <w:tabs>
          <w:tab w:val="right" w:pos="8931"/>
        </w:tabs>
        <w:spacing w:after="0" w:line="276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4F1D8C" w14:textId="77777777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02D3910" w14:textId="39117DDD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Oświadczam, że w stosunku do wykonawcy/któregokolwiek z wykonawców wspólnie ubiegających się </w:t>
      </w:r>
      <w:r w:rsid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br/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o udzielenie zamówienia nie zachodzi żadna z podstaw wykluczenia przewidzianych w art. 7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br/>
        <w:t>ust. 1</w:t>
      </w:r>
      <w:r w:rsidR="00182B85"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</w:t>
      </w:r>
      <w:r w:rsidR="00182B85" w:rsidRPr="001D4D28">
        <w:rPr>
          <w:rFonts w:ascii="Open Sans" w:hAnsi="Open Sans" w:cs="Open Sans"/>
          <w:sz w:val="18"/>
          <w:szCs w:val="18"/>
          <w:lang w:val="pl-PL"/>
        </w:rPr>
        <w:t xml:space="preserve">w zw. z art. 7 ust. 9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61F2CCF0" w14:textId="77777777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 xml:space="preserve">w sprawie ochrony osób fizycznych w związku z przetwarzaniem danych osobowych i w sprawie swobodnego przepływu takich danych oraz uchylenia dyrektywy 95/46/WE (RODO) oraz w ustawie z dnia 10 maja 2018r. o ochronie danych  osobowych (Dz.U. z 2018r., poz. 1000 ze zm.). Jednocześnie oświadczamy, że wypełniliśmy ciążące na nas obowiązki informacyjne przewidziane w art. 13 i 14 RODO </w:t>
      </w: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 xml:space="preserve">a nadto, że  w przypadku zawarcia i realizacji umowy z Dyrekcją Rozbudowy Miasta Gdańska w Gdańsku (Zamawiającym), zobowiązujemy się do wypełniania związanych z nią obowiązków informacyjnych, przewidzianych w art. 13 i 14 RODO. </w:t>
      </w:r>
    </w:p>
    <w:p w14:paraId="3AAD00E2" w14:textId="77777777" w:rsidR="00853545" w:rsidRPr="001D4D28" w:rsidRDefault="00853545" w:rsidP="00853545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853545" w:rsidRPr="001D4D28" w14:paraId="644EC57A" w14:textId="77777777" w:rsidTr="00723F5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35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5691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853545" w:rsidRPr="001D4D28" w14:paraId="79C35189" w14:textId="77777777" w:rsidTr="00723F5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FABA21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853545" w:rsidRPr="001D4D28" w14:paraId="4597100B" w14:textId="77777777" w:rsidTr="00723F5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1BF4E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8EE669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2A0F3C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853545" w:rsidRPr="001D4D28" w14:paraId="6683397D" w14:textId="77777777" w:rsidTr="00723F5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460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12D2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6E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341503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BB0409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AA3062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0EBF13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C4FA77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3AC99AC5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4354DA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291B0E81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0E084681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6E857BF5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lastRenderedPageBreak/>
        <w:t xml:space="preserve">administratorem danych osobowych, które mogą zostać przekazane Zamawiającemu w toku niniejszego postępowania jest </w:t>
      </w:r>
      <w:r w:rsidRPr="001D4D28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>Dyrekcja Rozbudowy Miasta Gdańska, 80–560 Gdańsk, ul. Żaglowa 11 działająca w imieniu Gminy Miasta Gdańska;</w:t>
      </w:r>
    </w:p>
    <w:p w14:paraId="11F14F95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inspektorem ochrony danych osobowych w Dyrekcji Rozbudowy Miasta Gdańska jest Pan Daniel Gramatowski, gramatowski@gramatowscy.pl, +48 693 937 711;</w:t>
      </w:r>
    </w:p>
    <w:p w14:paraId="7186B80E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84FE260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0BAC6F4B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713651BB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BEA69B2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7AE5A7C1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57618C00" w14:textId="77777777" w:rsidR="00853545" w:rsidRPr="001D4D28" w:rsidRDefault="00853545" w:rsidP="00853545">
      <w:pPr>
        <w:numPr>
          <w:ilvl w:val="0"/>
          <w:numId w:val="2"/>
        </w:numPr>
        <w:tabs>
          <w:tab w:val="left" w:pos="851"/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5444C3A0" w14:textId="77777777" w:rsidR="00853545" w:rsidRPr="001D4D28" w:rsidRDefault="00853545" w:rsidP="00853545">
      <w:pPr>
        <w:numPr>
          <w:ilvl w:val="0"/>
          <w:numId w:val="2"/>
        </w:numPr>
        <w:tabs>
          <w:tab w:val="left" w:pos="851"/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D11B2FB" w14:textId="77777777" w:rsidR="00853545" w:rsidRPr="001D4D28" w:rsidRDefault="00853545" w:rsidP="00853545">
      <w:pPr>
        <w:numPr>
          <w:ilvl w:val="0"/>
          <w:numId w:val="2"/>
        </w:numPr>
        <w:tabs>
          <w:tab w:val="left" w:pos="851"/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5B0C2990" w14:textId="77777777" w:rsidR="00853545" w:rsidRPr="001D4D28" w:rsidRDefault="00853545" w:rsidP="00853545">
      <w:pPr>
        <w:numPr>
          <w:ilvl w:val="0"/>
          <w:numId w:val="2"/>
        </w:numPr>
        <w:tabs>
          <w:tab w:val="left" w:pos="851"/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7CA3662E" w14:textId="77777777" w:rsidR="00853545" w:rsidRPr="001D4D28" w:rsidRDefault="00853545" w:rsidP="00853545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2393EFFE" w14:textId="77777777" w:rsidR="00853545" w:rsidRPr="001D4D28" w:rsidRDefault="00853545" w:rsidP="00853545">
      <w:pPr>
        <w:numPr>
          <w:ilvl w:val="0"/>
          <w:numId w:val="2"/>
        </w:numPr>
        <w:tabs>
          <w:tab w:val="left" w:pos="851"/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7D6AB1B8" w14:textId="77777777" w:rsidR="00853545" w:rsidRPr="001D4D28" w:rsidRDefault="00853545" w:rsidP="00853545">
      <w:pPr>
        <w:numPr>
          <w:ilvl w:val="0"/>
          <w:numId w:val="2"/>
        </w:numPr>
        <w:tabs>
          <w:tab w:val="left" w:pos="851"/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130E6DE" w14:textId="77777777" w:rsidR="00853545" w:rsidRPr="001D4D28" w:rsidRDefault="00853545" w:rsidP="00853545">
      <w:pPr>
        <w:numPr>
          <w:ilvl w:val="0"/>
          <w:numId w:val="2"/>
        </w:numPr>
        <w:tabs>
          <w:tab w:val="left" w:pos="851"/>
          <w:tab w:val="right" w:pos="8931"/>
        </w:tabs>
        <w:spacing w:after="0" w:line="240" w:lineRule="auto"/>
        <w:ind w:left="0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4C159269" w14:textId="77777777" w:rsidR="00853545" w:rsidRPr="001D4D28" w:rsidRDefault="00853545" w:rsidP="00853545">
      <w:pPr>
        <w:tabs>
          <w:tab w:val="right" w:pos="8931"/>
        </w:tabs>
        <w:spacing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729EB616" w14:textId="77777777" w:rsidR="00853545" w:rsidRPr="001D4D28" w:rsidRDefault="00853545" w:rsidP="00853545">
      <w:pPr>
        <w:rPr>
          <w:rFonts w:ascii="Open Sans" w:hAnsi="Open Sans" w:cs="Open Sans"/>
          <w:sz w:val="18"/>
          <w:szCs w:val="18"/>
          <w:lang w:val="pl-PL"/>
        </w:rPr>
      </w:pPr>
    </w:p>
    <w:p w14:paraId="12713CAF" w14:textId="77777777" w:rsidR="00F76BC4" w:rsidRPr="001D4D28" w:rsidRDefault="00F76BC4">
      <w:pPr>
        <w:rPr>
          <w:rFonts w:ascii="Open Sans" w:hAnsi="Open Sans" w:cs="Open Sans"/>
          <w:sz w:val="18"/>
          <w:szCs w:val="18"/>
          <w:lang w:val="pl-PL"/>
        </w:rPr>
      </w:pPr>
    </w:p>
    <w:sectPr w:rsidR="00F76BC4" w:rsidRPr="001D4D28" w:rsidSect="009C78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0A0" w14:textId="77777777" w:rsidR="00D01BBA" w:rsidRDefault="001D4D28">
      <w:pPr>
        <w:spacing w:after="0" w:line="240" w:lineRule="auto"/>
      </w:pPr>
      <w:r>
        <w:separator/>
      </w:r>
    </w:p>
  </w:endnote>
  <w:endnote w:type="continuationSeparator" w:id="0">
    <w:p w14:paraId="56A07CCC" w14:textId="77777777" w:rsidR="00D01BBA" w:rsidRDefault="001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AE57" w14:textId="77777777" w:rsidR="0079208F" w:rsidRDefault="00E33767" w:rsidP="00631254">
    <w:pPr>
      <w:pStyle w:val="Stopka"/>
      <w:spacing w:after="60"/>
      <w:rPr>
        <w:b/>
        <w:sz w:val="14"/>
      </w:rPr>
    </w:pPr>
  </w:p>
  <w:p w14:paraId="4A3A2642" w14:textId="77777777" w:rsidR="0079208F" w:rsidRPr="0079208F" w:rsidRDefault="00853545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67427ECA" wp14:editId="7D06F39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08F">
      <w:rPr>
        <w:b/>
        <w:sz w:val="14"/>
        <w:lang w:val="pl-PL"/>
      </w:rPr>
      <w:t>Dyrekcja Rozbudowy Miasta Gdańska</w:t>
    </w:r>
    <w:r w:rsidRPr="0079208F">
      <w:rPr>
        <w:sz w:val="14"/>
        <w:lang w:val="pl-PL"/>
      </w:rPr>
      <w:t xml:space="preserve"> | Biuro Zamówień Publicznych | ul. Żaglowa 11 | 80-560 Gdańsk</w:t>
    </w:r>
  </w:p>
  <w:p w14:paraId="33DA85F9" w14:textId="77777777" w:rsidR="0079208F" w:rsidRPr="0079208F" w:rsidRDefault="00853545" w:rsidP="00631254">
    <w:pPr>
      <w:pStyle w:val="Stopka"/>
      <w:rPr>
        <w:lang w:val="pl-PL"/>
      </w:rPr>
    </w:pPr>
    <w:r w:rsidRPr="0079208F">
      <w:rPr>
        <w:sz w:val="14"/>
        <w:lang w:val="pl-PL"/>
      </w:rPr>
      <w:t>tel.</w:t>
    </w:r>
    <w:r w:rsidRPr="0079208F">
      <w:rPr>
        <w:lang w:val="pl-PL"/>
      </w:rPr>
      <w:t xml:space="preserve"> </w:t>
    </w:r>
    <w:r w:rsidRPr="0079208F">
      <w:rPr>
        <w:sz w:val="14"/>
        <w:lang w:val="pl-PL"/>
      </w:rPr>
      <w:t>58 320-51-00 | fax 58 320-51-05 | drmg@gdansk.gda.pl | www.drmg.gdansk.pl</w:t>
    </w:r>
  </w:p>
  <w:p w14:paraId="61526CAF" w14:textId="77777777" w:rsidR="0079208F" w:rsidRPr="0079208F" w:rsidRDefault="00E3376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C9B6" w14:textId="77777777" w:rsidR="00D01BBA" w:rsidRDefault="001D4D28">
      <w:pPr>
        <w:spacing w:after="0" w:line="240" w:lineRule="auto"/>
      </w:pPr>
      <w:r>
        <w:separator/>
      </w:r>
    </w:p>
  </w:footnote>
  <w:footnote w:type="continuationSeparator" w:id="0">
    <w:p w14:paraId="12110335" w14:textId="77777777" w:rsidR="00D01BBA" w:rsidRDefault="001D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5D88" w14:textId="77777777" w:rsidR="0079208F" w:rsidRDefault="00E33767" w:rsidP="00631254">
    <w:pPr>
      <w:pStyle w:val="Nagwek"/>
    </w:pPr>
  </w:p>
  <w:p w14:paraId="4E5D07D7" w14:textId="77777777" w:rsidR="0079208F" w:rsidRDefault="00E33767" w:rsidP="00631254">
    <w:pPr>
      <w:pStyle w:val="Nagwek"/>
    </w:pPr>
  </w:p>
  <w:p w14:paraId="6202B059" w14:textId="77777777" w:rsidR="0079208F" w:rsidRDefault="00E33767" w:rsidP="00631254">
    <w:pPr>
      <w:pStyle w:val="Nagwek"/>
    </w:pPr>
  </w:p>
  <w:p w14:paraId="1C344018" w14:textId="77777777" w:rsidR="0079208F" w:rsidRDefault="00E33767" w:rsidP="00631254">
    <w:pPr>
      <w:pStyle w:val="Nagwek"/>
    </w:pPr>
  </w:p>
  <w:p w14:paraId="1B8B9291" w14:textId="77777777" w:rsidR="0079208F" w:rsidRDefault="00E33767" w:rsidP="00032B8E">
    <w:pPr>
      <w:spacing w:after="0"/>
      <w:rPr>
        <w:rFonts w:cs="Open Sans"/>
        <w:b/>
        <w:sz w:val="18"/>
      </w:rPr>
    </w:pPr>
  </w:p>
  <w:p w14:paraId="548280D8" w14:textId="7044FD5D" w:rsidR="0079208F" w:rsidRPr="0079208F" w:rsidRDefault="00853545" w:rsidP="0079208F">
    <w:pPr>
      <w:spacing w:after="0" w:line="240" w:lineRule="auto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79208F">
      <w:rPr>
        <w:rFonts w:ascii="Open Sans" w:hAnsi="Open Sans" w:cs="Open Sans"/>
        <w:b/>
        <w:sz w:val="18"/>
        <w:lang w:val="pl-PL"/>
      </w:rPr>
      <w:t xml:space="preserve">Zamówienie nr </w:t>
    </w:r>
    <w:r w:rsidR="009945FD">
      <w:rPr>
        <w:rFonts w:ascii="Open Sans" w:hAnsi="Open Sans" w:cs="Open Sans"/>
        <w:b/>
        <w:sz w:val="18"/>
        <w:lang w:val="pl-PL"/>
      </w:rPr>
      <w:t>1</w:t>
    </w:r>
    <w:r w:rsidR="001722C5">
      <w:rPr>
        <w:rFonts w:ascii="Open Sans" w:hAnsi="Open Sans" w:cs="Open Sans"/>
        <w:b/>
        <w:sz w:val="18"/>
        <w:lang w:val="pl-PL"/>
      </w:rPr>
      <w:t>55</w:t>
    </w:r>
    <w:r w:rsidR="009945FD">
      <w:rPr>
        <w:rFonts w:ascii="Open Sans" w:hAnsi="Open Sans" w:cs="Open Sans"/>
        <w:b/>
        <w:sz w:val="18"/>
        <w:lang w:val="pl-PL"/>
      </w:rPr>
      <w:t>/</w:t>
    </w:r>
    <w:r w:rsidR="008D39E8">
      <w:rPr>
        <w:rFonts w:ascii="Open Sans" w:hAnsi="Open Sans" w:cs="Open Sans"/>
        <w:b/>
        <w:sz w:val="18"/>
        <w:lang w:val="pl-PL"/>
      </w:rPr>
      <w:t>BZP-PU.511.1</w:t>
    </w:r>
    <w:r w:rsidR="001722C5">
      <w:rPr>
        <w:rFonts w:ascii="Open Sans" w:hAnsi="Open Sans" w:cs="Open Sans"/>
        <w:b/>
        <w:sz w:val="18"/>
        <w:lang w:val="pl-PL"/>
      </w:rPr>
      <w:t>44</w:t>
    </w:r>
    <w:r w:rsidR="008D39E8">
      <w:rPr>
        <w:rFonts w:ascii="Open Sans" w:hAnsi="Open Sans" w:cs="Open Sans"/>
        <w:b/>
        <w:sz w:val="18"/>
        <w:lang w:val="pl-PL"/>
      </w:rPr>
      <w:t>.2022/AF</w:t>
    </w:r>
  </w:p>
  <w:p w14:paraId="2D95B2D7" w14:textId="7353F7A0" w:rsidR="0079208F" w:rsidRPr="0079208F" w:rsidRDefault="00853545" w:rsidP="0079208F">
    <w:pPr>
      <w:spacing w:after="0" w:line="240" w:lineRule="auto"/>
      <w:ind w:hanging="142"/>
      <w:rPr>
        <w:rFonts w:ascii="Open Sans" w:hAnsi="Open Sans" w:cs="Open Sans"/>
        <w:b/>
        <w:sz w:val="18"/>
        <w:lang w:val="pl-PL"/>
      </w:rPr>
    </w:pPr>
    <w:r w:rsidRPr="0079208F">
      <w:rPr>
        <w:rFonts w:ascii="Open Sans" w:hAnsi="Open Sans" w:cs="Open Sans"/>
        <w:b/>
        <w:sz w:val="18"/>
        <w:lang w:val="pl-PL"/>
      </w:rPr>
      <w:tab/>
      <w:t>BZP-PU/</w:t>
    </w:r>
    <w:r w:rsidRPr="0079208F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EAFCEDE" wp14:editId="599FEC8B">
          <wp:simplePos x="0" y="0"/>
          <wp:positionH relativeFrom="margin">
            <wp:align>left</wp:align>
          </wp:positionH>
          <wp:positionV relativeFrom="page">
            <wp:posOffset>512445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9E8">
      <w:rPr>
        <w:rFonts w:ascii="Open Sans" w:hAnsi="Open Sans" w:cs="Open Sans"/>
        <w:b/>
        <w:sz w:val="18"/>
        <w:lang w:val="pl-PL"/>
      </w:rPr>
      <w:t>1</w:t>
    </w:r>
    <w:r w:rsidR="001722C5">
      <w:rPr>
        <w:rFonts w:ascii="Open Sans" w:hAnsi="Open Sans" w:cs="Open Sans"/>
        <w:b/>
        <w:sz w:val="18"/>
        <w:lang w:val="pl-PL"/>
      </w:rPr>
      <w:t>48</w:t>
    </w:r>
    <w:r w:rsidR="008D39E8">
      <w:rPr>
        <w:rFonts w:ascii="Open Sans" w:hAnsi="Open Sans" w:cs="Open Sans"/>
        <w:b/>
        <w:sz w:val="18"/>
        <w:lang w:val="pl-PL"/>
      </w:rPr>
      <w:t>/2022/AF</w:t>
    </w:r>
  </w:p>
  <w:p w14:paraId="62FAA9CF" w14:textId="77777777" w:rsidR="0079208F" w:rsidRPr="0079208F" w:rsidRDefault="00E33767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94F"/>
    <w:multiLevelType w:val="hybridMultilevel"/>
    <w:tmpl w:val="3BD4BE10"/>
    <w:lvl w:ilvl="0" w:tplc="96C0F036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C3EF0"/>
    <w:multiLevelType w:val="hybridMultilevel"/>
    <w:tmpl w:val="7BE21354"/>
    <w:lvl w:ilvl="0" w:tplc="96C0F03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963D9F"/>
    <w:multiLevelType w:val="multilevel"/>
    <w:tmpl w:val="AD3E8DB2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10" w:hanging="360"/>
      </w:p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66" w:hanging="360"/>
      </w:pPr>
    </w:lvl>
    <w:lvl w:ilvl="5">
      <w:start w:val="1"/>
      <w:numFmt w:val="decimal"/>
      <w:lvlText w:val="%1.%2.%3.%4.%5.%6."/>
      <w:lvlJc w:val="lef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decimal"/>
      <w:lvlText w:val="%1.%2.%3.%4.%5.%6.%7.%8."/>
      <w:lvlJc w:val="left"/>
      <w:pPr>
        <w:ind w:left="5826" w:hanging="360"/>
      </w:pPr>
    </w:lvl>
    <w:lvl w:ilvl="8">
      <w:start w:val="1"/>
      <w:numFmt w:val="decimal"/>
      <w:lvlText w:val="%1.%2.%3.%4.%5.%6.%7.%8.%9."/>
      <w:lvlJc w:val="left"/>
      <w:pPr>
        <w:ind w:left="6546" w:hanging="180"/>
      </w:pPr>
    </w:lvl>
  </w:abstractNum>
  <w:abstractNum w:abstractNumId="3" w15:restartNumberingAfterBreak="0">
    <w:nsid w:val="04C9448A"/>
    <w:multiLevelType w:val="hybridMultilevel"/>
    <w:tmpl w:val="8B48E952"/>
    <w:lvl w:ilvl="0" w:tplc="D8DC1D18">
      <w:start w:val="1"/>
      <w:numFmt w:val="decimal"/>
      <w:lvlText w:val="%1)"/>
      <w:lvlJc w:val="left"/>
      <w:pPr>
        <w:ind w:left="621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E81C04"/>
    <w:multiLevelType w:val="hybridMultilevel"/>
    <w:tmpl w:val="80A83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17FB9"/>
    <w:multiLevelType w:val="hybridMultilevel"/>
    <w:tmpl w:val="629A0742"/>
    <w:lvl w:ilvl="0" w:tplc="96C0F03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9F0203A"/>
    <w:multiLevelType w:val="hybridMultilevel"/>
    <w:tmpl w:val="2CA2C368"/>
    <w:lvl w:ilvl="0" w:tplc="96C0F03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AE6EEE"/>
    <w:multiLevelType w:val="hybridMultilevel"/>
    <w:tmpl w:val="ECC86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45F"/>
    <w:multiLevelType w:val="hybridMultilevel"/>
    <w:tmpl w:val="79286FC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0C4B11"/>
    <w:multiLevelType w:val="hybridMultilevel"/>
    <w:tmpl w:val="7E7E38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59DE"/>
    <w:multiLevelType w:val="multilevel"/>
    <w:tmpl w:val="4B4CF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BC53051"/>
    <w:multiLevelType w:val="hybridMultilevel"/>
    <w:tmpl w:val="F3BAE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A7741"/>
    <w:multiLevelType w:val="multilevel"/>
    <w:tmpl w:val="85E2CD46"/>
    <w:lvl w:ilvl="0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6"/>
        </w:tabs>
        <w:ind w:left="414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6"/>
        </w:tabs>
        <w:ind w:left="486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6"/>
        </w:tabs>
        <w:ind w:left="630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EA006BB"/>
    <w:multiLevelType w:val="hybridMultilevel"/>
    <w:tmpl w:val="A234125A"/>
    <w:lvl w:ilvl="0" w:tplc="D8DC1D18">
      <w:start w:val="1"/>
      <w:numFmt w:val="decimal"/>
      <w:lvlText w:val="%1)"/>
      <w:lvlJc w:val="left"/>
      <w:pPr>
        <w:ind w:left="621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28AC"/>
    <w:multiLevelType w:val="hybridMultilevel"/>
    <w:tmpl w:val="12C67A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560E16E0"/>
    <w:multiLevelType w:val="hybridMultilevel"/>
    <w:tmpl w:val="7E0AC4A2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CF90C6F"/>
    <w:multiLevelType w:val="hybridMultilevel"/>
    <w:tmpl w:val="47329D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14167"/>
    <w:multiLevelType w:val="multilevel"/>
    <w:tmpl w:val="54269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590F98"/>
    <w:multiLevelType w:val="hybridMultilevel"/>
    <w:tmpl w:val="58866A58"/>
    <w:lvl w:ilvl="0" w:tplc="666006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C05356"/>
    <w:multiLevelType w:val="multilevel"/>
    <w:tmpl w:val="56E040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8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6B934254"/>
    <w:multiLevelType w:val="multilevel"/>
    <w:tmpl w:val="B726DF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6D300888"/>
    <w:multiLevelType w:val="hybridMultilevel"/>
    <w:tmpl w:val="01520846"/>
    <w:lvl w:ilvl="0" w:tplc="96C0F03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8643B0"/>
    <w:multiLevelType w:val="hybridMultilevel"/>
    <w:tmpl w:val="52666B68"/>
    <w:lvl w:ilvl="0" w:tplc="96C0F036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50445"/>
    <w:multiLevelType w:val="hybridMultilevel"/>
    <w:tmpl w:val="12582778"/>
    <w:lvl w:ilvl="0" w:tplc="96C0F036">
      <w:start w:val="1"/>
      <w:numFmt w:val="lowerLetter"/>
      <w:lvlText w:val="%1.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9" w15:restartNumberingAfterBreak="0">
    <w:nsid w:val="73653474"/>
    <w:multiLevelType w:val="multilevel"/>
    <w:tmpl w:val="1F1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860B31"/>
    <w:multiLevelType w:val="hybridMultilevel"/>
    <w:tmpl w:val="EAF0A33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4619C"/>
    <w:multiLevelType w:val="hybridMultilevel"/>
    <w:tmpl w:val="52666B68"/>
    <w:lvl w:ilvl="0" w:tplc="96C0F036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337B1"/>
    <w:multiLevelType w:val="hybridMultilevel"/>
    <w:tmpl w:val="7D188B3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1"/>
  </w:num>
  <w:num w:numId="4">
    <w:abstractNumId w:val="31"/>
  </w:num>
  <w:num w:numId="5">
    <w:abstractNumId w:val="6"/>
  </w:num>
  <w:num w:numId="6">
    <w:abstractNumId w:val="19"/>
  </w:num>
  <w:num w:numId="7">
    <w:abstractNumId w:val="24"/>
  </w:num>
  <w:num w:numId="8">
    <w:abstractNumId w:val="16"/>
  </w:num>
  <w:num w:numId="9">
    <w:abstractNumId w:val="29"/>
  </w:num>
  <w:num w:numId="10">
    <w:abstractNumId w:val="14"/>
  </w:num>
  <w:num w:numId="11">
    <w:abstractNumId w:val="33"/>
  </w:num>
  <w:num w:numId="12">
    <w:abstractNumId w:val="23"/>
  </w:num>
  <w:num w:numId="13">
    <w:abstractNumId w:val="27"/>
  </w:num>
  <w:num w:numId="14">
    <w:abstractNumId w:val="32"/>
  </w:num>
  <w:num w:numId="15">
    <w:abstractNumId w:val="1"/>
  </w:num>
  <w:num w:numId="16">
    <w:abstractNumId w:val="9"/>
  </w:num>
  <w:num w:numId="17">
    <w:abstractNumId w:val="28"/>
  </w:num>
  <w:num w:numId="18">
    <w:abstractNumId w:val="15"/>
  </w:num>
  <w:num w:numId="19">
    <w:abstractNumId w:val="2"/>
  </w:num>
  <w:num w:numId="20">
    <w:abstractNumId w:val="22"/>
  </w:num>
  <w:num w:numId="21">
    <w:abstractNumId w:val="25"/>
  </w:num>
  <w:num w:numId="22">
    <w:abstractNumId w:val="26"/>
  </w:num>
  <w:num w:numId="23">
    <w:abstractNumId w:val="0"/>
  </w:num>
  <w:num w:numId="24">
    <w:abstractNumId w:val="8"/>
  </w:num>
  <w:num w:numId="25">
    <w:abstractNumId w:val="13"/>
  </w:num>
  <w:num w:numId="26">
    <w:abstractNumId w:val="20"/>
  </w:num>
  <w:num w:numId="27">
    <w:abstractNumId w:val="21"/>
  </w:num>
  <w:num w:numId="28">
    <w:abstractNumId w:val="10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5"/>
    <w:rsid w:val="00082F16"/>
    <w:rsid w:val="000D1390"/>
    <w:rsid w:val="00151FA1"/>
    <w:rsid w:val="001722C5"/>
    <w:rsid w:val="00182B85"/>
    <w:rsid w:val="001D4D28"/>
    <w:rsid w:val="00236AFF"/>
    <w:rsid w:val="00243EF4"/>
    <w:rsid w:val="00244382"/>
    <w:rsid w:val="003956EF"/>
    <w:rsid w:val="003F0151"/>
    <w:rsid w:val="004446B1"/>
    <w:rsid w:val="005E2785"/>
    <w:rsid w:val="00606BB2"/>
    <w:rsid w:val="0069178E"/>
    <w:rsid w:val="006F3295"/>
    <w:rsid w:val="007147AC"/>
    <w:rsid w:val="007E361F"/>
    <w:rsid w:val="00810FAD"/>
    <w:rsid w:val="00817E52"/>
    <w:rsid w:val="00853545"/>
    <w:rsid w:val="008D39E8"/>
    <w:rsid w:val="009945FD"/>
    <w:rsid w:val="00994B9E"/>
    <w:rsid w:val="009C786C"/>
    <w:rsid w:val="00A71277"/>
    <w:rsid w:val="00AB69DD"/>
    <w:rsid w:val="00B7424E"/>
    <w:rsid w:val="00B906C0"/>
    <w:rsid w:val="00C06252"/>
    <w:rsid w:val="00C16D4C"/>
    <w:rsid w:val="00C43B70"/>
    <w:rsid w:val="00CD6AB7"/>
    <w:rsid w:val="00D01BBA"/>
    <w:rsid w:val="00D16863"/>
    <w:rsid w:val="00DA62B2"/>
    <w:rsid w:val="00DD53E6"/>
    <w:rsid w:val="00E31515"/>
    <w:rsid w:val="00E33767"/>
    <w:rsid w:val="00E51DA5"/>
    <w:rsid w:val="00F14ED4"/>
    <w:rsid w:val="00F67483"/>
    <w:rsid w:val="00F76BC4"/>
    <w:rsid w:val="00FA6C92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0F3D"/>
  <w15:chartTrackingRefBased/>
  <w15:docId w15:val="{EE1A5074-6C60-474F-8523-CCB9B78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85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853545"/>
  </w:style>
  <w:style w:type="paragraph" w:styleId="Stopka">
    <w:name w:val="footer"/>
    <w:basedOn w:val="Normalny"/>
    <w:link w:val="StopkaZnak"/>
    <w:uiPriority w:val="99"/>
    <w:unhideWhenUsed/>
    <w:rsid w:val="0085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45"/>
  </w:style>
  <w:style w:type="paragraph" w:styleId="Akapitzlist">
    <w:name w:val="List Paragraph"/>
    <w:aliases w:val="zwykły tekst,List Paragraph1,BulletC,normalny tekst,Obiekt,CW_Lista,Akapit z list¹,lista 1,Akapit z listą1"/>
    <w:basedOn w:val="Normalny"/>
    <w:link w:val="AkapitzlistZnak"/>
    <w:uiPriority w:val="34"/>
    <w:qFormat/>
    <w:rsid w:val="00853545"/>
    <w:pPr>
      <w:ind w:left="720"/>
      <w:contextualSpacing/>
    </w:pPr>
  </w:style>
  <w:style w:type="table" w:styleId="Tabela-Siatka">
    <w:name w:val="Table Grid"/>
    <w:basedOn w:val="Standardowy"/>
    <w:uiPriority w:val="59"/>
    <w:rsid w:val="008D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39E8"/>
    <w:pPr>
      <w:spacing w:after="0" w:line="240" w:lineRule="auto"/>
    </w:pPr>
    <w:rPr>
      <w:rFonts w:ascii="Calibri" w:eastAsia="Calibri" w:hAnsi="Calibri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722C5"/>
    <w:pPr>
      <w:spacing w:after="0" w:line="240" w:lineRule="auto"/>
    </w:pPr>
    <w:rPr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22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722C5"/>
    <w:pPr>
      <w:spacing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1722C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722C5"/>
    <w:rPr>
      <w:sz w:val="20"/>
      <w:szCs w:val="20"/>
      <w:lang w:val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"/>
    <w:basedOn w:val="Domylnaczcionkaakapitu"/>
    <w:link w:val="Akapitzlist"/>
    <w:uiPriority w:val="34"/>
    <w:qFormat/>
    <w:locked/>
    <w:rsid w:val="0023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2022-06-15T10:45:00Z</dcterms:created>
  <dcterms:modified xsi:type="dcterms:W3CDTF">2022-06-15T10:45:00Z</dcterms:modified>
</cp:coreProperties>
</file>