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6A608FA" w14:textId="3444586E" w:rsidR="00272E92" w:rsidRPr="00FF3502" w:rsidRDefault="00FF3502" w:rsidP="00FF3502">
      <w:r>
        <w:rPr>
          <w:noProof/>
        </w:rPr>
        <w:drawing>
          <wp:inline distT="0" distB="0" distL="0" distR="0" wp14:anchorId="3D0139F2" wp14:editId="0519FF84">
            <wp:extent cx="5760720" cy="306895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6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72E92" w:rsidRPr="00FF350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3502"/>
    <w:rsid w:val="00272E92"/>
    <w:rsid w:val="00FF35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2393F2"/>
  <w15:chartTrackingRefBased/>
  <w15:docId w15:val="{BC24B981-5255-4D0D-87CE-9976816973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Okła Tomasz</dc:creator>
  <cp:keywords/>
  <dc:description/>
  <cp:lastModifiedBy>Okła Tomasz</cp:lastModifiedBy>
  <cp:revision>1</cp:revision>
  <cp:lastPrinted>2021-11-25T11:59:00Z</cp:lastPrinted>
  <dcterms:created xsi:type="dcterms:W3CDTF">2021-11-25T11:58:00Z</dcterms:created>
  <dcterms:modified xsi:type="dcterms:W3CDTF">2021-11-25T12:00:00Z</dcterms:modified>
</cp:coreProperties>
</file>