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B303134" w14:textId="68AC73A3" w:rsidR="003C7B6D" w:rsidRPr="003917C6" w:rsidRDefault="003917C6" w:rsidP="003917C6">
      <w:r>
        <w:rPr>
          <w:noProof/>
        </w:rPr>
        <w:drawing>
          <wp:inline distT="0" distB="0" distL="0" distR="0" wp14:anchorId="3ADD255B" wp14:editId="53661746">
            <wp:extent cx="6299200" cy="3543300"/>
            <wp:effectExtent l="0" t="0" r="635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327200" cy="355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C7B6D" w:rsidRPr="003917C6" w:rsidSect="003E53F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17C6"/>
    <w:rsid w:val="003917C6"/>
    <w:rsid w:val="003C7B6D"/>
    <w:rsid w:val="003E53F3"/>
    <w:rsid w:val="00EE38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998965"/>
  <w15:chartTrackingRefBased/>
  <w15:docId w15:val="{3B62F8DF-FF37-4171-B0C3-55F002806B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Okła Tomasz</dc:creator>
  <cp:keywords/>
  <dc:description/>
  <cp:lastModifiedBy>Okła Tomasz</cp:lastModifiedBy>
  <cp:revision>3</cp:revision>
  <dcterms:created xsi:type="dcterms:W3CDTF">2021-11-25T10:29:00Z</dcterms:created>
  <dcterms:modified xsi:type="dcterms:W3CDTF">2021-11-25T12:03:00Z</dcterms:modified>
</cp:coreProperties>
</file>