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9E4DD" w14:textId="16DECEB2" w:rsidR="00EE3272" w:rsidRDefault="00EE3272" w:rsidP="00EE3272">
      <w:pPr>
        <w:jc w:val="right"/>
      </w:pPr>
      <w:r>
        <w:t>Zał. nr 1 do OPZ</w:t>
      </w:r>
    </w:p>
    <w:p w14:paraId="7CAC4CD7" w14:textId="790CCD90" w:rsidR="00EE3272" w:rsidRDefault="00EE3272"/>
    <w:p w14:paraId="2FDD30BB" w14:textId="77777777" w:rsidR="00EE3272" w:rsidRPr="00DB32B3" w:rsidRDefault="00EE3272" w:rsidP="00EE3272">
      <w:pPr>
        <w:rPr>
          <w:rFonts w:asciiTheme="minorHAnsi" w:hAnsiTheme="minorHAnsi" w:cstheme="minorHAnsi"/>
          <w:b/>
          <w:bCs/>
        </w:rPr>
      </w:pPr>
      <w:r w:rsidRPr="00DB32B3">
        <w:rPr>
          <w:rFonts w:asciiTheme="minorHAnsi" w:hAnsiTheme="minorHAnsi" w:cstheme="minorHAnsi"/>
          <w:b/>
          <w:bCs/>
        </w:rPr>
        <w:t>Dostawa wraz z montażem i uruchomieniem piec</w:t>
      </w:r>
      <w:r>
        <w:rPr>
          <w:rFonts w:asciiTheme="minorHAnsi" w:hAnsiTheme="minorHAnsi" w:cstheme="minorHAnsi"/>
          <w:b/>
          <w:bCs/>
        </w:rPr>
        <w:t>a</w:t>
      </w:r>
      <w:r w:rsidRPr="00DB32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B32B3">
        <w:rPr>
          <w:rFonts w:asciiTheme="minorHAnsi" w:hAnsiTheme="minorHAnsi" w:cstheme="minorHAnsi"/>
          <w:b/>
          <w:bCs/>
        </w:rPr>
        <w:t>konwekcyjno</w:t>
      </w:r>
      <w:proofErr w:type="spellEnd"/>
      <w:r w:rsidRPr="00DB32B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 w:rsidRPr="00DB32B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do Szkoły Podstawowej nr 86 </w:t>
      </w:r>
      <w:r w:rsidRPr="00DB32B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 Gdańsku</w:t>
      </w:r>
      <w:r w:rsidRPr="00DB32B3">
        <w:rPr>
          <w:rFonts w:asciiTheme="minorHAnsi" w:hAnsiTheme="minorHAnsi" w:cstheme="minorHAnsi"/>
          <w:b/>
          <w:bCs/>
        </w:rPr>
        <w:t>- w ramach zakupów dla placówek oświatowych.</w:t>
      </w:r>
    </w:p>
    <w:p w14:paraId="7B36F815" w14:textId="77777777" w:rsidR="00EE3272" w:rsidRDefault="00EE3272"/>
    <w:p w14:paraId="067A4B68" w14:textId="77777777" w:rsidR="00EE3272" w:rsidRDefault="00EE3272"/>
    <w:p w14:paraId="0B3D9BD6" w14:textId="746DABEF" w:rsidR="00F15D86" w:rsidRDefault="00EE3272">
      <w:r>
        <w:t>OPIS TECHNICZNY:</w:t>
      </w:r>
    </w:p>
    <w:p w14:paraId="66E7EF06" w14:textId="6AC9AC7E" w:rsidR="00EE3272" w:rsidRDefault="00EE3272"/>
    <w:p w14:paraId="3EE34FC6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Piec konwekcyjno-parowy- opis:</w:t>
      </w:r>
    </w:p>
    <w:p w14:paraId="31784762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  <w:b/>
        </w:rPr>
      </w:pPr>
    </w:p>
    <w:p w14:paraId="6E573604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Szerokość           min.860 mm</w:t>
      </w:r>
    </w:p>
    <w:p w14:paraId="22C0393B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Głębokość          min.</w:t>
      </w:r>
      <w:r>
        <w:rPr>
          <w:rFonts w:asciiTheme="minorHAnsi" w:hAnsiTheme="minorHAnsi" w:cstheme="minorHAnsi"/>
        </w:rPr>
        <w:t>790</w:t>
      </w:r>
      <w:r w:rsidRPr="00DB32B3">
        <w:rPr>
          <w:rFonts w:asciiTheme="minorHAnsi" w:hAnsiTheme="minorHAnsi" w:cstheme="minorHAnsi"/>
        </w:rPr>
        <w:t xml:space="preserve"> mm</w:t>
      </w:r>
    </w:p>
    <w:p w14:paraId="436056FD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Wysokość           min.</w:t>
      </w:r>
      <w:r>
        <w:rPr>
          <w:rFonts w:asciiTheme="minorHAnsi" w:hAnsiTheme="minorHAnsi" w:cstheme="minorHAnsi"/>
        </w:rPr>
        <w:t>1100</w:t>
      </w:r>
      <w:r w:rsidRPr="00DB32B3">
        <w:rPr>
          <w:rFonts w:asciiTheme="minorHAnsi" w:hAnsiTheme="minorHAnsi" w:cstheme="minorHAnsi"/>
        </w:rPr>
        <w:t xml:space="preserve"> mm</w:t>
      </w:r>
    </w:p>
    <w:p w14:paraId="61F5F77B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Napięcie              400 V</w:t>
      </w:r>
    </w:p>
    <w:p w14:paraId="34242624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Moc el.               min.10,5 kW</w:t>
      </w:r>
    </w:p>
    <w:p w14:paraId="69D8019A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 </w:t>
      </w:r>
    </w:p>
    <w:p w14:paraId="1EC25893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Opis:</w:t>
      </w:r>
    </w:p>
    <w:p w14:paraId="20CCBAE6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-Panel sterowania- MANUAL</w:t>
      </w:r>
    </w:p>
    <w:p w14:paraId="692AC592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-Nawilżanie komory- iniekcja</w:t>
      </w:r>
    </w:p>
    <w:p w14:paraId="28EA5ED6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-Temp. max 2</w:t>
      </w:r>
      <w:r>
        <w:rPr>
          <w:rFonts w:asciiTheme="minorHAnsi" w:hAnsiTheme="minorHAnsi" w:cstheme="minorHAnsi"/>
        </w:rPr>
        <w:t>5</w:t>
      </w:r>
      <w:r w:rsidRPr="00DB32B3">
        <w:rPr>
          <w:rFonts w:asciiTheme="minorHAnsi" w:hAnsiTheme="minorHAnsi" w:cstheme="minorHAnsi"/>
        </w:rPr>
        <w:t>0 stopni C</w:t>
      </w:r>
    </w:p>
    <w:p w14:paraId="424507B1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-2 prędkości wentylatora</w:t>
      </w:r>
    </w:p>
    <w:p w14:paraId="6D44E3DF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 xml:space="preserve">-Pojemność </w:t>
      </w:r>
      <w:r>
        <w:rPr>
          <w:rFonts w:asciiTheme="minorHAnsi" w:hAnsiTheme="minorHAnsi" w:cstheme="minorHAnsi"/>
        </w:rPr>
        <w:t>min. 11</w:t>
      </w:r>
      <w:r w:rsidRPr="00DB32B3">
        <w:rPr>
          <w:rFonts w:asciiTheme="minorHAnsi" w:hAnsiTheme="minorHAnsi" w:cstheme="minorHAnsi"/>
        </w:rPr>
        <w:t xml:space="preserve"> GN 1/1</w:t>
      </w:r>
    </w:p>
    <w:p w14:paraId="06E6C24C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 </w:t>
      </w:r>
    </w:p>
    <w:p w14:paraId="5DB8A0D2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Wyposażenie:</w:t>
      </w:r>
    </w:p>
    <w:p w14:paraId="0EFE6F82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-Podstawa</w:t>
      </w:r>
    </w:p>
    <w:p w14:paraId="52089230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-Zmiękczacz wody półautomatyczny</w:t>
      </w:r>
    </w:p>
    <w:p w14:paraId="2DDD0B9D" w14:textId="77777777" w:rsidR="00EE3272" w:rsidRPr="00DB32B3" w:rsidRDefault="00EE3272" w:rsidP="00EE3272">
      <w:pPr>
        <w:spacing w:line="40" w:lineRule="atLeast"/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>-Prysznic</w:t>
      </w:r>
    </w:p>
    <w:p w14:paraId="14134727" w14:textId="77777777" w:rsidR="00EE3272" w:rsidRPr="00DB32B3" w:rsidRDefault="00EE3272" w:rsidP="00EE3272">
      <w:pPr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 xml:space="preserve">--Zestaw 38 szt. pojemników, w tym: </w:t>
      </w:r>
    </w:p>
    <w:p w14:paraId="429D50B9" w14:textId="77777777" w:rsidR="00EE3272" w:rsidRPr="00DB32B3" w:rsidRDefault="00EE3272" w:rsidP="00EE3272">
      <w:pPr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 xml:space="preserve">         -12szt. pojemników GN 1/1, </w:t>
      </w:r>
    </w:p>
    <w:p w14:paraId="282EB3D5" w14:textId="77777777" w:rsidR="00EE3272" w:rsidRPr="00DB32B3" w:rsidRDefault="00EE3272" w:rsidP="00EE3272">
      <w:pPr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 xml:space="preserve">         - 6szt. pojemników  GN 1/1emaliowanych, h20mm;  </w:t>
      </w:r>
    </w:p>
    <w:p w14:paraId="22B5B810" w14:textId="77777777" w:rsidR="00EE3272" w:rsidRPr="00DB32B3" w:rsidRDefault="00EE3272" w:rsidP="00EE3272">
      <w:pPr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 xml:space="preserve">         - 9szt. GN1/1, </w:t>
      </w:r>
      <w:r>
        <w:rPr>
          <w:rFonts w:asciiTheme="minorHAnsi" w:hAnsiTheme="minorHAnsi" w:cstheme="minorHAnsi"/>
        </w:rPr>
        <w:t xml:space="preserve">  </w:t>
      </w:r>
      <w:r w:rsidRPr="00DB32B3">
        <w:rPr>
          <w:rFonts w:asciiTheme="minorHAnsi" w:hAnsiTheme="minorHAnsi" w:cstheme="minorHAnsi"/>
        </w:rPr>
        <w:t xml:space="preserve">h40mm  </w:t>
      </w:r>
    </w:p>
    <w:p w14:paraId="306314CE" w14:textId="77777777" w:rsidR="00EE3272" w:rsidRPr="00DB32B3" w:rsidRDefault="00EE3272" w:rsidP="00EE3272">
      <w:pPr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 xml:space="preserve">         - 3szt. GN 1/1, </w:t>
      </w:r>
      <w:r>
        <w:rPr>
          <w:rFonts w:asciiTheme="minorHAnsi" w:hAnsiTheme="minorHAnsi" w:cstheme="minorHAnsi"/>
        </w:rPr>
        <w:t xml:space="preserve"> </w:t>
      </w:r>
      <w:r w:rsidRPr="00DB32B3">
        <w:rPr>
          <w:rFonts w:asciiTheme="minorHAnsi" w:hAnsiTheme="minorHAnsi" w:cstheme="minorHAnsi"/>
        </w:rPr>
        <w:t>h65mm</w:t>
      </w:r>
    </w:p>
    <w:p w14:paraId="6421F841" w14:textId="77777777" w:rsidR="00EE3272" w:rsidRPr="00DB32B3" w:rsidRDefault="00EE3272" w:rsidP="00EE3272">
      <w:pPr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 xml:space="preserve">         - 4 szt. GN 1/1, </w:t>
      </w:r>
      <w:r>
        <w:rPr>
          <w:rFonts w:asciiTheme="minorHAnsi" w:hAnsiTheme="minorHAnsi" w:cstheme="minorHAnsi"/>
        </w:rPr>
        <w:t xml:space="preserve"> </w:t>
      </w:r>
      <w:r w:rsidRPr="00DB32B3">
        <w:rPr>
          <w:rFonts w:asciiTheme="minorHAnsi" w:hAnsiTheme="minorHAnsi" w:cstheme="minorHAnsi"/>
        </w:rPr>
        <w:t>min. h150 mm-perforowane</w:t>
      </w:r>
    </w:p>
    <w:p w14:paraId="063DB227" w14:textId="77777777" w:rsidR="00EE3272" w:rsidRPr="00DB32B3" w:rsidRDefault="00EE3272" w:rsidP="00EE3272">
      <w:pPr>
        <w:rPr>
          <w:rFonts w:asciiTheme="minorHAnsi" w:hAnsiTheme="minorHAnsi" w:cstheme="minorHAnsi"/>
        </w:rPr>
      </w:pPr>
      <w:r w:rsidRPr="00DB32B3">
        <w:rPr>
          <w:rFonts w:asciiTheme="minorHAnsi" w:hAnsiTheme="minorHAnsi" w:cstheme="minorHAnsi"/>
        </w:rPr>
        <w:t xml:space="preserve">         - 4 szt. GN 1/1, </w:t>
      </w:r>
      <w:r>
        <w:rPr>
          <w:rFonts w:asciiTheme="minorHAnsi" w:hAnsiTheme="minorHAnsi" w:cstheme="minorHAnsi"/>
        </w:rPr>
        <w:t xml:space="preserve"> </w:t>
      </w:r>
      <w:r w:rsidRPr="00DB32B3">
        <w:rPr>
          <w:rFonts w:asciiTheme="minorHAnsi" w:hAnsiTheme="minorHAnsi" w:cstheme="minorHAnsi"/>
        </w:rPr>
        <w:t>h200mm</w:t>
      </w:r>
    </w:p>
    <w:p w14:paraId="55EB4C84" w14:textId="77777777" w:rsidR="00EE3272" w:rsidRDefault="00EE3272"/>
    <w:sectPr w:rsidR="00EE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2"/>
    <w:rsid w:val="00A90269"/>
    <w:rsid w:val="00EE3272"/>
    <w:rsid w:val="00F1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D653"/>
  <w15:chartTrackingRefBased/>
  <w15:docId w15:val="{FF4D02E6-5434-49A1-A597-190A362F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4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 Tomasz</dc:creator>
  <cp:keywords/>
  <dc:description/>
  <cp:lastModifiedBy>Falk Aleksandra</cp:lastModifiedBy>
  <cp:revision>2</cp:revision>
  <dcterms:created xsi:type="dcterms:W3CDTF">2021-08-17T05:57:00Z</dcterms:created>
  <dcterms:modified xsi:type="dcterms:W3CDTF">2021-08-17T05:57:00Z</dcterms:modified>
</cp:coreProperties>
</file>