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4B82F5F" w14:textId="77777777" w:rsidR="00A05606" w:rsidRDefault="00A05606" w:rsidP="00A05606">
      <w:pPr>
        <w:rPr>
          <w:rFonts w:cs="Open Sans"/>
          <w:bCs/>
          <w:sz w:val="22"/>
          <w:szCs w:val="22"/>
        </w:rPr>
      </w:pPr>
    </w:p>
    <w:p w14:paraId="08FE4A19" w14:textId="026BF868" w:rsidR="001B4626" w:rsidRDefault="005D3C8F" w:rsidP="00631BBE">
      <w:pPr>
        <w:jc w:val="right"/>
        <w:rPr>
          <w:rFonts w:cs="Open Sans"/>
          <w:b/>
          <w:bCs/>
          <w:sz w:val="18"/>
          <w:szCs w:val="18"/>
        </w:rPr>
      </w:pPr>
      <w:r w:rsidRPr="00565B44">
        <w:rPr>
          <w:rFonts w:cs="Open Sans"/>
          <w:b/>
          <w:bCs/>
          <w:sz w:val="18"/>
          <w:szCs w:val="18"/>
        </w:rPr>
        <w:t xml:space="preserve">Załącznik nr </w:t>
      </w:r>
      <w:r w:rsidR="0039230B" w:rsidRPr="00565B44">
        <w:rPr>
          <w:rFonts w:cs="Open Sans"/>
          <w:b/>
          <w:bCs/>
          <w:sz w:val="18"/>
          <w:szCs w:val="18"/>
        </w:rPr>
        <w:t>1</w:t>
      </w:r>
    </w:p>
    <w:p w14:paraId="032562E9" w14:textId="77777777" w:rsidR="00631BBE" w:rsidRPr="00565B44" w:rsidRDefault="00631BBE" w:rsidP="00631BBE">
      <w:pPr>
        <w:jc w:val="right"/>
        <w:rPr>
          <w:rFonts w:cs="Open Sans"/>
          <w:b/>
          <w:bCs/>
          <w:sz w:val="18"/>
          <w:szCs w:val="18"/>
        </w:rPr>
      </w:pPr>
    </w:p>
    <w:p w14:paraId="1E6D5ADB" w14:textId="77777777" w:rsidR="001B4626" w:rsidRPr="00565B44" w:rsidRDefault="001B4626" w:rsidP="002C0BEA">
      <w:pPr>
        <w:autoSpaceDE w:val="0"/>
        <w:autoSpaceDN w:val="0"/>
        <w:adjustRightInd w:val="0"/>
        <w:ind w:left="5529"/>
        <w:rPr>
          <w:rFonts w:cs="Open Sans"/>
          <w:b/>
          <w:sz w:val="18"/>
          <w:szCs w:val="18"/>
        </w:rPr>
      </w:pPr>
      <w:r w:rsidRPr="00565B44">
        <w:rPr>
          <w:rFonts w:cs="Open Sans"/>
          <w:b/>
          <w:sz w:val="18"/>
          <w:szCs w:val="18"/>
        </w:rPr>
        <w:t>Dyrekcja Rozbudowy Miasta Gdańska</w:t>
      </w:r>
    </w:p>
    <w:p w14:paraId="644338C1" w14:textId="77777777" w:rsidR="001B4626" w:rsidRPr="00565B44" w:rsidRDefault="001B4626" w:rsidP="002C0BEA">
      <w:pPr>
        <w:autoSpaceDE w:val="0"/>
        <w:autoSpaceDN w:val="0"/>
        <w:adjustRightInd w:val="0"/>
        <w:ind w:left="5529"/>
        <w:rPr>
          <w:rFonts w:cs="Open Sans"/>
          <w:b/>
          <w:sz w:val="18"/>
          <w:szCs w:val="18"/>
        </w:rPr>
      </w:pPr>
      <w:r w:rsidRPr="00565B44">
        <w:rPr>
          <w:rFonts w:cs="Open Sans"/>
          <w:b/>
          <w:sz w:val="18"/>
          <w:szCs w:val="18"/>
        </w:rPr>
        <w:t xml:space="preserve">ul. Żaglowa 11, 80-560 Gdańsk </w:t>
      </w:r>
    </w:p>
    <w:p w14:paraId="01E542F9" w14:textId="77777777" w:rsidR="001B4626" w:rsidRPr="00565B44" w:rsidRDefault="001B4626" w:rsidP="002C0BEA">
      <w:pPr>
        <w:autoSpaceDE w:val="0"/>
        <w:autoSpaceDN w:val="0"/>
        <w:adjustRightInd w:val="0"/>
        <w:ind w:left="5245"/>
        <w:rPr>
          <w:rFonts w:cs="Open Sans"/>
          <w:b/>
          <w:sz w:val="18"/>
          <w:szCs w:val="18"/>
        </w:rPr>
      </w:pPr>
    </w:p>
    <w:p w14:paraId="5346EB6D" w14:textId="138BB087" w:rsidR="001B4626" w:rsidRPr="00565B44" w:rsidRDefault="001B4626" w:rsidP="002C0BEA">
      <w:pPr>
        <w:keepNext/>
        <w:keepLines/>
        <w:jc w:val="center"/>
        <w:outlineLvl w:val="1"/>
        <w:rPr>
          <w:rFonts w:cs="Open Sans"/>
          <w:b/>
          <w:bCs/>
          <w:sz w:val="18"/>
          <w:szCs w:val="18"/>
          <w:lang w:val="x-none" w:eastAsia="x-none"/>
        </w:rPr>
      </w:pPr>
      <w:r w:rsidRPr="00565B44">
        <w:rPr>
          <w:rFonts w:cs="Open Sans"/>
          <w:b/>
          <w:bCs/>
          <w:sz w:val="18"/>
          <w:szCs w:val="18"/>
          <w:lang w:val="x-none" w:eastAsia="x-none"/>
        </w:rPr>
        <w:t>OFERTA</w:t>
      </w:r>
    </w:p>
    <w:p w14:paraId="70FFD73F" w14:textId="77777777" w:rsidR="003208B9" w:rsidRPr="00565B44" w:rsidRDefault="003208B9" w:rsidP="002C0BEA">
      <w:pPr>
        <w:keepNext/>
        <w:keepLines/>
        <w:jc w:val="center"/>
        <w:outlineLvl w:val="1"/>
        <w:rPr>
          <w:rFonts w:cs="Open Sans"/>
          <w:b/>
          <w:bCs/>
          <w:sz w:val="18"/>
          <w:szCs w:val="18"/>
          <w:lang w:eastAsia="x-none"/>
        </w:rPr>
      </w:pPr>
    </w:p>
    <w:p w14:paraId="62C28B71" w14:textId="77777777" w:rsidR="001B4626" w:rsidRPr="00565B44" w:rsidRDefault="001B4626" w:rsidP="002C0BEA">
      <w:pPr>
        <w:widowControl/>
        <w:tabs>
          <w:tab w:val="right" w:leader="dot" w:pos="6804"/>
        </w:tabs>
        <w:ind w:right="283" w:firstLine="1"/>
        <w:rPr>
          <w:rFonts w:cs="Open Sans"/>
          <w:sz w:val="18"/>
          <w:szCs w:val="18"/>
        </w:rPr>
      </w:pPr>
      <w:r w:rsidRPr="00565B44">
        <w:rPr>
          <w:rFonts w:cs="Open Sans"/>
          <w:sz w:val="18"/>
          <w:szCs w:val="18"/>
        </w:rPr>
        <w:tab/>
      </w:r>
    </w:p>
    <w:p w14:paraId="5C6C4C89" w14:textId="77777777" w:rsidR="001B4626" w:rsidRPr="00565B44" w:rsidRDefault="001B4626" w:rsidP="002C0BEA">
      <w:pPr>
        <w:widowControl/>
        <w:ind w:right="283" w:firstLine="1"/>
        <w:rPr>
          <w:rFonts w:cs="Open Sans"/>
          <w:sz w:val="18"/>
          <w:szCs w:val="18"/>
        </w:rPr>
      </w:pPr>
      <w:r w:rsidRPr="00565B44">
        <w:rPr>
          <w:rFonts w:cs="Open Sans"/>
          <w:sz w:val="18"/>
          <w:szCs w:val="18"/>
        </w:rPr>
        <w:t xml:space="preserve"> (imię i nazwisko/firma wykonawcy, adres zamieszkania/siedziba)</w:t>
      </w:r>
    </w:p>
    <w:p w14:paraId="41C0FF7B" w14:textId="77777777" w:rsidR="001B4626" w:rsidRPr="00565B44" w:rsidRDefault="001B4626" w:rsidP="002C0BEA">
      <w:pPr>
        <w:widowControl/>
        <w:ind w:right="283" w:firstLine="1"/>
        <w:rPr>
          <w:rFonts w:cs="Open Sans"/>
          <w:sz w:val="18"/>
          <w:szCs w:val="18"/>
        </w:rPr>
      </w:pPr>
    </w:p>
    <w:p w14:paraId="2415F81D" w14:textId="77777777" w:rsidR="001B4626" w:rsidRPr="00565B44" w:rsidRDefault="001B4626" w:rsidP="002C0BEA">
      <w:pPr>
        <w:widowControl/>
        <w:tabs>
          <w:tab w:val="right" w:leader="dot" w:pos="8647"/>
        </w:tabs>
        <w:ind w:right="283" w:firstLine="1"/>
        <w:jc w:val="both"/>
        <w:rPr>
          <w:rFonts w:cs="Open Sans"/>
          <w:sz w:val="18"/>
          <w:szCs w:val="18"/>
        </w:rPr>
      </w:pPr>
      <w:r w:rsidRPr="00565B44">
        <w:rPr>
          <w:rFonts w:cs="Open Sans"/>
          <w:sz w:val="18"/>
          <w:szCs w:val="18"/>
        </w:rPr>
        <w:t xml:space="preserve">nr telefonu kontaktowego: </w:t>
      </w:r>
      <w:r w:rsidRPr="00565B44">
        <w:rPr>
          <w:rFonts w:cs="Open Sans"/>
          <w:sz w:val="18"/>
          <w:szCs w:val="18"/>
        </w:rPr>
        <w:tab/>
        <w:t>mail..................................................................</w:t>
      </w:r>
    </w:p>
    <w:p w14:paraId="79DC2F9F" w14:textId="77777777" w:rsidR="001B4626" w:rsidRPr="00565B44" w:rsidRDefault="001B4626" w:rsidP="002C0BEA">
      <w:pPr>
        <w:widowControl/>
        <w:ind w:right="284"/>
        <w:rPr>
          <w:rFonts w:cs="Open Sans"/>
          <w:sz w:val="18"/>
          <w:szCs w:val="18"/>
        </w:rPr>
      </w:pPr>
    </w:p>
    <w:p w14:paraId="6E48EF57" w14:textId="5E2430B9" w:rsidR="002F0738" w:rsidRDefault="001B4626" w:rsidP="00B608C0">
      <w:pPr>
        <w:tabs>
          <w:tab w:val="left" w:pos="6226"/>
        </w:tabs>
        <w:ind w:left="380"/>
        <w:jc w:val="both"/>
        <w:rPr>
          <w:rFonts w:eastAsia="Calibri" w:cs="Open Sans"/>
          <w:sz w:val="18"/>
          <w:szCs w:val="18"/>
          <w:lang w:eastAsia="en-US"/>
        </w:rPr>
      </w:pPr>
      <w:r w:rsidRPr="00565B44">
        <w:rPr>
          <w:rFonts w:cs="Open Sans"/>
          <w:sz w:val="18"/>
          <w:szCs w:val="18"/>
        </w:rPr>
        <w:t>Po zapoznaniu się z zaproszeniem do złożenia oferty wraz z załącznikami</w:t>
      </w:r>
      <w:r w:rsidR="00BF0167" w:rsidRPr="00565B44">
        <w:rPr>
          <w:rFonts w:cs="Open Sans"/>
          <w:sz w:val="18"/>
          <w:szCs w:val="18"/>
        </w:rPr>
        <w:t>,</w:t>
      </w:r>
      <w:r w:rsidRPr="00565B44">
        <w:rPr>
          <w:rFonts w:cs="Open Sans"/>
          <w:sz w:val="18"/>
          <w:szCs w:val="18"/>
        </w:rPr>
        <w:t xml:space="preserve"> niniejszym składamy ofertę </w:t>
      </w:r>
      <w:r w:rsidR="00CE7F83" w:rsidRPr="00565B44">
        <w:rPr>
          <w:rFonts w:cs="Open Sans"/>
          <w:sz w:val="18"/>
          <w:szCs w:val="18"/>
        </w:rPr>
        <w:t xml:space="preserve">na </w:t>
      </w:r>
      <w:r w:rsidR="004E2D31" w:rsidRPr="00565B44">
        <w:rPr>
          <w:rFonts w:cs="Open Sans"/>
          <w:sz w:val="18"/>
          <w:szCs w:val="18"/>
        </w:rPr>
        <w:t>wykonanie</w:t>
      </w:r>
      <w:r w:rsidR="001F7BF1" w:rsidRPr="00565B44">
        <w:rPr>
          <w:rFonts w:eastAsia="Calibri" w:cs="Open Sans"/>
          <w:sz w:val="18"/>
          <w:szCs w:val="18"/>
          <w:lang w:eastAsia="en-US"/>
        </w:rPr>
        <w:t xml:space="preserve"> </w:t>
      </w:r>
      <w:r w:rsidR="00631BBE">
        <w:rPr>
          <w:rFonts w:eastAsia="Calibri" w:cs="Open Sans"/>
          <w:sz w:val="18"/>
          <w:szCs w:val="18"/>
          <w:lang w:eastAsia="en-US"/>
        </w:rPr>
        <w:t>7</w:t>
      </w:r>
      <w:r w:rsidR="001F7BF1" w:rsidRPr="00565B44">
        <w:rPr>
          <w:rFonts w:eastAsia="Calibri" w:cs="Open Sans"/>
          <w:sz w:val="18"/>
          <w:szCs w:val="18"/>
          <w:lang w:eastAsia="en-US"/>
        </w:rPr>
        <w:t xml:space="preserve"> sztuk opinii o pochodzeniu</w:t>
      </w:r>
      <w:r w:rsidR="00343F6D">
        <w:rPr>
          <w:rFonts w:eastAsia="Calibri" w:cs="Open Sans"/>
          <w:sz w:val="18"/>
          <w:szCs w:val="18"/>
          <w:lang w:eastAsia="en-US"/>
        </w:rPr>
        <w:t xml:space="preserve"> gleby</w:t>
      </w:r>
      <w:r w:rsidR="0098545B">
        <w:rPr>
          <w:rFonts w:eastAsia="Calibri" w:cs="Open Sans"/>
          <w:sz w:val="18"/>
          <w:szCs w:val="18"/>
          <w:lang w:eastAsia="en-US"/>
        </w:rPr>
        <w:t xml:space="preserve"> ( każda wykonana w 2 egzemplarzach)</w:t>
      </w:r>
      <w:r w:rsidR="001F7BF1" w:rsidRPr="00565B44">
        <w:rPr>
          <w:rFonts w:eastAsia="Calibri" w:cs="Open Sans"/>
          <w:sz w:val="18"/>
          <w:szCs w:val="18"/>
          <w:lang w:eastAsia="en-US"/>
        </w:rPr>
        <w:t xml:space="preserve"> dla</w:t>
      </w:r>
      <w:r w:rsidR="00343F6D">
        <w:rPr>
          <w:rFonts w:eastAsia="Calibri" w:cs="Open Sans"/>
          <w:sz w:val="18"/>
          <w:szCs w:val="18"/>
          <w:lang w:eastAsia="en-US"/>
        </w:rPr>
        <w:t xml:space="preserve"> n/w</w:t>
      </w:r>
      <w:r w:rsidR="001F7BF1" w:rsidRPr="00565B44">
        <w:rPr>
          <w:rFonts w:eastAsia="Calibri" w:cs="Open Sans"/>
          <w:sz w:val="18"/>
          <w:szCs w:val="18"/>
          <w:lang w:eastAsia="en-US"/>
        </w:rPr>
        <w:t xml:space="preserve"> działek objętych zadaniem</w:t>
      </w:r>
      <w:r w:rsidR="00B608C0">
        <w:rPr>
          <w:rFonts w:eastAsia="Calibri" w:cs="Open Sans"/>
          <w:sz w:val="18"/>
          <w:szCs w:val="18"/>
          <w:lang w:eastAsia="en-US"/>
        </w:rPr>
        <w:t xml:space="preserve"> pn.: Wykonanie </w:t>
      </w:r>
      <w:r w:rsidR="00FC27F6">
        <w:rPr>
          <w:rFonts w:eastAsia="Calibri" w:cs="Open Sans"/>
          <w:sz w:val="18"/>
          <w:szCs w:val="18"/>
          <w:lang w:eastAsia="en-US"/>
        </w:rPr>
        <w:t xml:space="preserve">opinii o pochodzeniu gleby wraz ze złożeniem wniosku o odrolnienie </w:t>
      </w:r>
      <w:r w:rsidR="00343F6D">
        <w:rPr>
          <w:rFonts w:eastAsia="Calibri" w:cs="Open Sans"/>
          <w:sz w:val="18"/>
          <w:szCs w:val="18"/>
          <w:lang w:eastAsia="en-US"/>
        </w:rPr>
        <w:t xml:space="preserve">             </w:t>
      </w:r>
      <w:r w:rsidR="00B44004">
        <w:rPr>
          <w:rFonts w:eastAsia="Calibri" w:cs="Open Sans"/>
          <w:sz w:val="18"/>
          <w:szCs w:val="18"/>
          <w:lang w:eastAsia="en-US"/>
        </w:rPr>
        <w:t>7</w:t>
      </w:r>
      <w:r w:rsidR="00FC27F6">
        <w:rPr>
          <w:rFonts w:eastAsia="Calibri" w:cs="Open Sans"/>
          <w:sz w:val="18"/>
          <w:szCs w:val="18"/>
          <w:lang w:eastAsia="en-US"/>
        </w:rPr>
        <w:t xml:space="preserve"> działek</w:t>
      </w:r>
      <w:r w:rsidR="00996825">
        <w:rPr>
          <w:rFonts w:eastAsia="Calibri" w:cs="Open Sans"/>
          <w:sz w:val="18"/>
          <w:szCs w:val="18"/>
          <w:lang w:eastAsia="en-US"/>
        </w:rPr>
        <w:t xml:space="preserve"> w ramach programu „Jaśniejszy Gdańsk”- edycja 2021</w:t>
      </w:r>
      <w:r w:rsidR="00343F6D">
        <w:rPr>
          <w:rFonts w:eastAsia="Calibri" w:cs="Open Sans"/>
          <w:sz w:val="18"/>
          <w:szCs w:val="18"/>
          <w:lang w:eastAsia="en-US"/>
        </w:rPr>
        <w:t xml:space="preserve">, dla </w:t>
      </w:r>
      <w:r w:rsidR="00841CF7">
        <w:rPr>
          <w:rFonts w:eastAsia="Calibri" w:cs="Open Sans"/>
          <w:sz w:val="18"/>
          <w:szCs w:val="18"/>
          <w:lang w:eastAsia="en-US"/>
        </w:rPr>
        <w:t xml:space="preserve"> zadania:</w:t>
      </w:r>
    </w:p>
    <w:p w14:paraId="2D6E0C6A" w14:textId="13D22792" w:rsidR="00841CF7" w:rsidRPr="00841CF7" w:rsidRDefault="00841CF7" w:rsidP="00B608C0">
      <w:pPr>
        <w:tabs>
          <w:tab w:val="left" w:pos="6226"/>
        </w:tabs>
        <w:ind w:left="380"/>
        <w:jc w:val="both"/>
        <w:rPr>
          <w:rFonts w:eastAsia="Calibri" w:cs="Open Sans"/>
          <w:b/>
          <w:bCs/>
          <w:sz w:val="18"/>
          <w:szCs w:val="18"/>
          <w:lang w:eastAsia="en-US"/>
        </w:rPr>
      </w:pPr>
      <w:r w:rsidRPr="00841CF7">
        <w:rPr>
          <w:rFonts w:eastAsia="Calibri" w:cs="Open Sans"/>
          <w:b/>
          <w:bCs/>
          <w:sz w:val="18"/>
          <w:szCs w:val="18"/>
          <w:lang w:eastAsia="en-US"/>
        </w:rPr>
        <w:t>Budowa oświetlenia ul. Jutrzenki w Gdańsku:</w:t>
      </w:r>
    </w:p>
    <w:p w14:paraId="0819E363" w14:textId="2D9BC841" w:rsidR="001F7BF1" w:rsidRPr="004E38E6" w:rsidRDefault="00670C52" w:rsidP="004E38E6">
      <w:pPr>
        <w:tabs>
          <w:tab w:val="left" w:pos="6226"/>
        </w:tabs>
        <w:ind w:left="380"/>
        <w:jc w:val="both"/>
        <w:rPr>
          <w:rFonts w:eastAsia="Calibri" w:cs="Open Sans"/>
          <w:sz w:val="18"/>
          <w:szCs w:val="18"/>
          <w:lang w:eastAsia="en-US"/>
        </w:rPr>
      </w:pPr>
      <w:r w:rsidRPr="00565B44">
        <w:rPr>
          <w:rFonts w:eastAsia="Calibri" w:cs="Open Sans"/>
          <w:sz w:val="18"/>
          <w:szCs w:val="18"/>
          <w:lang w:eastAsia="en-US"/>
        </w:rPr>
        <w:t xml:space="preserve">wykaz działek </w:t>
      </w:r>
      <w:r w:rsidR="002F0738" w:rsidRPr="00565B44">
        <w:rPr>
          <w:rFonts w:eastAsia="Calibri" w:cs="Open Sans"/>
          <w:sz w:val="18"/>
          <w:szCs w:val="18"/>
          <w:lang w:eastAsia="en-US"/>
        </w:rPr>
        <w:t xml:space="preserve">i powierzchnie </w:t>
      </w:r>
      <w:r w:rsidR="00B44004">
        <w:rPr>
          <w:rFonts w:eastAsia="Calibri" w:cs="Open Sans"/>
          <w:sz w:val="18"/>
          <w:szCs w:val="18"/>
          <w:lang w:eastAsia="en-US"/>
        </w:rPr>
        <w:t xml:space="preserve"> ich </w:t>
      </w:r>
      <w:proofErr w:type="spellStart"/>
      <w:r w:rsidR="002F0738" w:rsidRPr="00565B44">
        <w:rPr>
          <w:rFonts w:eastAsia="Calibri" w:cs="Open Sans"/>
          <w:sz w:val="18"/>
          <w:szCs w:val="18"/>
          <w:lang w:eastAsia="en-US"/>
        </w:rPr>
        <w:t>klasoużytków</w:t>
      </w:r>
      <w:bookmarkStart w:id="0" w:name="_Hlk75947768"/>
      <w:proofErr w:type="spellEnd"/>
      <w:r w:rsidR="00B44004">
        <w:rPr>
          <w:rFonts w:eastAsia="Calibri" w:cs="Open Sans"/>
          <w:sz w:val="18"/>
          <w:szCs w:val="18"/>
          <w:lang w:eastAsia="en-US"/>
        </w:rPr>
        <w:t>:</w:t>
      </w:r>
    </w:p>
    <w:p w14:paraId="7BBB75B0" w14:textId="76ED3CE5" w:rsidR="002F2A99" w:rsidRPr="00DE106F" w:rsidRDefault="00DE106F" w:rsidP="002C0BEA">
      <w:pPr>
        <w:widowControl/>
        <w:suppressAutoHyphens w:val="0"/>
        <w:jc w:val="both"/>
        <w:rPr>
          <w:rFonts w:eastAsia="Calibri" w:cs="Open Sans"/>
          <w:b/>
          <w:bCs/>
          <w:i/>
          <w:iCs/>
          <w:sz w:val="18"/>
          <w:szCs w:val="18"/>
          <w:lang w:eastAsia="en-US"/>
        </w:rPr>
      </w:pPr>
      <w:r w:rsidRPr="00CA2409">
        <w:rPr>
          <w:rFonts w:eastAsia="Calibri" w:cs="Open Sans"/>
          <w:b/>
          <w:bCs/>
          <w:i/>
          <w:iCs/>
          <w:sz w:val="18"/>
          <w:szCs w:val="18"/>
          <w:lang w:eastAsia="en-US"/>
        </w:rPr>
        <w:t xml:space="preserve">       - obręb 0001[Osowa] : ( ul. </w:t>
      </w:r>
      <w:r>
        <w:rPr>
          <w:rFonts w:eastAsia="Calibri" w:cs="Open Sans"/>
          <w:b/>
          <w:bCs/>
          <w:i/>
          <w:iCs/>
          <w:sz w:val="18"/>
          <w:szCs w:val="18"/>
          <w:lang w:eastAsia="en-US"/>
        </w:rPr>
        <w:t>Jutrzenki</w:t>
      </w:r>
      <w:r w:rsidRPr="00CA2409">
        <w:rPr>
          <w:rFonts w:eastAsia="Calibri" w:cs="Open Sans"/>
          <w:b/>
          <w:bCs/>
          <w:i/>
          <w:iCs/>
          <w:sz w:val="18"/>
          <w:szCs w:val="18"/>
          <w:lang w:eastAsia="en-US"/>
        </w:rPr>
        <w:t>)</w:t>
      </w:r>
    </w:p>
    <w:p w14:paraId="64350F59" w14:textId="46398B04" w:rsidR="001F7BF1" w:rsidRPr="001F7BF1" w:rsidRDefault="001F7BF1" w:rsidP="002C0BEA">
      <w:pPr>
        <w:widowControl/>
        <w:suppressAutoHyphens w:val="0"/>
        <w:jc w:val="both"/>
        <w:rPr>
          <w:rFonts w:eastAsia="Calibri" w:cs="Open Sans"/>
          <w:sz w:val="18"/>
          <w:szCs w:val="18"/>
          <w:lang w:eastAsia="en-US"/>
        </w:rPr>
      </w:pPr>
      <w:r w:rsidRPr="001F7BF1">
        <w:rPr>
          <w:rFonts w:eastAsia="Calibri" w:cs="Open Sans"/>
          <w:sz w:val="18"/>
          <w:szCs w:val="18"/>
          <w:lang w:eastAsia="en-US"/>
        </w:rPr>
        <w:t xml:space="preserve">           </w:t>
      </w:r>
      <w:r w:rsidR="00B44004">
        <w:rPr>
          <w:rFonts w:eastAsia="Calibri" w:cs="Open Sans"/>
          <w:sz w:val="18"/>
          <w:szCs w:val="18"/>
          <w:lang w:eastAsia="en-US"/>
        </w:rPr>
        <w:t>1</w:t>
      </w:r>
      <w:r w:rsidRPr="001F7BF1">
        <w:rPr>
          <w:rFonts w:eastAsia="Calibri" w:cs="Open Sans"/>
          <w:sz w:val="18"/>
          <w:szCs w:val="18"/>
          <w:lang w:eastAsia="en-US"/>
        </w:rPr>
        <w:t xml:space="preserve">) działka nr 1244/18 – działka rolna kat.: </w:t>
      </w:r>
      <w:proofErr w:type="spellStart"/>
      <w:r w:rsidRPr="001F7BF1">
        <w:rPr>
          <w:rFonts w:eastAsia="Calibri" w:cs="Open Sans"/>
          <w:sz w:val="18"/>
          <w:szCs w:val="18"/>
          <w:lang w:eastAsia="en-US"/>
        </w:rPr>
        <w:t>RIVa</w:t>
      </w:r>
      <w:proofErr w:type="spellEnd"/>
      <w:r w:rsidR="00702981" w:rsidRPr="00565B44">
        <w:rPr>
          <w:rFonts w:eastAsia="Calibri" w:cs="Open Sans"/>
          <w:sz w:val="18"/>
          <w:szCs w:val="18"/>
          <w:lang w:eastAsia="en-US"/>
        </w:rPr>
        <w:t xml:space="preserve"> – pow.</w:t>
      </w:r>
      <w:r w:rsidR="0048302F" w:rsidRPr="00565B44">
        <w:rPr>
          <w:rFonts w:eastAsia="Calibri" w:cs="Open Sans"/>
          <w:sz w:val="18"/>
          <w:szCs w:val="18"/>
          <w:lang w:eastAsia="en-US"/>
        </w:rPr>
        <w:t>0,3337 ha</w:t>
      </w:r>
    </w:p>
    <w:p w14:paraId="629AC6FC" w14:textId="412D80AE" w:rsidR="001F7BF1" w:rsidRPr="001F7BF1" w:rsidRDefault="001F7BF1" w:rsidP="002C0BEA">
      <w:pPr>
        <w:widowControl/>
        <w:suppressAutoHyphens w:val="0"/>
        <w:jc w:val="both"/>
        <w:rPr>
          <w:rFonts w:eastAsia="Calibri" w:cs="Open Sans"/>
          <w:sz w:val="18"/>
          <w:szCs w:val="18"/>
          <w:lang w:eastAsia="en-US"/>
        </w:rPr>
      </w:pPr>
      <w:r w:rsidRPr="001F7BF1">
        <w:rPr>
          <w:rFonts w:eastAsia="Calibri" w:cs="Open Sans"/>
          <w:sz w:val="18"/>
          <w:szCs w:val="18"/>
          <w:lang w:eastAsia="en-US"/>
        </w:rPr>
        <w:t xml:space="preserve">           </w:t>
      </w:r>
      <w:r w:rsidR="00B44004">
        <w:rPr>
          <w:rFonts w:eastAsia="Calibri" w:cs="Open Sans"/>
          <w:sz w:val="18"/>
          <w:szCs w:val="18"/>
          <w:lang w:eastAsia="en-US"/>
        </w:rPr>
        <w:t>2</w:t>
      </w:r>
      <w:r w:rsidRPr="001F7BF1">
        <w:rPr>
          <w:rFonts w:eastAsia="Calibri" w:cs="Open Sans"/>
          <w:sz w:val="18"/>
          <w:szCs w:val="18"/>
          <w:lang w:eastAsia="en-US"/>
        </w:rPr>
        <w:t xml:space="preserve">) działka nr 1244/4 – działka rolna kat: </w:t>
      </w:r>
      <w:proofErr w:type="spellStart"/>
      <w:r w:rsidRPr="001F7BF1">
        <w:rPr>
          <w:rFonts w:eastAsia="Calibri" w:cs="Open Sans"/>
          <w:sz w:val="18"/>
          <w:szCs w:val="18"/>
          <w:lang w:eastAsia="en-US"/>
        </w:rPr>
        <w:t>PsIV</w:t>
      </w:r>
      <w:proofErr w:type="spellEnd"/>
      <w:r w:rsidR="0048302F" w:rsidRPr="00565B44">
        <w:rPr>
          <w:rFonts w:eastAsia="Calibri" w:cs="Open Sans"/>
          <w:sz w:val="18"/>
          <w:szCs w:val="18"/>
          <w:lang w:eastAsia="en-US"/>
        </w:rPr>
        <w:t xml:space="preserve"> – pow. 0,0409 ha</w:t>
      </w:r>
    </w:p>
    <w:p w14:paraId="66D0A2D6" w14:textId="0058C2E7" w:rsidR="001F7BF1" w:rsidRPr="001F7BF1" w:rsidRDefault="001F7BF1" w:rsidP="002C0BEA">
      <w:pPr>
        <w:widowControl/>
        <w:suppressAutoHyphens w:val="0"/>
        <w:jc w:val="both"/>
        <w:rPr>
          <w:rFonts w:eastAsia="Calibri" w:cs="Open Sans"/>
          <w:sz w:val="18"/>
          <w:szCs w:val="18"/>
          <w:lang w:eastAsia="en-US"/>
        </w:rPr>
      </w:pPr>
      <w:r w:rsidRPr="001F7BF1">
        <w:rPr>
          <w:rFonts w:eastAsia="Calibri" w:cs="Open Sans"/>
          <w:sz w:val="18"/>
          <w:szCs w:val="18"/>
          <w:lang w:eastAsia="en-US"/>
        </w:rPr>
        <w:t xml:space="preserve">           </w:t>
      </w:r>
      <w:r w:rsidR="00B44004">
        <w:rPr>
          <w:rFonts w:eastAsia="Calibri" w:cs="Open Sans"/>
          <w:sz w:val="18"/>
          <w:szCs w:val="18"/>
          <w:lang w:eastAsia="en-US"/>
        </w:rPr>
        <w:t>3</w:t>
      </w:r>
      <w:r w:rsidRPr="001F7BF1">
        <w:rPr>
          <w:rFonts w:eastAsia="Calibri" w:cs="Open Sans"/>
          <w:sz w:val="18"/>
          <w:szCs w:val="18"/>
          <w:lang w:eastAsia="en-US"/>
        </w:rPr>
        <w:t xml:space="preserve">) działka nr 1244/31 – działka rolna kat: </w:t>
      </w:r>
      <w:proofErr w:type="spellStart"/>
      <w:r w:rsidRPr="001F7BF1">
        <w:rPr>
          <w:rFonts w:eastAsia="Calibri" w:cs="Open Sans"/>
          <w:sz w:val="18"/>
          <w:szCs w:val="18"/>
          <w:lang w:eastAsia="en-US"/>
        </w:rPr>
        <w:t>RIVa</w:t>
      </w:r>
      <w:proofErr w:type="spellEnd"/>
      <w:r w:rsidR="0048302F" w:rsidRPr="00565B44">
        <w:rPr>
          <w:rFonts w:eastAsia="Calibri" w:cs="Open Sans"/>
          <w:sz w:val="18"/>
          <w:szCs w:val="18"/>
          <w:lang w:eastAsia="en-US"/>
        </w:rPr>
        <w:t xml:space="preserve"> – pow. 0,0926 ha</w:t>
      </w:r>
    </w:p>
    <w:p w14:paraId="6D03DE28" w14:textId="0D0BAA0F" w:rsidR="001F7BF1" w:rsidRPr="001F7BF1" w:rsidRDefault="001F7BF1" w:rsidP="002C0BEA">
      <w:pPr>
        <w:widowControl/>
        <w:suppressAutoHyphens w:val="0"/>
        <w:jc w:val="both"/>
        <w:rPr>
          <w:rFonts w:eastAsia="Calibri" w:cs="Open Sans"/>
          <w:sz w:val="18"/>
          <w:szCs w:val="18"/>
          <w:lang w:eastAsia="en-US"/>
        </w:rPr>
      </w:pPr>
      <w:r w:rsidRPr="001F7BF1">
        <w:rPr>
          <w:rFonts w:eastAsia="Calibri" w:cs="Open Sans"/>
          <w:sz w:val="18"/>
          <w:szCs w:val="18"/>
          <w:lang w:eastAsia="en-US"/>
        </w:rPr>
        <w:t xml:space="preserve">           </w:t>
      </w:r>
      <w:r w:rsidR="00B44004">
        <w:rPr>
          <w:rFonts w:eastAsia="Calibri" w:cs="Open Sans"/>
          <w:sz w:val="18"/>
          <w:szCs w:val="18"/>
          <w:lang w:eastAsia="en-US"/>
        </w:rPr>
        <w:t>4</w:t>
      </w:r>
      <w:r w:rsidRPr="001F7BF1">
        <w:rPr>
          <w:rFonts w:eastAsia="Calibri" w:cs="Open Sans"/>
          <w:sz w:val="18"/>
          <w:szCs w:val="18"/>
          <w:lang w:eastAsia="en-US"/>
        </w:rPr>
        <w:t xml:space="preserve">) działka nr 1244/38 – działka rolna kat: </w:t>
      </w:r>
      <w:proofErr w:type="spellStart"/>
      <w:r w:rsidRPr="001F7BF1">
        <w:rPr>
          <w:rFonts w:eastAsia="Calibri" w:cs="Open Sans"/>
          <w:sz w:val="18"/>
          <w:szCs w:val="18"/>
          <w:lang w:eastAsia="en-US"/>
        </w:rPr>
        <w:t>RIVa</w:t>
      </w:r>
      <w:proofErr w:type="spellEnd"/>
      <w:r w:rsidR="0048302F" w:rsidRPr="00565B44">
        <w:rPr>
          <w:rFonts w:eastAsia="Calibri" w:cs="Open Sans"/>
          <w:sz w:val="18"/>
          <w:szCs w:val="18"/>
          <w:lang w:eastAsia="en-US"/>
        </w:rPr>
        <w:t xml:space="preserve"> </w:t>
      </w:r>
      <w:r w:rsidR="00BE75BD" w:rsidRPr="00565B44">
        <w:rPr>
          <w:rFonts w:eastAsia="Calibri" w:cs="Open Sans"/>
          <w:sz w:val="18"/>
          <w:szCs w:val="18"/>
          <w:lang w:eastAsia="en-US"/>
        </w:rPr>
        <w:t>–</w:t>
      </w:r>
      <w:r w:rsidR="0048302F" w:rsidRPr="00565B44">
        <w:rPr>
          <w:rFonts w:eastAsia="Calibri" w:cs="Open Sans"/>
          <w:sz w:val="18"/>
          <w:szCs w:val="18"/>
          <w:lang w:eastAsia="en-US"/>
        </w:rPr>
        <w:t xml:space="preserve"> </w:t>
      </w:r>
      <w:r w:rsidR="00BE75BD" w:rsidRPr="00565B44">
        <w:rPr>
          <w:rFonts w:eastAsia="Calibri" w:cs="Open Sans"/>
          <w:sz w:val="18"/>
          <w:szCs w:val="18"/>
          <w:lang w:eastAsia="en-US"/>
        </w:rPr>
        <w:t>pow. 0,0862 ha</w:t>
      </w:r>
    </w:p>
    <w:p w14:paraId="486E8C62" w14:textId="56129257" w:rsidR="001F7BF1" w:rsidRPr="001F7BF1" w:rsidRDefault="001F7BF1" w:rsidP="002C0BEA">
      <w:pPr>
        <w:widowControl/>
        <w:suppressAutoHyphens w:val="0"/>
        <w:jc w:val="both"/>
        <w:rPr>
          <w:rFonts w:eastAsia="Calibri" w:cs="Open Sans"/>
          <w:sz w:val="18"/>
          <w:szCs w:val="18"/>
          <w:lang w:eastAsia="en-US"/>
        </w:rPr>
      </w:pPr>
      <w:r w:rsidRPr="001F7BF1">
        <w:rPr>
          <w:rFonts w:eastAsia="Calibri" w:cs="Open Sans"/>
          <w:sz w:val="18"/>
          <w:szCs w:val="18"/>
          <w:lang w:eastAsia="en-US"/>
        </w:rPr>
        <w:t xml:space="preserve">           </w:t>
      </w:r>
      <w:r w:rsidR="00B44004">
        <w:rPr>
          <w:rFonts w:eastAsia="Calibri" w:cs="Open Sans"/>
          <w:sz w:val="18"/>
          <w:szCs w:val="18"/>
          <w:lang w:eastAsia="en-US"/>
        </w:rPr>
        <w:t>5</w:t>
      </w:r>
      <w:r w:rsidRPr="001F7BF1">
        <w:rPr>
          <w:rFonts w:eastAsia="Calibri" w:cs="Open Sans"/>
          <w:sz w:val="18"/>
          <w:szCs w:val="18"/>
          <w:lang w:eastAsia="en-US"/>
        </w:rPr>
        <w:t xml:space="preserve">) działka nr 1244/45 – działka rolna kat: </w:t>
      </w:r>
      <w:proofErr w:type="spellStart"/>
      <w:r w:rsidRPr="001F7BF1">
        <w:rPr>
          <w:rFonts w:eastAsia="Calibri" w:cs="Open Sans"/>
          <w:sz w:val="18"/>
          <w:szCs w:val="18"/>
          <w:lang w:eastAsia="en-US"/>
        </w:rPr>
        <w:t>RIVb</w:t>
      </w:r>
      <w:proofErr w:type="spellEnd"/>
      <w:r w:rsidR="00BE75BD" w:rsidRPr="00565B44">
        <w:rPr>
          <w:rFonts w:eastAsia="Calibri" w:cs="Open Sans"/>
          <w:sz w:val="18"/>
          <w:szCs w:val="18"/>
          <w:lang w:eastAsia="en-US"/>
        </w:rPr>
        <w:t xml:space="preserve"> – pow. 0,0811 ha</w:t>
      </w:r>
    </w:p>
    <w:p w14:paraId="540C5C26" w14:textId="05E065B5" w:rsidR="001F7BF1" w:rsidRPr="001F7BF1" w:rsidRDefault="001F7BF1" w:rsidP="002C0BEA">
      <w:pPr>
        <w:widowControl/>
        <w:suppressAutoHyphens w:val="0"/>
        <w:jc w:val="both"/>
        <w:rPr>
          <w:rFonts w:eastAsia="Calibri" w:cs="Open Sans"/>
          <w:sz w:val="18"/>
          <w:szCs w:val="18"/>
          <w:lang w:eastAsia="en-US"/>
        </w:rPr>
      </w:pPr>
      <w:r w:rsidRPr="001F7BF1">
        <w:rPr>
          <w:rFonts w:eastAsia="Calibri" w:cs="Open Sans"/>
          <w:sz w:val="18"/>
          <w:szCs w:val="18"/>
          <w:lang w:eastAsia="en-US"/>
        </w:rPr>
        <w:t xml:space="preserve">           </w:t>
      </w:r>
      <w:r w:rsidR="00B44004">
        <w:rPr>
          <w:rFonts w:eastAsia="Calibri" w:cs="Open Sans"/>
          <w:sz w:val="18"/>
          <w:szCs w:val="18"/>
          <w:lang w:eastAsia="en-US"/>
        </w:rPr>
        <w:t>6</w:t>
      </w:r>
      <w:r w:rsidRPr="001F7BF1">
        <w:rPr>
          <w:rFonts w:eastAsia="Calibri" w:cs="Open Sans"/>
          <w:sz w:val="18"/>
          <w:szCs w:val="18"/>
          <w:lang w:eastAsia="en-US"/>
        </w:rPr>
        <w:t>) działka nr 1244/8 – działka rolna kat: RV</w:t>
      </w:r>
      <w:r w:rsidR="00BE75BD" w:rsidRPr="00565B44">
        <w:rPr>
          <w:rFonts w:eastAsia="Calibri" w:cs="Open Sans"/>
          <w:sz w:val="18"/>
          <w:szCs w:val="18"/>
          <w:lang w:eastAsia="en-US"/>
        </w:rPr>
        <w:t xml:space="preserve"> </w:t>
      </w:r>
      <w:r w:rsidR="00A862BE" w:rsidRPr="00565B44">
        <w:rPr>
          <w:rFonts w:eastAsia="Calibri" w:cs="Open Sans"/>
          <w:sz w:val="18"/>
          <w:szCs w:val="18"/>
          <w:lang w:eastAsia="en-US"/>
        </w:rPr>
        <w:t>–</w:t>
      </w:r>
      <w:r w:rsidR="00BE75BD" w:rsidRPr="00565B44">
        <w:rPr>
          <w:rFonts w:eastAsia="Calibri" w:cs="Open Sans"/>
          <w:sz w:val="18"/>
          <w:szCs w:val="18"/>
          <w:lang w:eastAsia="en-US"/>
        </w:rPr>
        <w:t xml:space="preserve"> pow</w:t>
      </w:r>
      <w:r w:rsidR="00A862BE" w:rsidRPr="00565B44">
        <w:rPr>
          <w:rFonts w:eastAsia="Calibri" w:cs="Open Sans"/>
          <w:sz w:val="18"/>
          <w:szCs w:val="18"/>
          <w:lang w:eastAsia="en-US"/>
        </w:rPr>
        <w:t>. 0,2442 ha</w:t>
      </w:r>
    </w:p>
    <w:p w14:paraId="793801C2" w14:textId="2F17AFDB" w:rsidR="001F7BF1" w:rsidRPr="009719A0" w:rsidRDefault="001F7BF1" w:rsidP="002C0BEA">
      <w:pPr>
        <w:widowControl/>
        <w:suppressAutoHyphens w:val="0"/>
        <w:jc w:val="both"/>
        <w:rPr>
          <w:rFonts w:eastAsia="Calibri" w:cs="Open Sans"/>
          <w:b/>
          <w:bCs/>
          <w:i/>
          <w:iCs/>
          <w:sz w:val="18"/>
          <w:szCs w:val="18"/>
          <w:lang w:eastAsia="en-US"/>
        </w:rPr>
      </w:pPr>
      <w:r w:rsidRPr="001F7BF1">
        <w:rPr>
          <w:rFonts w:eastAsia="Calibri" w:cs="Open Sans"/>
          <w:sz w:val="18"/>
          <w:szCs w:val="18"/>
          <w:lang w:eastAsia="en-US"/>
        </w:rPr>
        <w:t xml:space="preserve">     </w:t>
      </w:r>
      <w:r w:rsidRPr="009719A0">
        <w:rPr>
          <w:rFonts w:eastAsia="Calibri" w:cs="Open Sans"/>
          <w:b/>
          <w:bCs/>
          <w:i/>
          <w:iCs/>
          <w:sz w:val="18"/>
          <w:szCs w:val="18"/>
          <w:lang w:eastAsia="en-US"/>
        </w:rPr>
        <w:t xml:space="preserve"> - obręb 0003 [Klukowo] :</w:t>
      </w:r>
      <w:r w:rsidR="009719A0" w:rsidRPr="009719A0">
        <w:rPr>
          <w:rFonts w:eastAsia="Calibri" w:cs="Open Sans"/>
          <w:b/>
          <w:bCs/>
          <w:i/>
          <w:iCs/>
          <w:sz w:val="18"/>
          <w:szCs w:val="18"/>
          <w:lang w:eastAsia="en-US"/>
        </w:rPr>
        <w:t xml:space="preserve"> ( ul. Jutrzenki)</w:t>
      </w:r>
    </w:p>
    <w:p w14:paraId="0EC8B1F3" w14:textId="3DB7784F" w:rsidR="00151DFB" w:rsidRPr="001F7BF1" w:rsidRDefault="001F7BF1" w:rsidP="002C0BEA">
      <w:pPr>
        <w:widowControl/>
        <w:suppressAutoHyphens w:val="0"/>
        <w:jc w:val="both"/>
        <w:rPr>
          <w:rFonts w:eastAsia="Calibri" w:cs="Open Sans"/>
          <w:sz w:val="18"/>
          <w:szCs w:val="18"/>
          <w:lang w:eastAsia="en-US"/>
        </w:rPr>
      </w:pPr>
      <w:r w:rsidRPr="001F7BF1">
        <w:rPr>
          <w:rFonts w:eastAsia="Calibri" w:cs="Open Sans"/>
          <w:sz w:val="18"/>
          <w:szCs w:val="18"/>
          <w:lang w:eastAsia="en-US"/>
        </w:rPr>
        <w:t xml:space="preserve">          </w:t>
      </w:r>
      <w:r w:rsidR="00B44004">
        <w:rPr>
          <w:rFonts w:eastAsia="Calibri" w:cs="Open Sans"/>
          <w:sz w:val="18"/>
          <w:szCs w:val="18"/>
          <w:lang w:eastAsia="en-US"/>
        </w:rPr>
        <w:t xml:space="preserve">  7)</w:t>
      </w:r>
      <w:r w:rsidRPr="001F7BF1">
        <w:rPr>
          <w:rFonts w:eastAsia="Calibri" w:cs="Open Sans"/>
          <w:sz w:val="18"/>
          <w:szCs w:val="18"/>
          <w:lang w:eastAsia="en-US"/>
        </w:rPr>
        <w:t xml:space="preserve"> działka nr 92/45 – działka rolna kat: </w:t>
      </w:r>
      <w:proofErr w:type="spellStart"/>
      <w:r w:rsidRPr="001F7BF1">
        <w:rPr>
          <w:rFonts w:eastAsia="Calibri" w:cs="Open Sans"/>
          <w:sz w:val="18"/>
          <w:szCs w:val="18"/>
          <w:lang w:eastAsia="en-US"/>
        </w:rPr>
        <w:t>RIVa</w:t>
      </w:r>
      <w:proofErr w:type="spellEnd"/>
      <w:r w:rsidR="00A862BE" w:rsidRPr="00565B44">
        <w:rPr>
          <w:rFonts w:eastAsia="Calibri" w:cs="Open Sans"/>
          <w:sz w:val="18"/>
          <w:szCs w:val="18"/>
          <w:lang w:eastAsia="en-US"/>
        </w:rPr>
        <w:t xml:space="preserve"> – pow. 0,1679 ha</w:t>
      </w:r>
      <w:r w:rsidRPr="001F7BF1">
        <w:rPr>
          <w:rFonts w:eastAsia="Calibri" w:cs="Open Sans"/>
          <w:sz w:val="18"/>
          <w:szCs w:val="18"/>
          <w:lang w:eastAsia="en-US"/>
        </w:rPr>
        <w:t xml:space="preserve"> i </w:t>
      </w:r>
      <w:proofErr w:type="spellStart"/>
      <w:r w:rsidRPr="001F7BF1">
        <w:rPr>
          <w:rFonts w:eastAsia="Calibri" w:cs="Open Sans"/>
          <w:sz w:val="18"/>
          <w:szCs w:val="18"/>
          <w:lang w:eastAsia="en-US"/>
        </w:rPr>
        <w:t>RIVb</w:t>
      </w:r>
      <w:proofErr w:type="spellEnd"/>
      <w:r w:rsidR="00A862BE" w:rsidRPr="00565B44">
        <w:rPr>
          <w:rFonts w:eastAsia="Calibri" w:cs="Open Sans"/>
          <w:sz w:val="18"/>
          <w:szCs w:val="18"/>
          <w:lang w:eastAsia="en-US"/>
        </w:rPr>
        <w:t xml:space="preserve"> – pow. 0,2095 ha</w:t>
      </w:r>
    </w:p>
    <w:bookmarkEnd w:id="0"/>
    <w:p w14:paraId="403DBD3D" w14:textId="4E1A5556" w:rsidR="005C7A1B" w:rsidRPr="005C7A1B" w:rsidRDefault="005C7A1B" w:rsidP="002C0BEA">
      <w:pPr>
        <w:suppressAutoHyphens w:val="0"/>
        <w:rPr>
          <w:rFonts w:eastAsia="Calibri" w:cs="Open Sans"/>
          <w:sz w:val="18"/>
          <w:szCs w:val="18"/>
          <w:lang w:eastAsia="en-US"/>
        </w:rPr>
      </w:pPr>
      <w:r w:rsidRPr="00565B44">
        <w:rPr>
          <w:rFonts w:eastAsia="Calibri" w:cs="Open Sans"/>
          <w:sz w:val="18"/>
          <w:szCs w:val="18"/>
          <w:lang w:eastAsia="en-US"/>
        </w:rPr>
        <w:t xml:space="preserve">       </w:t>
      </w:r>
      <w:r w:rsidRPr="005C7A1B">
        <w:rPr>
          <w:rFonts w:eastAsia="Calibri" w:cs="Open Sans"/>
          <w:sz w:val="18"/>
          <w:szCs w:val="18"/>
          <w:lang w:eastAsia="en-US"/>
        </w:rPr>
        <w:t>Opinie  o pochodzeniu gleby  wykonywane są w celu uzyskania decyzji o wyłączeniu gruntu</w:t>
      </w:r>
    </w:p>
    <w:p w14:paraId="2BD069A3" w14:textId="6C74B1D8" w:rsidR="001F7BF1" w:rsidRPr="00565B44" w:rsidRDefault="005C7A1B" w:rsidP="002C0BEA">
      <w:pPr>
        <w:suppressAutoHyphens w:val="0"/>
        <w:rPr>
          <w:rFonts w:eastAsia="Calibri" w:cs="Open Sans"/>
          <w:sz w:val="18"/>
          <w:szCs w:val="18"/>
          <w:lang w:eastAsia="en-US"/>
        </w:rPr>
      </w:pPr>
      <w:r w:rsidRPr="005C7A1B">
        <w:rPr>
          <w:rFonts w:eastAsia="Calibri" w:cs="Open Sans"/>
          <w:sz w:val="18"/>
          <w:szCs w:val="18"/>
          <w:lang w:eastAsia="en-US"/>
        </w:rPr>
        <w:t xml:space="preserve">       dział</w:t>
      </w:r>
      <w:r w:rsidR="00151DFB">
        <w:rPr>
          <w:rFonts w:eastAsia="Calibri" w:cs="Open Sans"/>
          <w:sz w:val="18"/>
          <w:szCs w:val="18"/>
          <w:lang w:eastAsia="en-US"/>
        </w:rPr>
        <w:t>ek</w:t>
      </w:r>
      <w:r w:rsidRPr="005C7A1B">
        <w:rPr>
          <w:rFonts w:eastAsia="Calibri" w:cs="Open Sans"/>
          <w:sz w:val="18"/>
          <w:szCs w:val="18"/>
          <w:lang w:eastAsia="en-US"/>
        </w:rPr>
        <w:t xml:space="preserve"> z rolniczego użytkowania.</w:t>
      </w:r>
    </w:p>
    <w:p w14:paraId="6EDC527B" w14:textId="6B36F6E1" w:rsidR="00A05606" w:rsidRPr="00841CF7" w:rsidRDefault="002E6BFE" w:rsidP="002C0BEA">
      <w:pPr>
        <w:jc w:val="both"/>
        <w:rPr>
          <w:rFonts w:cs="Open Sans"/>
          <w:b/>
          <w:bCs/>
          <w:sz w:val="18"/>
          <w:szCs w:val="18"/>
        </w:rPr>
      </w:pPr>
      <w:r w:rsidRPr="00841CF7">
        <w:rPr>
          <w:rFonts w:cs="Open Sans"/>
          <w:b/>
          <w:bCs/>
          <w:sz w:val="18"/>
          <w:szCs w:val="18"/>
        </w:rPr>
        <w:t xml:space="preserve">Termin wykonania </w:t>
      </w:r>
      <w:r w:rsidR="00B442BC" w:rsidRPr="00841CF7">
        <w:rPr>
          <w:rFonts w:cs="Open Sans"/>
          <w:b/>
          <w:bCs/>
          <w:sz w:val="18"/>
          <w:szCs w:val="18"/>
        </w:rPr>
        <w:t>–</w:t>
      </w:r>
      <w:r w:rsidRPr="00841CF7">
        <w:rPr>
          <w:rFonts w:cs="Open Sans"/>
          <w:b/>
          <w:bCs/>
          <w:sz w:val="18"/>
          <w:szCs w:val="18"/>
        </w:rPr>
        <w:t xml:space="preserve"> </w:t>
      </w:r>
      <w:r w:rsidR="00B442BC" w:rsidRPr="00841CF7">
        <w:rPr>
          <w:rFonts w:cs="Open Sans"/>
          <w:b/>
          <w:bCs/>
          <w:sz w:val="18"/>
          <w:szCs w:val="18"/>
        </w:rPr>
        <w:t>10 dni od da</w:t>
      </w:r>
      <w:r w:rsidR="00034E89" w:rsidRPr="00841CF7">
        <w:rPr>
          <w:rFonts w:cs="Open Sans"/>
          <w:b/>
          <w:bCs/>
          <w:sz w:val="18"/>
          <w:szCs w:val="18"/>
        </w:rPr>
        <w:t>ty podpisania umowy</w:t>
      </w:r>
    </w:p>
    <w:p w14:paraId="15552C00" w14:textId="71E1E6BC" w:rsidR="001B4626" w:rsidRPr="00565B44" w:rsidRDefault="00CE180D" w:rsidP="002C0BEA">
      <w:pPr>
        <w:tabs>
          <w:tab w:val="left" w:pos="6226"/>
        </w:tabs>
        <w:jc w:val="both"/>
        <w:rPr>
          <w:rFonts w:cs="Open Sans"/>
          <w:sz w:val="18"/>
          <w:szCs w:val="18"/>
        </w:rPr>
      </w:pPr>
      <w:r w:rsidRPr="00565B44">
        <w:rPr>
          <w:rFonts w:cs="Open Sans"/>
          <w:sz w:val="18"/>
          <w:szCs w:val="18"/>
        </w:rPr>
        <w:t>Z</w:t>
      </w:r>
      <w:r w:rsidR="001B4626" w:rsidRPr="00565B44">
        <w:rPr>
          <w:rFonts w:cs="Open Sans"/>
          <w:sz w:val="18"/>
          <w:szCs w:val="18"/>
        </w:rPr>
        <w:t>aproszeni</w:t>
      </w:r>
      <w:r w:rsidR="63F01FAB" w:rsidRPr="00565B44">
        <w:rPr>
          <w:rFonts w:cs="Open Sans"/>
          <w:sz w:val="18"/>
          <w:szCs w:val="18"/>
        </w:rPr>
        <w:t>e</w:t>
      </w:r>
      <w:r w:rsidR="001B4626" w:rsidRPr="00565B44">
        <w:rPr>
          <w:rFonts w:cs="Open Sans"/>
          <w:sz w:val="18"/>
          <w:szCs w:val="18"/>
        </w:rPr>
        <w:t xml:space="preserve"> do złożenia oferty</w:t>
      </w:r>
      <w:r w:rsidR="001B4626" w:rsidRPr="00565B44">
        <w:rPr>
          <w:rFonts w:cs="Open Sans"/>
          <w:b/>
          <w:bCs/>
          <w:sz w:val="18"/>
          <w:szCs w:val="18"/>
        </w:rPr>
        <w:t xml:space="preserve">, </w:t>
      </w:r>
      <w:r w:rsidR="001B4626" w:rsidRPr="00565B44">
        <w:rPr>
          <w:rFonts w:cs="Open Sans"/>
          <w:sz w:val="18"/>
          <w:szCs w:val="18"/>
        </w:rPr>
        <w:t>za wynagrodzenie ryczałtowe w wysokości:</w:t>
      </w:r>
    </w:p>
    <w:tbl>
      <w:tblPr>
        <w:tblW w:w="942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4514"/>
        <w:gridCol w:w="1550"/>
        <w:gridCol w:w="1103"/>
        <w:gridCol w:w="314"/>
        <w:gridCol w:w="1480"/>
        <w:gridCol w:w="10"/>
      </w:tblGrid>
      <w:tr w:rsidR="001A7399" w:rsidRPr="00565B44" w14:paraId="0E5ACF2A" w14:textId="77777777" w:rsidTr="00306472">
        <w:trPr>
          <w:trHeight w:val="5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C474" w14:textId="77777777" w:rsidR="001A7399" w:rsidRPr="00565B44" w:rsidRDefault="001A739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Lp.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E88C8" w14:textId="77777777" w:rsidR="001A7399" w:rsidRPr="00565B44" w:rsidRDefault="001A739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Wyszczególnienie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3734" w14:textId="77777777" w:rsidR="001A7399" w:rsidRPr="00565B44" w:rsidRDefault="001A739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 xml:space="preserve">Wynagrodzenie netto zł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7180" w14:textId="77777777" w:rsidR="001A7399" w:rsidRPr="00565B44" w:rsidRDefault="001A739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Stawka podatku VAT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0A66" w14:textId="77777777" w:rsidR="001A7399" w:rsidRPr="00565B44" w:rsidRDefault="001A739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Wynagrodzenie brutto zł</w:t>
            </w:r>
          </w:p>
        </w:tc>
      </w:tr>
      <w:tr w:rsidR="001A7399" w:rsidRPr="00565B44" w14:paraId="09D168AA" w14:textId="77777777" w:rsidTr="00306472">
        <w:trPr>
          <w:trHeight w:val="4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45D6" w14:textId="627122E6" w:rsidR="001A7399" w:rsidRPr="00565B44" w:rsidRDefault="00034E8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1</w:t>
            </w:r>
            <w:r w:rsidR="001A7399" w:rsidRPr="00565B44">
              <w:rPr>
                <w:rFonts w:cs="Open Sans"/>
                <w:sz w:val="18"/>
                <w:szCs w:val="18"/>
              </w:rPr>
              <w:t>.0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1A01" w14:textId="77777777" w:rsidR="00565B44" w:rsidRDefault="008D06AF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Opinia o pochodzeniu gleby dla </w:t>
            </w:r>
            <w:r w:rsidR="00954E0D" w:rsidRPr="00565B44">
              <w:rPr>
                <w:rFonts w:eastAsia="Calibri" w:cs="Open Sans"/>
                <w:sz w:val="18"/>
                <w:szCs w:val="18"/>
                <w:lang w:eastAsia="en-US"/>
              </w:rPr>
              <w:t>działk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i  </w:t>
            </w:r>
            <w:r w:rsidR="00954E0D"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nr 1244/18 </w:t>
            </w:r>
          </w:p>
          <w:p w14:paraId="5B949080" w14:textId="68E2AC5B" w:rsidR="001A7399" w:rsidRPr="00565B44" w:rsidRDefault="00954E0D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– działka rolna kat.: </w:t>
            </w:r>
            <w:proofErr w:type="spellStart"/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RIVa</w:t>
            </w:r>
            <w:proofErr w:type="spellEnd"/>
            <w:r w:rsidR="00DD747A">
              <w:rPr>
                <w:rFonts w:eastAsia="Calibri" w:cs="Open Sans"/>
                <w:sz w:val="18"/>
                <w:szCs w:val="18"/>
                <w:lang w:eastAsia="en-US"/>
              </w:rPr>
              <w:t xml:space="preserve"> ( pow. 0,3337 ha)</w:t>
            </w:r>
          </w:p>
          <w:p w14:paraId="14A6CCEE" w14:textId="5CE3F361" w:rsidR="00954E0D" w:rsidRPr="00565B44" w:rsidRDefault="00954E0D" w:rsidP="002C0BEA">
            <w:pPr>
              <w:widowControl/>
              <w:suppressAutoHyphens w:val="0"/>
              <w:rPr>
                <w:rFonts w:cs="Open Sans"/>
                <w:sz w:val="18"/>
                <w:szCs w:val="18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- obręb 0001 [Osowa ]</w:t>
            </w:r>
            <w:r w:rsidR="0062376D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840D" w14:textId="77777777" w:rsidR="001A7399" w:rsidRPr="00565B44" w:rsidRDefault="001A7399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  <w:r w:rsidRPr="00565B44">
              <w:rPr>
                <w:rFonts w:cs="Open San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6CC67" w14:textId="77777777" w:rsidR="001A7399" w:rsidRPr="00565B44" w:rsidRDefault="001A7399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B78BA" w14:textId="77777777" w:rsidR="001A7399" w:rsidRPr="00565B44" w:rsidRDefault="001A7399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  <w:p w14:paraId="2BFC518D" w14:textId="1878A7E1" w:rsidR="00954E0D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  <w:r w:rsidRPr="00565B44">
              <w:rPr>
                <w:rFonts w:cs="Open Sans"/>
                <w:b/>
                <w:bCs/>
                <w:sz w:val="18"/>
                <w:szCs w:val="18"/>
              </w:rPr>
              <w:t xml:space="preserve">                           </w:t>
            </w:r>
          </w:p>
        </w:tc>
      </w:tr>
      <w:tr w:rsidR="006D302F" w:rsidRPr="00565B44" w14:paraId="321AC3AD" w14:textId="77777777" w:rsidTr="00306472">
        <w:trPr>
          <w:trHeight w:val="4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DD70C" w14:textId="34A6E0AB" w:rsidR="006D302F" w:rsidRPr="00565B44" w:rsidRDefault="00034E8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2</w:t>
            </w:r>
            <w:r w:rsidR="006D302F" w:rsidRPr="00565B44">
              <w:rPr>
                <w:rFonts w:cs="Open Sans"/>
                <w:sz w:val="18"/>
                <w:szCs w:val="18"/>
              </w:rPr>
              <w:t>.0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121F" w14:textId="77777777" w:rsidR="00565B44" w:rsidRDefault="008D06AF" w:rsidP="002C0BEA">
            <w:pPr>
              <w:widowControl/>
              <w:suppressAutoHyphens w:val="0"/>
              <w:jc w:val="both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Opinia o pochodzeniu gleby dla </w:t>
            </w:r>
            <w:r w:rsidR="003F4F25" w:rsidRPr="003F4F25">
              <w:rPr>
                <w:rFonts w:eastAsia="Calibri" w:cs="Open Sans"/>
                <w:sz w:val="18"/>
                <w:szCs w:val="18"/>
                <w:lang w:eastAsia="en-US"/>
              </w:rPr>
              <w:t>działk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i</w:t>
            </w:r>
            <w:r w:rsidR="003F4F25" w:rsidRPr="003F4F25">
              <w:rPr>
                <w:rFonts w:eastAsia="Calibri" w:cs="Open Sans"/>
                <w:sz w:val="18"/>
                <w:szCs w:val="18"/>
                <w:lang w:eastAsia="en-US"/>
              </w:rPr>
              <w:t xml:space="preserve"> nr 1244/4 </w:t>
            </w:r>
          </w:p>
          <w:p w14:paraId="10DA7143" w14:textId="1A4DA56C" w:rsidR="003F4F25" w:rsidRPr="003F4F25" w:rsidRDefault="003F4F25" w:rsidP="002C0BEA">
            <w:pPr>
              <w:widowControl/>
              <w:suppressAutoHyphens w:val="0"/>
              <w:jc w:val="both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3F4F25">
              <w:rPr>
                <w:rFonts w:eastAsia="Calibri" w:cs="Open Sans"/>
                <w:sz w:val="18"/>
                <w:szCs w:val="18"/>
                <w:lang w:eastAsia="en-US"/>
              </w:rPr>
              <w:t xml:space="preserve">– działka rolna kat: </w:t>
            </w:r>
            <w:proofErr w:type="spellStart"/>
            <w:r w:rsidRPr="003F4F25">
              <w:rPr>
                <w:rFonts w:eastAsia="Calibri" w:cs="Open Sans"/>
                <w:sz w:val="18"/>
                <w:szCs w:val="18"/>
                <w:lang w:eastAsia="en-US"/>
              </w:rPr>
              <w:t>PsIV</w:t>
            </w:r>
            <w:proofErr w:type="spellEnd"/>
            <w:r w:rsidR="00DD747A">
              <w:rPr>
                <w:rFonts w:eastAsia="Calibri" w:cs="Open Sans"/>
                <w:sz w:val="18"/>
                <w:szCs w:val="18"/>
                <w:lang w:eastAsia="en-US"/>
              </w:rPr>
              <w:t xml:space="preserve"> ( pow. 0,0409 ha)</w:t>
            </w:r>
          </w:p>
          <w:p w14:paraId="220FCB04" w14:textId="0FA06829" w:rsidR="006D302F" w:rsidRPr="00565B44" w:rsidRDefault="003F4F25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- obręb 0001 [Osowa ]</w:t>
            </w:r>
            <w:r w:rsidR="0062376D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2242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B1498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1E429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6D302F" w:rsidRPr="00565B44" w14:paraId="5AFAA6A8" w14:textId="77777777" w:rsidTr="00306472">
        <w:trPr>
          <w:trHeight w:val="4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B7DA3" w14:textId="57D54C0E" w:rsidR="006D302F" w:rsidRPr="00565B44" w:rsidRDefault="00034E8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3</w:t>
            </w:r>
            <w:r w:rsidR="006D302F" w:rsidRPr="00565B44">
              <w:rPr>
                <w:rFonts w:cs="Open Sans"/>
                <w:sz w:val="18"/>
                <w:szCs w:val="18"/>
              </w:rPr>
              <w:t>.0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D9BE1" w14:textId="77777777" w:rsidR="00565B44" w:rsidRDefault="008D06AF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Opinia o pochodzeniu gleby dla </w:t>
            </w:r>
            <w:r w:rsidR="00200696" w:rsidRPr="00565B44">
              <w:rPr>
                <w:rFonts w:eastAsia="Calibri" w:cs="Open Sans"/>
                <w:sz w:val="18"/>
                <w:szCs w:val="18"/>
                <w:lang w:eastAsia="en-US"/>
              </w:rPr>
              <w:t>działk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i</w:t>
            </w:r>
            <w:r w:rsidR="00200696"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 nr 1244/31 </w:t>
            </w:r>
          </w:p>
          <w:p w14:paraId="5AEAAC02" w14:textId="11A69F1F" w:rsidR="006D302F" w:rsidRPr="00565B44" w:rsidRDefault="00200696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– działka rolna kat: </w:t>
            </w:r>
            <w:proofErr w:type="spellStart"/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RIVa</w:t>
            </w:r>
            <w:proofErr w:type="spellEnd"/>
            <w:r w:rsidR="00DD747A">
              <w:rPr>
                <w:rFonts w:eastAsia="Calibri" w:cs="Open Sans"/>
                <w:sz w:val="18"/>
                <w:szCs w:val="18"/>
                <w:lang w:eastAsia="en-US"/>
              </w:rPr>
              <w:t xml:space="preserve"> ( pow. 0,0926 ha)</w:t>
            </w:r>
          </w:p>
          <w:p w14:paraId="47DF9528" w14:textId="36C8949E" w:rsidR="00200696" w:rsidRPr="00565B44" w:rsidRDefault="00200696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- obręb 0001 [Osowa ]</w:t>
            </w:r>
            <w:r w:rsidR="0062376D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E92F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39F1E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9C2315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6D302F" w:rsidRPr="00565B44" w14:paraId="05BB81AE" w14:textId="77777777" w:rsidTr="00306472">
        <w:trPr>
          <w:trHeight w:val="4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46344" w14:textId="4ED94C4C" w:rsidR="006D302F" w:rsidRPr="00565B44" w:rsidRDefault="00034E8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4</w:t>
            </w:r>
            <w:r w:rsidR="006D302F" w:rsidRPr="00565B44">
              <w:rPr>
                <w:rFonts w:cs="Open Sans"/>
                <w:sz w:val="18"/>
                <w:szCs w:val="18"/>
              </w:rPr>
              <w:t>.0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F1473" w14:textId="77777777" w:rsidR="00565B44" w:rsidRDefault="008D06AF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Opinia </w:t>
            </w:r>
            <w:r w:rsidR="00AB68AA"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o pochodzeniu gleby dla </w:t>
            </w:r>
            <w:r w:rsidR="00A727D5" w:rsidRPr="00565B44">
              <w:rPr>
                <w:rFonts w:eastAsia="Calibri" w:cs="Open Sans"/>
                <w:sz w:val="18"/>
                <w:szCs w:val="18"/>
                <w:lang w:eastAsia="en-US"/>
              </w:rPr>
              <w:t>działk</w:t>
            </w:r>
            <w:r w:rsidR="00AB68AA" w:rsidRPr="00565B44">
              <w:rPr>
                <w:rFonts w:eastAsia="Calibri" w:cs="Open Sans"/>
                <w:sz w:val="18"/>
                <w:szCs w:val="18"/>
                <w:lang w:eastAsia="en-US"/>
              </w:rPr>
              <w:t>i</w:t>
            </w:r>
            <w:r w:rsidR="00A727D5"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  <w:r w:rsidR="00AB68AA"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  <w:r w:rsidR="00A727D5"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nr 1244/38 </w:t>
            </w:r>
          </w:p>
          <w:p w14:paraId="519218B3" w14:textId="4F69DE6C" w:rsidR="006D302F" w:rsidRPr="00565B44" w:rsidRDefault="00A727D5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– działka rolna kat: </w:t>
            </w:r>
            <w:proofErr w:type="spellStart"/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RIVa</w:t>
            </w:r>
            <w:proofErr w:type="spellEnd"/>
            <w:r w:rsidR="00DD747A">
              <w:rPr>
                <w:rFonts w:eastAsia="Calibri" w:cs="Open Sans"/>
                <w:sz w:val="18"/>
                <w:szCs w:val="18"/>
                <w:lang w:eastAsia="en-US"/>
              </w:rPr>
              <w:t xml:space="preserve"> ( pow. 0,0862 ha)</w:t>
            </w:r>
          </w:p>
          <w:p w14:paraId="4830F6AD" w14:textId="3BBE6666" w:rsidR="00A727D5" w:rsidRPr="00565B44" w:rsidRDefault="00A727D5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- obręb 0001 [ Osowa ]</w:t>
            </w:r>
            <w:r w:rsidR="00D43F1B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435EC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567DE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E6DE9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6D302F" w:rsidRPr="00565B44" w14:paraId="7F915743" w14:textId="77777777" w:rsidTr="00306472">
        <w:trPr>
          <w:trHeight w:val="4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2F9C6" w14:textId="165C7AD2" w:rsidR="006D302F" w:rsidRPr="00565B44" w:rsidRDefault="00034E8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lastRenderedPageBreak/>
              <w:t>5</w:t>
            </w:r>
            <w:r w:rsidR="006D302F" w:rsidRPr="00565B44">
              <w:rPr>
                <w:rFonts w:cs="Open Sans"/>
                <w:sz w:val="18"/>
                <w:szCs w:val="18"/>
              </w:rPr>
              <w:t>.0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3EDD1" w14:textId="77777777" w:rsidR="00565B44" w:rsidRDefault="00AB68AA" w:rsidP="002C0BEA">
            <w:pPr>
              <w:widowControl/>
              <w:suppressAutoHyphens w:val="0"/>
              <w:jc w:val="both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Opinia o pochodzeniu gleby dla </w:t>
            </w:r>
            <w:r w:rsidR="00186B28" w:rsidRPr="00186B28">
              <w:rPr>
                <w:rFonts w:eastAsia="Calibri" w:cs="Open Sans"/>
                <w:sz w:val="18"/>
                <w:szCs w:val="18"/>
                <w:lang w:eastAsia="en-US"/>
              </w:rPr>
              <w:t>działk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i</w:t>
            </w:r>
            <w:r w:rsidR="00186B28" w:rsidRPr="00186B28">
              <w:rPr>
                <w:rFonts w:eastAsia="Calibri" w:cs="Open Sans"/>
                <w:sz w:val="18"/>
                <w:szCs w:val="18"/>
                <w:lang w:eastAsia="en-US"/>
              </w:rPr>
              <w:t xml:space="preserve"> nr 1244/45</w:t>
            </w:r>
          </w:p>
          <w:p w14:paraId="46BC5602" w14:textId="28A87E87" w:rsidR="00186B28" w:rsidRPr="00186B28" w:rsidRDefault="00186B28" w:rsidP="002C0BEA">
            <w:pPr>
              <w:widowControl/>
              <w:suppressAutoHyphens w:val="0"/>
              <w:jc w:val="both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186B28">
              <w:rPr>
                <w:rFonts w:eastAsia="Calibri" w:cs="Open Sans"/>
                <w:sz w:val="18"/>
                <w:szCs w:val="18"/>
                <w:lang w:eastAsia="en-US"/>
              </w:rPr>
              <w:t xml:space="preserve"> – działka rolna kat: </w:t>
            </w:r>
            <w:proofErr w:type="spellStart"/>
            <w:r w:rsidRPr="00186B28">
              <w:rPr>
                <w:rFonts w:eastAsia="Calibri" w:cs="Open Sans"/>
                <w:sz w:val="18"/>
                <w:szCs w:val="18"/>
                <w:lang w:eastAsia="en-US"/>
              </w:rPr>
              <w:t>RIVb</w:t>
            </w:r>
            <w:proofErr w:type="spellEnd"/>
            <w:r w:rsidR="00DD747A">
              <w:rPr>
                <w:rFonts w:eastAsia="Calibri" w:cs="Open Sans"/>
                <w:sz w:val="18"/>
                <w:szCs w:val="18"/>
                <w:lang w:eastAsia="en-US"/>
              </w:rPr>
              <w:t xml:space="preserve"> ( pow. </w:t>
            </w:r>
            <w:r w:rsidR="00441EAB">
              <w:rPr>
                <w:rFonts w:eastAsia="Calibri" w:cs="Open Sans"/>
                <w:sz w:val="18"/>
                <w:szCs w:val="18"/>
                <w:lang w:eastAsia="en-US"/>
              </w:rPr>
              <w:t>0,0811 ha)</w:t>
            </w:r>
          </w:p>
          <w:p w14:paraId="52E4DEE5" w14:textId="5D337197" w:rsidR="006D302F" w:rsidRPr="00565B44" w:rsidRDefault="00186B28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- obręb 0001 [ Osowa ]</w:t>
            </w:r>
            <w:r w:rsidR="00CB51F7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7D959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A0339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A7E04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6D302F" w:rsidRPr="00565B44" w14:paraId="408C3094" w14:textId="77777777" w:rsidTr="00306472">
        <w:trPr>
          <w:trHeight w:val="4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E8A1" w14:textId="6702DA4F" w:rsidR="006D302F" w:rsidRPr="00565B44" w:rsidRDefault="00034E8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6</w:t>
            </w:r>
            <w:r w:rsidR="006D302F" w:rsidRPr="00565B44">
              <w:rPr>
                <w:rFonts w:cs="Open Sans"/>
                <w:sz w:val="18"/>
                <w:szCs w:val="18"/>
              </w:rPr>
              <w:t>.0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56035" w14:textId="77777777" w:rsidR="00565B44" w:rsidRDefault="00AB68AA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Opinia o pochodzeniu gleby dla </w:t>
            </w:r>
            <w:r w:rsidR="00367953" w:rsidRPr="00565B44">
              <w:rPr>
                <w:rFonts w:eastAsia="Calibri" w:cs="Open Sans"/>
                <w:sz w:val="18"/>
                <w:szCs w:val="18"/>
                <w:lang w:eastAsia="en-US"/>
              </w:rPr>
              <w:t>działk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i </w:t>
            </w:r>
            <w:r w:rsidR="00367953"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nr 1244/8 </w:t>
            </w:r>
          </w:p>
          <w:p w14:paraId="2A525D4D" w14:textId="3A7E3693" w:rsidR="006D302F" w:rsidRPr="00565B44" w:rsidRDefault="00367953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– działka rolna kat: RV</w:t>
            </w:r>
            <w:r w:rsidR="00441EAB">
              <w:rPr>
                <w:rFonts w:eastAsia="Calibri" w:cs="Open Sans"/>
                <w:sz w:val="18"/>
                <w:szCs w:val="18"/>
                <w:lang w:eastAsia="en-US"/>
              </w:rPr>
              <w:t xml:space="preserve"> ( pow. 0,2442 ha)</w:t>
            </w:r>
          </w:p>
          <w:p w14:paraId="560139DC" w14:textId="6D6C528E" w:rsidR="00367953" w:rsidRPr="00565B44" w:rsidRDefault="00367953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-</w:t>
            </w:r>
            <w:r w:rsidR="00AB68AA"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  <w:r w:rsidR="00A3739D" w:rsidRPr="00565B44">
              <w:rPr>
                <w:rFonts w:eastAsia="Calibri" w:cs="Open Sans"/>
                <w:sz w:val="18"/>
                <w:szCs w:val="18"/>
                <w:lang w:eastAsia="en-US"/>
              </w:rPr>
              <w:t>o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bręb 0001 [ Osowa ]</w:t>
            </w:r>
            <w:r w:rsidR="00CB51F7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590CE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0E72F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1C054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6D302F" w:rsidRPr="00565B44" w14:paraId="737FA579" w14:textId="77777777" w:rsidTr="00306472">
        <w:trPr>
          <w:trHeight w:val="4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F198" w14:textId="42DDF1F9" w:rsidR="006D302F" w:rsidRPr="00565B44" w:rsidRDefault="00034E89" w:rsidP="002C0BEA">
            <w:pPr>
              <w:widowControl/>
              <w:suppressAutoHyphens w:val="0"/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7</w:t>
            </w:r>
            <w:r w:rsidR="006D302F" w:rsidRPr="00565B44">
              <w:rPr>
                <w:rFonts w:cs="Open Sans"/>
                <w:sz w:val="18"/>
                <w:szCs w:val="18"/>
              </w:rPr>
              <w:t>.0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0CF4" w14:textId="77777777" w:rsidR="00565B44" w:rsidRDefault="00AB68AA" w:rsidP="002C0BEA">
            <w:pPr>
              <w:widowControl/>
              <w:suppressAutoHyphens w:val="0"/>
              <w:jc w:val="both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Opinia o pochodzeniu gleby dla </w:t>
            </w:r>
            <w:r w:rsidR="00A3739D" w:rsidRPr="00A3739D">
              <w:rPr>
                <w:rFonts w:eastAsia="Calibri" w:cs="Open Sans"/>
                <w:sz w:val="18"/>
                <w:szCs w:val="18"/>
                <w:lang w:eastAsia="en-US"/>
              </w:rPr>
              <w:t>działk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i</w:t>
            </w:r>
            <w:r w:rsidR="00A3739D" w:rsidRPr="00A3739D">
              <w:rPr>
                <w:rFonts w:eastAsia="Calibri" w:cs="Open Sans"/>
                <w:sz w:val="18"/>
                <w:szCs w:val="18"/>
                <w:lang w:eastAsia="en-US"/>
              </w:rPr>
              <w:t xml:space="preserve"> nr 92/45 </w:t>
            </w:r>
          </w:p>
          <w:p w14:paraId="56814CD4" w14:textId="6C8EC26D" w:rsidR="00A3739D" w:rsidRPr="00A3739D" w:rsidRDefault="00A3739D" w:rsidP="002C0BEA">
            <w:pPr>
              <w:widowControl/>
              <w:suppressAutoHyphens w:val="0"/>
              <w:jc w:val="both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A3739D">
              <w:rPr>
                <w:rFonts w:eastAsia="Calibri" w:cs="Open Sans"/>
                <w:sz w:val="18"/>
                <w:szCs w:val="18"/>
                <w:lang w:eastAsia="en-US"/>
              </w:rPr>
              <w:t xml:space="preserve">– działka rolna kat: </w:t>
            </w:r>
            <w:proofErr w:type="spellStart"/>
            <w:r w:rsidRPr="00A3739D">
              <w:rPr>
                <w:rFonts w:eastAsia="Calibri" w:cs="Open Sans"/>
                <w:sz w:val="18"/>
                <w:szCs w:val="18"/>
                <w:lang w:eastAsia="en-US"/>
              </w:rPr>
              <w:t>RIVa</w:t>
            </w:r>
            <w:proofErr w:type="spellEnd"/>
            <w:r w:rsidRPr="00A3739D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  <w:r w:rsidR="00441EAB">
              <w:rPr>
                <w:rFonts w:eastAsia="Calibri" w:cs="Open Sans"/>
                <w:sz w:val="18"/>
                <w:szCs w:val="18"/>
                <w:lang w:eastAsia="en-US"/>
              </w:rPr>
              <w:t xml:space="preserve">( pow. </w:t>
            </w:r>
            <w:r w:rsidR="008315F4">
              <w:rPr>
                <w:rFonts w:eastAsia="Calibri" w:cs="Open Sans"/>
                <w:sz w:val="18"/>
                <w:szCs w:val="18"/>
                <w:lang w:eastAsia="en-US"/>
              </w:rPr>
              <w:t xml:space="preserve">0,1679 ha)                            </w:t>
            </w:r>
            <w:r w:rsidRPr="00A3739D">
              <w:rPr>
                <w:rFonts w:eastAsia="Calibri" w:cs="Open Sans"/>
                <w:sz w:val="18"/>
                <w:szCs w:val="18"/>
                <w:lang w:eastAsia="en-US"/>
              </w:rPr>
              <w:t xml:space="preserve">i </w:t>
            </w:r>
            <w:proofErr w:type="spellStart"/>
            <w:r w:rsidRPr="00A3739D">
              <w:rPr>
                <w:rFonts w:eastAsia="Calibri" w:cs="Open Sans"/>
                <w:sz w:val="18"/>
                <w:szCs w:val="18"/>
                <w:lang w:eastAsia="en-US"/>
              </w:rPr>
              <w:t>RIVb</w:t>
            </w:r>
            <w:proofErr w:type="spellEnd"/>
            <w:r w:rsidRPr="00A3739D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  <w:r w:rsidR="008315F4">
              <w:rPr>
                <w:rFonts w:eastAsia="Calibri" w:cs="Open Sans"/>
                <w:sz w:val="18"/>
                <w:szCs w:val="18"/>
                <w:lang w:eastAsia="en-US"/>
              </w:rPr>
              <w:t>( pow. 0,2095 ha)</w:t>
            </w:r>
          </w:p>
          <w:p w14:paraId="0A0B40A5" w14:textId="69A32879" w:rsidR="006D302F" w:rsidRPr="00565B44" w:rsidRDefault="00A3739D" w:rsidP="002C0BEA">
            <w:pPr>
              <w:widowControl/>
              <w:suppressAutoHyphens w:val="0"/>
              <w:rPr>
                <w:rFonts w:eastAsia="Calibri" w:cs="Open Sans"/>
                <w:sz w:val="18"/>
                <w:szCs w:val="18"/>
                <w:lang w:eastAsia="en-US"/>
              </w:rPr>
            </w:pP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-</w:t>
            </w:r>
            <w:r w:rsidR="00AB68AA"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obręb 000</w:t>
            </w:r>
            <w:r w:rsidR="002C0BEA" w:rsidRPr="00565B44">
              <w:rPr>
                <w:rFonts w:eastAsia="Calibri" w:cs="Open Sans"/>
                <w:sz w:val="18"/>
                <w:szCs w:val="18"/>
                <w:lang w:eastAsia="en-US"/>
              </w:rPr>
              <w:t>3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 xml:space="preserve"> [</w:t>
            </w:r>
            <w:r w:rsidR="002C0BEA" w:rsidRPr="00565B44">
              <w:rPr>
                <w:rFonts w:eastAsia="Calibri" w:cs="Open Sans"/>
                <w:sz w:val="18"/>
                <w:szCs w:val="18"/>
                <w:lang w:eastAsia="en-US"/>
              </w:rPr>
              <w:t>Klukowo</w:t>
            </w:r>
            <w:r w:rsidRPr="00565B44">
              <w:rPr>
                <w:rFonts w:eastAsia="Calibri" w:cs="Open Sans"/>
                <w:sz w:val="18"/>
                <w:szCs w:val="18"/>
                <w:lang w:eastAsia="en-US"/>
              </w:rPr>
              <w:t>]</w:t>
            </w:r>
            <w:r w:rsidR="00CB51F7">
              <w:rPr>
                <w:rFonts w:eastAsia="Calibri" w:cs="Open Sans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BA71F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73E67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1F639" w14:textId="77777777" w:rsidR="006D302F" w:rsidRPr="00565B44" w:rsidRDefault="006D302F" w:rsidP="002C0BEA">
            <w:pPr>
              <w:widowControl/>
              <w:suppressAutoHyphens w:val="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1B4626" w:rsidRPr="00565B44" w14:paraId="36C46CB9" w14:textId="77777777" w:rsidTr="001A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  <w:cantSplit/>
          <w:trHeight w:val="397"/>
        </w:trPr>
        <w:tc>
          <w:tcPr>
            <w:tcW w:w="7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72BB0" w14:textId="77777777" w:rsidR="001B4626" w:rsidRPr="00565B44" w:rsidRDefault="001B4626" w:rsidP="002C0BEA">
            <w:pPr>
              <w:jc w:val="right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b/>
                <w:sz w:val="18"/>
                <w:szCs w:val="18"/>
              </w:rPr>
              <w:t>Łączne wynagrodzenie brutto zł: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3BC88" w14:textId="77777777" w:rsidR="001B4626" w:rsidRPr="00565B44" w:rsidRDefault="001B4626" w:rsidP="002C0BEA">
            <w:pPr>
              <w:jc w:val="center"/>
              <w:rPr>
                <w:rFonts w:cs="Open Sans"/>
                <w:b/>
                <w:sz w:val="18"/>
                <w:szCs w:val="18"/>
              </w:rPr>
            </w:pPr>
          </w:p>
        </w:tc>
      </w:tr>
      <w:tr w:rsidR="001B4626" w:rsidRPr="00565B44" w14:paraId="2E274182" w14:textId="77777777" w:rsidTr="001A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  <w:cantSplit/>
        </w:trPr>
        <w:tc>
          <w:tcPr>
            <w:tcW w:w="9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BB57" w14:textId="77777777" w:rsidR="001B4626" w:rsidRPr="00565B44" w:rsidRDefault="001B4626" w:rsidP="002C0BEA">
            <w:pPr>
              <w:rPr>
                <w:rFonts w:cs="Open Sans"/>
                <w:sz w:val="18"/>
                <w:szCs w:val="18"/>
              </w:rPr>
            </w:pPr>
          </w:p>
          <w:p w14:paraId="139ED30C" w14:textId="77777777" w:rsidR="001B4626" w:rsidRPr="00565B44" w:rsidRDefault="001B4626" w:rsidP="002C0BEA">
            <w:pPr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Słownie łączne wynagrodzenie brutto w zł :…………………………………………………………………………</w:t>
            </w:r>
            <w:r w:rsidR="001A7399" w:rsidRPr="00565B44">
              <w:rPr>
                <w:rFonts w:cs="Open Sans"/>
                <w:sz w:val="18"/>
                <w:szCs w:val="18"/>
              </w:rPr>
              <w:t xml:space="preserve"> </w:t>
            </w:r>
            <w:r w:rsidRPr="00565B44">
              <w:rPr>
                <w:rFonts w:cs="Open Sans"/>
                <w:sz w:val="18"/>
                <w:szCs w:val="18"/>
              </w:rPr>
              <w:t>……….</w:t>
            </w:r>
          </w:p>
          <w:p w14:paraId="4F13300D" w14:textId="3FAC3AC6" w:rsidR="00AB68AA" w:rsidRPr="00565B44" w:rsidRDefault="001B4626" w:rsidP="002C0BEA">
            <w:pPr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31E52F14" w14:textId="77777777" w:rsidR="00AB68AA" w:rsidRPr="00565B44" w:rsidRDefault="00AB68AA" w:rsidP="00AB68AA">
      <w:pPr>
        <w:widowControl/>
        <w:jc w:val="both"/>
        <w:rPr>
          <w:rFonts w:cs="Open Sans"/>
          <w:sz w:val="18"/>
          <w:szCs w:val="18"/>
        </w:rPr>
      </w:pPr>
    </w:p>
    <w:p w14:paraId="3308E973" w14:textId="63283CE8" w:rsidR="001B4626" w:rsidRPr="00565B44" w:rsidRDefault="001B4626" w:rsidP="002C0BEA">
      <w:pPr>
        <w:widowControl/>
        <w:numPr>
          <w:ilvl w:val="0"/>
          <w:numId w:val="1"/>
        </w:numPr>
        <w:tabs>
          <w:tab w:val="clear" w:pos="360"/>
          <w:tab w:val="num" w:pos="284"/>
        </w:tabs>
        <w:ind w:left="0" w:firstLine="0"/>
        <w:jc w:val="both"/>
        <w:rPr>
          <w:rFonts w:cs="Open Sans"/>
          <w:sz w:val="18"/>
          <w:szCs w:val="18"/>
        </w:rPr>
      </w:pPr>
      <w:r w:rsidRPr="00565B44">
        <w:rPr>
          <w:rFonts w:cs="Open Sans"/>
          <w:sz w:val="18"/>
          <w:szCs w:val="18"/>
        </w:rPr>
        <w:t>Zobowiązujemy się wykonać przedmiot zamówienia w terminie określonym w zaproszeniu</w:t>
      </w:r>
      <w:r w:rsidR="00C012A1">
        <w:rPr>
          <w:rFonts w:cs="Open Sans"/>
          <w:sz w:val="18"/>
          <w:szCs w:val="18"/>
        </w:rPr>
        <w:t xml:space="preserve"> </w:t>
      </w:r>
      <w:r w:rsidRPr="00565B44">
        <w:rPr>
          <w:rFonts w:cs="Open Sans"/>
          <w:sz w:val="18"/>
          <w:szCs w:val="18"/>
        </w:rPr>
        <w:t>do złożenia oferty.</w:t>
      </w:r>
    </w:p>
    <w:p w14:paraId="77F0B6B8" w14:textId="08912271" w:rsidR="003F3556" w:rsidRPr="00565B44" w:rsidRDefault="003F3556" w:rsidP="002C0BEA">
      <w:pPr>
        <w:numPr>
          <w:ilvl w:val="0"/>
          <w:numId w:val="1"/>
        </w:numPr>
        <w:jc w:val="both"/>
        <w:rPr>
          <w:rFonts w:cs="Open Sans"/>
          <w:sz w:val="18"/>
          <w:szCs w:val="18"/>
        </w:rPr>
      </w:pPr>
      <w:r w:rsidRPr="00565B44">
        <w:rPr>
          <w:rFonts w:cs="Open Sans"/>
          <w:sz w:val="18"/>
          <w:szCs w:val="18"/>
        </w:rPr>
        <w:t xml:space="preserve">Oświadczam, że spełniam wymagania ochrony oraz prawidłowego przetwarzania danych osobowych określone w rozporządzeniu Parlamentu Europejskiego i Rady (UE) 2016/679 z dnia 27 kwietnia 2016r. </w:t>
      </w:r>
      <w:r w:rsidR="00C012A1">
        <w:rPr>
          <w:rFonts w:cs="Open Sans"/>
          <w:sz w:val="18"/>
          <w:szCs w:val="18"/>
        </w:rPr>
        <w:t xml:space="preserve">                   </w:t>
      </w:r>
      <w:r w:rsidRPr="00565B44">
        <w:rPr>
          <w:rFonts w:cs="Open Sans"/>
          <w:sz w:val="18"/>
          <w:szCs w:val="18"/>
        </w:rPr>
        <w:t xml:space="preserve">w sprawie ochrony osób fizycznych w związku z przetwarzaniem danych osobowych i w sprawie swobodnego przepływu takich danych oraz uchylenia dyrektywy 95/46/WE (RODO) oraz w ustawie z dnia </w:t>
      </w:r>
      <w:r w:rsidR="00CE06C9">
        <w:rPr>
          <w:rFonts w:cs="Open Sans"/>
          <w:sz w:val="18"/>
          <w:szCs w:val="18"/>
        </w:rPr>
        <w:t xml:space="preserve">             </w:t>
      </w:r>
      <w:r w:rsidRPr="00565B44">
        <w:rPr>
          <w:rFonts w:cs="Open Sans"/>
          <w:sz w:val="18"/>
          <w:szCs w:val="18"/>
        </w:rPr>
        <w:t xml:space="preserve">10 maja 2018r. o ochronie danych osobowych (Dz.U. z 2018r., poz. 1000 ze zm.). Jednocześnie oświadczam, że wypełniłem ciążące na mnie obowiązki informacyjne przewidziane w art. 13 i 14 RODO a nadto, </w:t>
      </w:r>
      <w:r w:rsidR="00CE06C9">
        <w:rPr>
          <w:rFonts w:cs="Open Sans"/>
          <w:sz w:val="18"/>
          <w:szCs w:val="18"/>
        </w:rPr>
        <w:t xml:space="preserve">                             </w:t>
      </w:r>
      <w:r w:rsidRPr="00565B44">
        <w:rPr>
          <w:rFonts w:cs="Open Sans"/>
          <w:sz w:val="18"/>
          <w:szCs w:val="18"/>
        </w:rPr>
        <w:t>że</w:t>
      </w:r>
      <w:r w:rsidR="00CE06C9">
        <w:rPr>
          <w:rFonts w:cs="Open Sans"/>
          <w:sz w:val="18"/>
          <w:szCs w:val="18"/>
        </w:rPr>
        <w:t xml:space="preserve"> </w:t>
      </w:r>
      <w:r w:rsidRPr="00565B44">
        <w:rPr>
          <w:rFonts w:cs="Open Sans"/>
          <w:sz w:val="18"/>
          <w:szCs w:val="18"/>
        </w:rPr>
        <w:t>w przypadku zawarcia i realizacji umowy z Dyrekcją Rozbudowy Miasta Gdańska w Gdańsku (Zamawiającym), zobowiązuję się do wypełniania związanych z nią obowiązków informacyjnych, przewidzianych w art. 13 i 14 RODO, w imieniu własnym oraz w imieniu Zamawiającego.</w:t>
      </w:r>
    </w:p>
    <w:p w14:paraId="689E97CB" w14:textId="77777777" w:rsidR="000A23FB" w:rsidRPr="00565B44" w:rsidRDefault="000A23FB" w:rsidP="002C0BEA">
      <w:pPr>
        <w:widowControl/>
        <w:numPr>
          <w:ilvl w:val="0"/>
          <w:numId w:val="1"/>
        </w:numPr>
        <w:tabs>
          <w:tab w:val="clear" w:pos="360"/>
          <w:tab w:val="num" w:pos="284"/>
        </w:tabs>
        <w:ind w:left="0" w:firstLine="0"/>
        <w:jc w:val="both"/>
        <w:rPr>
          <w:rFonts w:cs="Open Sans"/>
          <w:sz w:val="18"/>
          <w:szCs w:val="18"/>
        </w:rPr>
      </w:pPr>
    </w:p>
    <w:tbl>
      <w:tblPr>
        <w:tblW w:w="93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2805"/>
        <w:gridCol w:w="1987"/>
        <w:gridCol w:w="3825"/>
      </w:tblGrid>
      <w:tr w:rsidR="001B4626" w:rsidRPr="00565B44" w14:paraId="5D935048" w14:textId="77777777" w:rsidTr="00BF62CB">
        <w:trPr>
          <w:cantSplit/>
          <w:trHeight w:val="51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36C4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ind w:left="123" w:right="186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Nazwa (firma) i adres wykonawcy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C5E2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rPr>
                <w:rFonts w:cs="Open Sans"/>
                <w:sz w:val="18"/>
                <w:szCs w:val="18"/>
              </w:rPr>
            </w:pPr>
          </w:p>
        </w:tc>
      </w:tr>
      <w:tr w:rsidR="001B4626" w:rsidRPr="00565B44" w14:paraId="63164861" w14:textId="77777777" w:rsidTr="00BF62CB">
        <w:trPr>
          <w:trHeight w:val="29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CA8C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ind w:left="9"/>
              <w:jc w:val="center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 xml:space="preserve">Osoba upoważniona do podpisania oświadczenia w imieniu Wykonawcy </w:t>
            </w:r>
          </w:p>
        </w:tc>
      </w:tr>
      <w:tr w:rsidR="001B4626" w:rsidRPr="00565B44" w14:paraId="0CEBD720" w14:textId="77777777" w:rsidTr="00BF62CB">
        <w:trPr>
          <w:trHeight w:hRule="exact" w:val="27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A440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ind w:left="1115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Imię i Nazwisko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247D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ind w:left="28"/>
              <w:jc w:val="center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Data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7ED8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ind w:left="28"/>
              <w:jc w:val="center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>Podpis</w:t>
            </w:r>
          </w:p>
        </w:tc>
      </w:tr>
      <w:tr w:rsidR="001B4626" w:rsidRPr="00565B44" w14:paraId="74EAA38C" w14:textId="77777777" w:rsidTr="00306472">
        <w:trPr>
          <w:trHeight w:hRule="exact" w:val="55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A060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ind w:left="33"/>
              <w:jc w:val="center"/>
              <w:rPr>
                <w:rFonts w:cs="Open Sans"/>
                <w:sz w:val="18"/>
                <w:szCs w:val="18"/>
              </w:rPr>
            </w:pPr>
            <w:r w:rsidRPr="00565B44">
              <w:rPr>
                <w:rFonts w:cs="Open Sans"/>
                <w:sz w:val="18"/>
                <w:szCs w:val="18"/>
              </w:rPr>
              <w:t xml:space="preserve">1.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6649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E1A7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830F" w14:textId="77777777" w:rsidR="001B4626" w:rsidRPr="00565B44" w:rsidRDefault="001B4626" w:rsidP="002C0BE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Open Sans"/>
                <w:sz w:val="18"/>
                <w:szCs w:val="18"/>
              </w:rPr>
            </w:pPr>
          </w:p>
        </w:tc>
      </w:tr>
    </w:tbl>
    <w:p w14:paraId="68912E8A" w14:textId="1B95740D" w:rsidR="000A23FB" w:rsidRDefault="000A23FB" w:rsidP="002C0BEA">
      <w:pPr>
        <w:rPr>
          <w:rFonts w:cs="Open Sans"/>
          <w:bCs/>
          <w:sz w:val="18"/>
          <w:szCs w:val="18"/>
        </w:rPr>
      </w:pPr>
    </w:p>
    <w:p w14:paraId="4F91CB3F" w14:textId="04336970" w:rsidR="00565B44" w:rsidRDefault="00565B44" w:rsidP="002C0BEA">
      <w:pPr>
        <w:rPr>
          <w:rFonts w:cs="Open Sans"/>
          <w:bCs/>
          <w:sz w:val="18"/>
          <w:szCs w:val="18"/>
        </w:rPr>
      </w:pPr>
    </w:p>
    <w:p w14:paraId="4360AE80" w14:textId="6F1342E8" w:rsidR="00565B44" w:rsidRDefault="00565B44" w:rsidP="002C0BEA">
      <w:pPr>
        <w:rPr>
          <w:rFonts w:cs="Open Sans"/>
          <w:bCs/>
          <w:sz w:val="18"/>
          <w:szCs w:val="18"/>
        </w:rPr>
      </w:pPr>
    </w:p>
    <w:p w14:paraId="50FAB963" w14:textId="3DA6F597" w:rsidR="00565B44" w:rsidRDefault="00565B44" w:rsidP="002C0BEA">
      <w:pPr>
        <w:rPr>
          <w:rFonts w:cs="Open Sans"/>
          <w:bCs/>
          <w:sz w:val="18"/>
          <w:szCs w:val="18"/>
        </w:rPr>
      </w:pPr>
    </w:p>
    <w:p w14:paraId="4928678A" w14:textId="2E18F020" w:rsidR="00565B44" w:rsidRDefault="00565B44" w:rsidP="002C0BEA">
      <w:pPr>
        <w:rPr>
          <w:rFonts w:cs="Open Sans"/>
          <w:bCs/>
          <w:sz w:val="18"/>
          <w:szCs w:val="18"/>
        </w:rPr>
      </w:pPr>
    </w:p>
    <w:p w14:paraId="0DC0D10C" w14:textId="39206F89" w:rsidR="00565B44" w:rsidRDefault="00565B44" w:rsidP="002C0BEA">
      <w:pPr>
        <w:rPr>
          <w:rFonts w:cs="Open Sans"/>
          <w:bCs/>
          <w:sz w:val="18"/>
          <w:szCs w:val="18"/>
        </w:rPr>
      </w:pPr>
    </w:p>
    <w:p w14:paraId="2C639AC3" w14:textId="0434E2F7" w:rsidR="00565B44" w:rsidRDefault="00565B44" w:rsidP="002C0BEA">
      <w:pPr>
        <w:rPr>
          <w:rFonts w:cs="Open Sans"/>
          <w:bCs/>
          <w:sz w:val="18"/>
          <w:szCs w:val="18"/>
        </w:rPr>
      </w:pPr>
    </w:p>
    <w:p w14:paraId="7BF3D313" w14:textId="5798B3B3" w:rsidR="00565B44" w:rsidRDefault="00565B44" w:rsidP="002C0BEA">
      <w:pPr>
        <w:rPr>
          <w:rFonts w:cs="Open Sans"/>
          <w:bCs/>
          <w:sz w:val="18"/>
          <w:szCs w:val="18"/>
        </w:rPr>
      </w:pPr>
    </w:p>
    <w:p w14:paraId="1832B67E" w14:textId="6C8FB8CB" w:rsidR="00034E89" w:rsidRDefault="00034E89" w:rsidP="002C0BEA">
      <w:pPr>
        <w:rPr>
          <w:rFonts w:cs="Open Sans"/>
          <w:bCs/>
          <w:sz w:val="18"/>
          <w:szCs w:val="18"/>
        </w:rPr>
      </w:pPr>
    </w:p>
    <w:p w14:paraId="60B1265A" w14:textId="07192609" w:rsidR="00034E89" w:rsidRDefault="00034E89" w:rsidP="002C0BEA">
      <w:pPr>
        <w:rPr>
          <w:rFonts w:cs="Open Sans"/>
          <w:bCs/>
          <w:sz w:val="18"/>
          <w:szCs w:val="18"/>
        </w:rPr>
      </w:pPr>
    </w:p>
    <w:p w14:paraId="6AD4EADA" w14:textId="77777777" w:rsidR="00034E89" w:rsidRDefault="00034E89" w:rsidP="002C0BEA">
      <w:pPr>
        <w:rPr>
          <w:rFonts w:cs="Open Sans"/>
          <w:bCs/>
          <w:sz w:val="18"/>
          <w:szCs w:val="18"/>
        </w:rPr>
      </w:pPr>
    </w:p>
    <w:p w14:paraId="6A769271" w14:textId="22000D7D" w:rsidR="000A23FB" w:rsidRPr="00565B44" w:rsidRDefault="000A23FB" w:rsidP="00533B72">
      <w:pPr>
        <w:widowControl/>
        <w:tabs>
          <w:tab w:val="left" w:pos="851"/>
        </w:tabs>
        <w:suppressAutoHyphens w:val="0"/>
        <w:jc w:val="both"/>
        <w:rPr>
          <w:rFonts w:cs="Open Sans"/>
          <w:color w:val="00B0F0"/>
          <w:sz w:val="18"/>
          <w:szCs w:val="18"/>
        </w:rPr>
      </w:pPr>
    </w:p>
    <w:sectPr w:rsidR="000A23FB" w:rsidRPr="00565B44" w:rsidSect="00D07501">
      <w:headerReference w:type="default" r:id="rId11"/>
      <w:footerReference w:type="default" r:id="rId12"/>
      <w:footnotePr>
        <w:pos w:val="beneathText"/>
      </w:footnotePr>
      <w:type w:val="continuous"/>
      <w:pgSz w:w="11905" w:h="16837"/>
      <w:pgMar w:top="426" w:right="1191" w:bottom="680" w:left="1418" w:header="426" w:footer="1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7965D" w14:textId="77777777" w:rsidR="003F3D6A" w:rsidRDefault="003F3D6A">
      <w:r>
        <w:separator/>
      </w:r>
    </w:p>
  </w:endnote>
  <w:endnote w:type="continuationSeparator" w:id="0">
    <w:p w14:paraId="3BB9B0AA" w14:textId="77777777" w:rsidR="003F3D6A" w:rsidRDefault="003F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99DFB" w14:textId="6818111C" w:rsidR="00DE7FEE" w:rsidRDefault="00036D5A" w:rsidP="005B47AF">
    <w:pPr>
      <w:pStyle w:val="Nagwek"/>
      <w:spacing w:line="360" w:lineRule="auto"/>
      <w:rPr>
        <w:rFonts w:cs="Open Sans"/>
        <w:b/>
        <w:sz w:val="14"/>
      </w:rPr>
    </w:pPr>
    <w:r>
      <w:rPr>
        <w:noProof/>
      </w:rPr>
      <w:drawing>
        <wp:anchor distT="0" distB="0" distL="114300" distR="114300" simplePos="0" relativeHeight="251658240" behindDoc="0" locked="1" layoutInCell="1" allowOverlap="0" wp14:anchorId="155D9019" wp14:editId="016DB07B">
          <wp:simplePos x="0" y="0"/>
          <wp:positionH relativeFrom="page">
            <wp:posOffset>903605</wp:posOffset>
          </wp:positionH>
          <wp:positionV relativeFrom="page">
            <wp:posOffset>720090</wp:posOffset>
          </wp:positionV>
          <wp:extent cx="2209800" cy="719455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16DDA76" wp14:editId="20E38348">
          <wp:extent cx="5791200" cy="4762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1E8901" w14:textId="77777777" w:rsidR="00DE7FEE" w:rsidRPr="005B47AF" w:rsidRDefault="00DE7FEE" w:rsidP="005B47AF">
    <w:pPr>
      <w:pStyle w:val="Nagwek"/>
      <w:spacing w:line="360" w:lineRule="auto"/>
      <w:rPr>
        <w:rFonts w:cs="Open Sans"/>
        <w:sz w:val="14"/>
      </w:rPr>
    </w:pPr>
    <w:r>
      <w:rPr>
        <w:rFonts w:cs="Open Sans"/>
        <w:b/>
        <w:sz w:val="14"/>
      </w:rPr>
      <w:t>D</w:t>
    </w:r>
    <w:r w:rsidRPr="005B47AF">
      <w:rPr>
        <w:rFonts w:cs="Open Sans"/>
        <w:b/>
        <w:sz w:val="14"/>
      </w:rPr>
      <w:t>yrekcja Rozbudowy Miasta Gdańska</w:t>
    </w:r>
    <w:r w:rsidRPr="005B47AF">
      <w:rPr>
        <w:rFonts w:cs="Open Sans"/>
        <w:sz w:val="14"/>
      </w:rPr>
      <w:t xml:space="preserve"> | Biuro Zamówień Publicznych | ul. Żaglowa 11 | 80-560 Gdańsk</w:t>
    </w:r>
  </w:p>
  <w:p w14:paraId="777ACC51" w14:textId="77777777" w:rsidR="00DE7FEE" w:rsidRPr="005B47AF" w:rsidRDefault="00DE7FEE" w:rsidP="005B47AF">
    <w:pPr>
      <w:pStyle w:val="Stopka"/>
      <w:spacing w:line="360" w:lineRule="auto"/>
      <w:rPr>
        <w:rFonts w:cs="Open Sans"/>
      </w:rPr>
    </w:pPr>
    <w:r w:rsidRPr="005B47AF">
      <w:rPr>
        <w:rFonts w:cs="Open Sans"/>
        <w:sz w:val="14"/>
      </w:rPr>
      <w:t>tel.</w:t>
    </w:r>
    <w:r w:rsidRPr="005B47AF">
      <w:rPr>
        <w:rFonts w:cs="Open Sans"/>
      </w:rPr>
      <w:t xml:space="preserve"> </w:t>
    </w:r>
    <w:r w:rsidRPr="005B47AF">
      <w:rPr>
        <w:rFonts w:cs="Open Sans"/>
        <w:sz w:val="14"/>
      </w:rPr>
      <w:t xml:space="preserve">58 320-51-00 | fax 58 320-51-05 | sekretariat@drmg.gdansk.pl | </w:t>
    </w:r>
    <w:hyperlink r:id="rId3" w:history="1">
      <w:r w:rsidRPr="005B47AF">
        <w:rPr>
          <w:rStyle w:val="Hipercze"/>
          <w:rFonts w:cs="Open Sans"/>
          <w:color w:val="auto"/>
          <w:sz w:val="14"/>
          <w:u w:val="none"/>
        </w:rPr>
        <w:t>www.drmg.gdansk.pl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3E8A9" w14:textId="77777777" w:rsidR="003F3D6A" w:rsidRDefault="003F3D6A">
      <w:r>
        <w:separator/>
      </w:r>
    </w:p>
  </w:footnote>
  <w:footnote w:type="continuationSeparator" w:id="0">
    <w:p w14:paraId="68A0DA4C" w14:textId="77777777" w:rsidR="003F3D6A" w:rsidRDefault="003F3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2095F" w14:textId="2CDD274C" w:rsidR="00DE7FEE" w:rsidRDefault="00036D5A" w:rsidP="008C4903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7216" behindDoc="0" locked="1" layoutInCell="1" allowOverlap="0" wp14:anchorId="48D458C0" wp14:editId="08332348">
          <wp:simplePos x="0" y="0"/>
          <wp:positionH relativeFrom="page">
            <wp:posOffset>903605</wp:posOffset>
          </wp:positionH>
          <wp:positionV relativeFrom="page">
            <wp:posOffset>720090</wp:posOffset>
          </wp:positionV>
          <wp:extent cx="2209800" cy="719455"/>
          <wp:effectExtent l="0" t="0" r="0" b="0"/>
          <wp:wrapNone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1E4F11" w14:textId="77777777" w:rsidR="00DE7FEE" w:rsidRDefault="00DE7FEE" w:rsidP="008C4903">
    <w:pPr>
      <w:pStyle w:val="Nagwek"/>
      <w:rPr>
        <w:noProof/>
      </w:rPr>
    </w:pPr>
  </w:p>
  <w:p w14:paraId="7FCBF293" w14:textId="77777777" w:rsidR="00DE7FEE" w:rsidRDefault="00DE7FEE" w:rsidP="008C4903">
    <w:pPr>
      <w:pStyle w:val="Nagwek"/>
      <w:rPr>
        <w:noProof/>
      </w:rPr>
    </w:pPr>
  </w:p>
  <w:p w14:paraId="4E25E278" w14:textId="77777777" w:rsidR="00DE7FEE" w:rsidRDefault="00DE7FEE" w:rsidP="008C4903">
    <w:pPr>
      <w:pStyle w:val="Nagwek"/>
      <w:rPr>
        <w:noProof/>
      </w:rPr>
    </w:pPr>
  </w:p>
  <w:p w14:paraId="1E6DF32E" w14:textId="77777777" w:rsidR="00DE7FEE" w:rsidRDefault="00DE7FEE" w:rsidP="008C4903">
    <w:pPr>
      <w:pStyle w:val="Nagwek"/>
      <w:rPr>
        <w:noProof/>
      </w:rPr>
    </w:pPr>
  </w:p>
  <w:p w14:paraId="7B170087" w14:textId="77777777" w:rsidR="00DE7FEE" w:rsidRDefault="00DE7FEE" w:rsidP="008C4903">
    <w:pPr>
      <w:pStyle w:val="Nagwek"/>
      <w:rPr>
        <w:noProof/>
      </w:rPr>
    </w:pPr>
  </w:p>
  <w:p w14:paraId="3C7C2C8F" w14:textId="77777777" w:rsidR="00DE7FEE" w:rsidRDefault="00DE7FEE" w:rsidP="008C4903">
    <w:pPr>
      <w:pStyle w:val="Nagwek"/>
      <w:rPr>
        <w:noProof/>
      </w:rPr>
    </w:pPr>
  </w:p>
  <w:p w14:paraId="02C64AFC" w14:textId="77777777" w:rsidR="00DE7FEE" w:rsidRDefault="00DE7FEE" w:rsidP="008C490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06ABA"/>
    <w:multiLevelType w:val="hybridMultilevel"/>
    <w:tmpl w:val="855A3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1160"/>
    <w:multiLevelType w:val="hybridMultilevel"/>
    <w:tmpl w:val="7EE82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A341D"/>
    <w:multiLevelType w:val="hybridMultilevel"/>
    <w:tmpl w:val="0CDCAA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F94385"/>
    <w:multiLevelType w:val="hybridMultilevel"/>
    <w:tmpl w:val="EC227B9A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086833C4"/>
    <w:multiLevelType w:val="hybridMultilevel"/>
    <w:tmpl w:val="56462E1C"/>
    <w:lvl w:ilvl="0" w:tplc="EBEA2ED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57937"/>
    <w:multiLevelType w:val="hybridMultilevel"/>
    <w:tmpl w:val="E8C2E4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9A15DB"/>
    <w:multiLevelType w:val="hybridMultilevel"/>
    <w:tmpl w:val="396E86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F13132"/>
    <w:multiLevelType w:val="hybridMultilevel"/>
    <w:tmpl w:val="063A3D02"/>
    <w:lvl w:ilvl="0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1CD1188"/>
    <w:multiLevelType w:val="hybridMultilevel"/>
    <w:tmpl w:val="6D04CB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27A7EFF"/>
    <w:multiLevelType w:val="hybridMultilevel"/>
    <w:tmpl w:val="C4F80B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9794A"/>
    <w:multiLevelType w:val="hybridMultilevel"/>
    <w:tmpl w:val="D9B0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36C86"/>
    <w:multiLevelType w:val="hybridMultilevel"/>
    <w:tmpl w:val="36688366"/>
    <w:lvl w:ilvl="0" w:tplc="AC5E4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7173E6"/>
    <w:multiLevelType w:val="hybridMultilevel"/>
    <w:tmpl w:val="25E29BF6"/>
    <w:lvl w:ilvl="0" w:tplc="2E6A2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90F84"/>
    <w:multiLevelType w:val="hybridMultilevel"/>
    <w:tmpl w:val="7E3A1E92"/>
    <w:lvl w:ilvl="0" w:tplc="04150011">
      <w:start w:val="1"/>
      <w:numFmt w:val="decimal"/>
      <w:lvlText w:val="%1)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5" w15:restartNumberingAfterBreak="0">
    <w:nsid w:val="20297D4E"/>
    <w:multiLevelType w:val="hybridMultilevel"/>
    <w:tmpl w:val="85BE65F4"/>
    <w:lvl w:ilvl="0" w:tplc="15B057E6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6" w15:restartNumberingAfterBreak="0">
    <w:nsid w:val="262B7EA8"/>
    <w:multiLevelType w:val="multilevel"/>
    <w:tmpl w:val="9A202FFA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7" w15:restartNumberingAfterBreak="0">
    <w:nsid w:val="2CD47B30"/>
    <w:multiLevelType w:val="hybridMultilevel"/>
    <w:tmpl w:val="001A2B04"/>
    <w:lvl w:ilvl="0" w:tplc="5F60636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57E84"/>
    <w:multiLevelType w:val="hybridMultilevel"/>
    <w:tmpl w:val="B582B95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4916141"/>
    <w:multiLevelType w:val="hybridMultilevel"/>
    <w:tmpl w:val="AC0A7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17BE9"/>
    <w:multiLevelType w:val="multilevel"/>
    <w:tmpl w:val="419A1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b/>
        <w:i w:val="0"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lvlText w:val="%1%2.%3.%4.%5.%6.%7.%8.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lvlText w:val="%1%2.%3.%4.%5.%6.%7.%8.%9"/>
      <w:lvlJc w:val="left"/>
      <w:pPr>
        <w:tabs>
          <w:tab w:val="num" w:pos="2160"/>
        </w:tabs>
        <w:ind w:left="1584" w:hanging="1584"/>
      </w:pPr>
    </w:lvl>
  </w:abstractNum>
  <w:abstractNum w:abstractNumId="21" w15:restartNumberingAfterBreak="0">
    <w:nsid w:val="37502666"/>
    <w:multiLevelType w:val="multilevel"/>
    <w:tmpl w:val="0E726D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3A186EE5"/>
    <w:multiLevelType w:val="multilevel"/>
    <w:tmpl w:val="3036E6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23" w15:restartNumberingAfterBreak="0">
    <w:nsid w:val="3A910799"/>
    <w:multiLevelType w:val="multilevel"/>
    <w:tmpl w:val="5410796A"/>
    <w:lvl w:ilvl="0">
      <w:start w:val="1"/>
      <w:numFmt w:val="decimal"/>
      <w:lvlText w:val="%1."/>
      <w:lvlJc w:val="left"/>
      <w:pPr>
        <w:ind w:left="742" w:hanging="360"/>
      </w:pPr>
      <w:rPr>
        <w:rFonts w:hint="default"/>
        <w:b/>
        <w:i w:val="0"/>
        <w:sz w:val="22"/>
        <w:u w:val="none"/>
      </w:rPr>
    </w:lvl>
    <w:lvl w:ilvl="1">
      <w:start w:val="1"/>
      <w:numFmt w:val="decimal"/>
      <w:isLgl/>
      <w:lvlText w:val="%1.%2."/>
      <w:lvlJc w:val="left"/>
      <w:pPr>
        <w:ind w:left="88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2" w:hanging="2520"/>
      </w:pPr>
      <w:rPr>
        <w:rFonts w:hint="default"/>
      </w:rPr>
    </w:lvl>
  </w:abstractNum>
  <w:abstractNum w:abstractNumId="24" w15:restartNumberingAfterBreak="0">
    <w:nsid w:val="3B8217C3"/>
    <w:multiLevelType w:val="hybridMultilevel"/>
    <w:tmpl w:val="38C410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F42C1"/>
    <w:multiLevelType w:val="hybridMultilevel"/>
    <w:tmpl w:val="D5BC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172D5"/>
    <w:multiLevelType w:val="hybridMultilevel"/>
    <w:tmpl w:val="6A6AC1E6"/>
    <w:lvl w:ilvl="0" w:tplc="457404EA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90F007C"/>
    <w:multiLevelType w:val="hybridMultilevel"/>
    <w:tmpl w:val="86366B32"/>
    <w:lvl w:ilvl="0" w:tplc="5A04E2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A630E8F"/>
    <w:multiLevelType w:val="hybridMultilevel"/>
    <w:tmpl w:val="20829CF8"/>
    <w:lvl w:ilvl="0" w:tplc="6F349ADE">
      <w:start w:val="1"/>
      <w:numFmt w:val="decimal"/>
      <w:lvlText w:val="%1)"/>
      <w:lvlJc w:val="left"/>
      <w:pPr>
        <w:ind w:left="157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9" w15:restartNumberingAfterBreak="0">
    <w:nsid w:val="4B763DA0"/>
    <w:multiLevelType w:val="hybridMultilevel"/>
    <w:tmpl w:val="CFD80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406D7"/>
    <w:multiLevelType w:val="hybridMultilevel"/>
    <w:tmpl w:val="8856AE5C"/>
    <w:lvl w:ilvl="0" w:tplc="6C6CC91A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1" w15:restartNumberingAfterBreak="0">
    <w:nsid w:val="50F74C33"/>
    <w:multiLevelType w:val="hybridMultilevel"/>
    <w:tmpl w:val="0FD839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5074188"/>
    <w:multiLevelType w:val="hybridMultilevel"/>
    <w:tmpl w:val="A502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8333D"/>
    <w:multiLevelType w:val="hybridMultilevel"/>
    <w:tmpl w:val="C1266444"/>
    <w:lvl w:ilvl="0" w:tplc="34E229F4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570229D0"/>
    <w:multiLevelType w:val="hybridMultilevel"/>
    <w:tmpl w:val="99AE179A"/>
    <w:lvl w:ilvl="0" w:tplc="4F1E8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00F7715"/>
    <w:multiLevelType w:val="hybridMultilevel"/>
    <w:tmpl w:val="81423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90C80"/>
    <w:multiLevelType w:val="hybridMultilevel"/>
    <w:tmpl w:val="701A0362"/>
    <w:lvl w:ilvl="0" w:tplc="4F1E8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1E80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9239D"/>
    <w:multiLevelType w:val="hybridMultilevel"/>
    <w:tmpl w:val="673A7494"/>
    <w:lvl w:ilvl="0" w:tplc="D570D95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403859"/>
    <w:multiLevelType w:val="hybridMultilevel"/>
    <w:tmpl w:val="FF760B0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CD6187E"/>
    <w:multiLevelType w:val="hybridMultilevel"/>
    <w:tmpl w:val="94EA3B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D4E18AA"/>
    <w:multiLevelType w:val="hybridMultilevel"/>
    <w:tmpl w:val="CD6077DE"/>
    <w:lvl w:ilvl="0" w:tplc="7CE27D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E336EAF"/>
    <w:multiLevelType w:val="hybridMultilevel"/>
    <w:tmpl w:val="928C9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6F32EC"/>
    <w:multiLevelType w:val="hybridMultilevel"/>
    <w:tmpl w:val="A9E89B1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6FE746E5"/>
    <w:multiLevelType w:val="hybridMultilevel"/>
    <w:tmpl w:val="1F52D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343C75"/>
    <w:multiLevelType w:val="hybridMultilevel"/>
    <w:tmpl w:val="9E50D860"/>
    <w:lvl w:ilvl="0" w:tplc="0186B64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369BA"/>
    <w:multiLevelType w:val="hybridMultilevel"/>
    <w:tmpl w:val="7E3A1E92"/>
    <w:lvl w:ilvl="0" w:tplc="04150011">
      <w:start w:val="1"/>
      <w:numFmt w:val="decimal"/>
      <w:lvlText w:val="%1)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6" w15:restartNumberingAfterBreak="0">
    <w:nsid w:val="74203A82"/>
    <w:multiLevelType w:val="hybridMultilevel"/>
    <w:tmpl w:val="06FA10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74AB18A6"/>
    <w:multiLevelType w:val="hybridMultilevel"/>
    <w:tmpl w:val="F6745DE4"/>
    <w:lvl w:ilvl="0" w:tplc="F4FC3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ED4714A"/>
    <w:multiLevelType w:val="hybridMultilevel"/>
    <w:tmpl w:val="ED6495DC"/>
    <w:lvl w:ilvl="0" w:tplc="0415000F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  <w:sz w:val="16"/>
      </w:rPr>
    </w:lvl>
    <w:lvl w:ilvl="1" w:tplc="00DC547E">
      <w:start w:val="1"/>
      <w:numFmt w:val="lowerLetter"/>
      <w:lvlText w:val="%2)"/>
      <w:lvlJc w:val="left"/>
      <w:pPr>
        <w:tabs>
          <w:tab w:val="num" w:pos="1616"/>
        </w:tabs>
        <w:ind w:left="1616" w:hanging="360"/>
      </w:pPr>
      <w:rPr>
        <w:rFonts w:hint="default"/>
      </w:rPr>
    </w:lvl>
    <w:lvl w:ilvl="2" w:tplc="A6BACF56">
      <w:start w:val="2"/>
      <w:numFmt w:val="upperRoman"/>
      <w:lvlText w:val="%3."/>
      <w:lvlJc w:val="left"/>
      <w:pPr>
        <w:tabs>
          <w:tab w:val="num" w:pos="2876"/>
        </w:tabs>
        <w:ind w:left="2876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24"/>
  </w:num>
  <w:num w:numId="4">
    <w:abstractNumId w:val="40"/>
  </w:num>
  <w:num w:numId="5">
    <w:abstractNumId w:val="25"/>
  </w:num>
  <w:num w:numId="6">
    <w:abstractNumId w:val="34"/>
  </w:num>
  <w:num w:numId="7">
    <w:abstractNumId w:val="8"/>
  </w:num>
  <w:num w:numId="8">
    <w:abstractNumId w:val="4"/>
  </w:num>
  <w:num w:numId="9">
    <w:abstractNumId w:val="41"/>
  </w:num>
  <w:num w:numId="10">
    <w:abstractNumId w:val="16"/>
  </w:num>
  <w:num w:numId="11">
    <w:abstractNumId w:val="37"/>
  </w:num>
  <w:num w:numId="12">
    <w:abstractNumId w:val="38"/>
  </w:num>
  <w:num w:numId="13">
    <w:abstractNumId w:val="42"/>
  </w:num>
  <w:num w:numId="14">
    <w:abstractNumId w:val="10"/>
  </w:num>
  <w:num w:numId="15">
    <w:abstractNumId w:val="5"/>
  </w:num>
  <w:num w:numId="16">
    <w:abstractNumId w:val="31"/>
  </w:num>
  <w:num w:numId="17">
    <w:abstractNumId w:val="17"/>
  </w:num>
  <w:num w:numId="18">
    <w:abstractNumId w:val="36"/>
  </w:num>
  <w:num w:numId="19">
    <w:abstractNumId w:val="13"/>
  </w:num>
  <w:num w:numId="20">
    <w:abstractNumId w:val="6"/>
  </w:num>
  <w:num w:numId="21">
    <w:abstractNumId w:val="33"/>
  </w:num>
  <w:num w:numId="22">
    <w:abstractNumId w:val="11"/>
  </w:num>
  <w:num w:numId="23">
    <w:abstractNumId w:val="9"/>
  </w:num>
  <w:num w:numId="24">
    <w:abstractNumId w:val="18"/>
  </w:num>
  <w:num w:numId="25">
    <w:abstractNumId w:val="26"/>
  </w:num>
  <w:num w:numId="26">
    <w:abstractNumId w:val="3"/>
  </w:num>
  <w:num w:numId="27">
    <w:abstractNumId w:val="27"/>
  </w:num>
  <w:num w:numId="28">
    <w:abstractNumId w:val="23"/>
  </w:num>
  <w:num w:numId="29">
    <w:abstractNumId w:val="21"/>
  </w:num>
  <w:num w:numId="30">
    <w:abstractNumId w:val="46"/>
  </w:num>
  <w:num w:numId="31">
    <w:abstractNumId w:val="19"/>
  </w:num>
  <w:num w:numId="32">
    <w:abstractNumId w:val="22"/>
  </w:num>
  <w:num w:numId="33">
    <w:abstractNumId w:val="48"/>
  </w:num>
  <w:num w:numId="34">
    <w:abstractNumId w:val="30"/>
  </w:num>
  <w:num w:numId="35">
    <w:abstractNumId w:val="15"/>
  </w:num>
  <w:num w:numId="36">
    <w:abstractNumId w:val="1"/>
  </w:num>
  <w:num w:numId="37">
    <w:abstractNumId w:val="2"/>
  </w:num>
  <w:num w:numId="38">
    <w:abstractNumId w:val="29"/>
  </w:num>
  <w:num w:numId="39">
    <w:abstractNumId w:val="32"/>
  </w:num>
  <w:num w:numId="40">
    <w:abstractNumId w:val="35"/>
  </w:num>
  <w:num w:numId="41">
    <w:abstractNumId w:val="7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7"/>
  </w:num>
  <w:num w:numId="44">
    <w:abstractNumId w:val="28"/>
  </w:num>
  <w:num w:numId="45">
    <w:abstractNumId w:val="12"/>
  </w:num>
  <w:num w:numId="46">
    <w:abstractNumId w:val="45"/>
  </w:num>
  <w:num w:numId="47">
    <w:abstractNumId w:val="14"/>
  </w:num>
  <w:num w:numId="48">
    <w:abstractNumId w:val="0"/>
  </w:num>
  <w:num w:numId="49">
    <w:abstractNumId w:val="39"/>
  </w:num>
  <w:num w:numId="50">
    <w:abstractNumId w:val="4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DEF"/>
    <w:rsid w:val="0000200C"/>
    <w:rsid w:val="00004209"/>
    <w:rsid w:val="0000553C"/>
    <w:rsid w:val="00007EBD"/>
    <w:rsid w:val="00011A7E"/>
    <w:rsid w:val="000144CD"/>
    <w:rsid w:val="00014C7A"/>
    <w:rsid w:val="0001588E"/>
    <w:rsid w:val="00015E0B"/>
    <w:rsid w:val="00023937"/>
    <w:rsid w:val="000239B7"/>
    <w:rsid w:val="00034D97"/>
    <w:rsid w:val="00034E89"/>
    <w:rsid w:val="000353E3"/>
    <w:rsid w:val="00035883"/>
    <w:rsid w:val="00036CF9"/>
    <w:rsid w:val="00036D5A"/>
    <w:rsid w:val="000418E3"/>
    <w:rsid w:val="00042953"/>
    <w:rsid w:val="00045232"/>
    <w:rsid w:val="00045CF5"/>
    <w:rsid w:val="00046C6C"/>
    <w:rsid w:val="00050BB0"/>
    <w:rsid w:val="00053845"/>
    <w:rsid w:val="00053BE1"/>
    <w:rsid w:val="000547E2"/>
    <w:rsid w:val="00055F1C"/>
    <w:rsid w:val="00056B7D"/>
    <w:rsid w:val="00057ED4"/>
    <w:rsid w:val="00060C21"/>
    <w:rsid w:val="000623D5"/>
    <w:rsid w:val="00062F88"/>
    <w:rsid w:val="00065C65"/>
    <w:rsid w:val="00066176"/>
    <w:rsid w:val="000671FF"/>
    <w:rsid w:val="000676E8"/>
    <w:rsid w:val="00071A03"/>
    <w:rsid w:val="00076686"/>
    <w:rsid w:val="00080E26"/>
    <w:rsid w:val="00081F55"/>
    <w:rsid w:val="00083E5F"/>
    <w:rsid w:val="00085450"/>
    <w:rsid w:val="00085AA1"/>
    <w:rsid w:val="00090314"/>
    <w:rsid w:val="00091541"/>
    <w:rsid w:val="000934C7"/>
    <w:rsid w:val="00094A3B"/>
    <w:rsid w:val="00094B14"/>
    <w:rsid w:val="00095773"/>
    <w:rsid w:val="000A01B7"/>
    <w:rsid w:val="000A13BB"/>
    <w:rsid w:val="000A1DD1"/>
    <w:rsid w:val="000A228C"/>
    <w:rsid w:val="000A23FB"/>
    <w:rsid w:val="000B0CA8"/>
    <w:rsid w:val="000B1B34"/>
    <w:rsid w:val="000B20D2"/>
    <w:rsid w:val="000C02ED"/>
    <w:rsid w:val="000C0C78"/>
    <w:rsid w:val="000C3FA7"/>
    <w:rsid w:val="000C455D"/>
    <w:rsid w:val="000C4875"/>
    <w:rsid w:val="000C5538"/>
    <w:rsid w:val="000C637C"/>
    <w:rsid w:val="000D1D70"/>
    <w:rsid w:val="000D221A"/>
    <w:rsid w:val="000D3574"/>
    <w:rsid w:val="000D612C"/>
    <w:rsid w:val="000D6678"/>
    <w:rsid w:val="000E103C"/>
    <w:rsid w:val="000E2C4C"/>
    <w:rsid w:val="000E2F10"/>
    <w:rsid w:val="000E395B"/>
    <w:rsid w:val="000E3E15"/>
    <w:rsid w:val="000F01CE"/>
    <w:rsid w:val="000F2B1D"/>
    <w:rsid w:val="000F39CB"/>
    <w:rsid w:val="000F49DB"/>
    <w:rsid w:val="000F6E0D"/>
    <w:rsid w:val="000F765A"/>
    <w:rsid w:val="000F7F2E"/>
    <w:rsid w:val="000F7F99"/>
    <w:rsid w:val="001006EF"/>
    <w:rsid w:val="00101066"/>
    <w:rsid w:val="00105590"/>
    <w:rsid w:val="00105E7B"/>
    <w:rsid w:val="001075AC"/>
    <w:rsid w:val="001112FE"/>
    <w:rsid w:val="00111CCC"/>
    <w:rsid w:val="00113562"/>
    <w:rsid w:val="00114222"/>
    <w:rsid w:val="001170C9"/>
    <w:rsid w:val="00117725"/>
    <w:rsid w:val="00123A5B"/>
    <w:rsid w:val="00124748"/>
    <w:rsid w:val="00124D83"/>
    <w:rsid w:val="001320D1"/>
    <w:rsid w:val="00136533"/>
    <w:rsid w:val="00142488"/>
    <w:rsid w:val="00142A76"/>
    <w:rsid w:val="00143170"/>
    <w:rsid w:val="001445AF"/>
    <w:rsid w:val="00146795"/>
    <w:rsid w:val="00151DFB"/>
    <w:rsid w:val="00152B0F"/>
    <w:rsid w:val="00153671"/>
    <w:rsid w:val="001546F4"/>
    <w:rsid w:val="00164002"/>
    <w:rsid w:val="00165FBB"/>
    <w:rsid w:val="001663D1"/>
    <w:rsid w:val="0016649B"/>
    <w:rsid w:val="00166F27"/>
    <w:rsid w:val="00172A61"/>
    <w:rsid w:val="001779A9"/>
    <w:rsid w:val="001812D4"/>
    <w:rsid w:val="00182FFB"/>
    <w:rsid w:val="0018359B"/>
    <w:rsid w:val="00183860"/>
    <w:rsid w:val="001849C5"/>
    <w:rsid w:val="00186B28"/>
    <w:rsid w:val="00194F82"/>
    <w:rsid w:val="001A1321"/>
    <w:rsid w:val="001A31EB"/>
    <w:rsid w:val="001A41BC"/>
    <w:rsid w:val="001A46D0"/>
    <w:rsid w:val="001A7399"/>
    <w:rsid w:val="001B2A49"/>
    <w:rsid w:val="001B4626"/>
    <w:rsid w:val="001B4947"/>
    <w:rsid w:val="001B4BCA"/>
    <w:rsid w:val="001C28FC"/>
    <w:rsid w:val="001C42F5"/>
    <w:rsid w:val="001C563F"/>
    <w:rsid w:val="001D0FAC"/>
    <w:rsid w:val="001D10C4"/>
    <w:rsid w:val="001D63F2"/>
    <w:rsid w:val="001E0245"/>
    <w:rsid w:val="001E11DA"/>
    <w:rsid w:val="001E6715"/>
    <w:rsid w:val="001E7A5C"/>
    <w:rsid w:val="001F3746"/>
    <w:rsid w:val="001F3933"/>
    <w:rsid w:val="001F63E7"/>
    <w:rsid w:val="001F7697"/>
    <w:rsid w:val="001F7BF1"/>
    <w:rsid w:val="0020006F"/>
    <w:rsid w:val="00200696"/>
    <w:rsid w:val="00200DF9"/>
    <w:rsid w:val="00201C55"/>
    <w:rsid w:val="002042A9"/>
    <w:rsid w:val="00204850"/>
    <w:rsid w:val="00207E20"/>
    <w:rsid w:val="002105EE"/>
    <w:rsid w:val="002120D9"/>
    <w:rsid w:val="002135D2"/>
    <w:rsid w:val="00213792"/>
    <w:rsid w:val="00215B3D"/>
    <w:rsid w:val="00215FDF"/>
    <w:rsid w:val="00216CB9"/>
    <w:rsid w:val="00223D30"/>
    <w:rsid w:val="002245FC"/>
    <w:rsid w:val="00230203"/>
    <w:rsid w:val="00230354"/>
    <w:rsid w:val="00231BB0"/>
    <w:rsid w:val="002339F2"/>
    <w:rsid w:val="00236D08"/>
    <w:rsid w:val="0023741D"/>
    <w:rsid w:val="0024153C"/>
    <w:rsid w:val="00242052"/>
    <w:rsid w:val="00242827"/>
    <w:rsid w:val="002429F9"/>
    <w:rsid w:val="00243062"/>
    <w:rsid w:val="002442CF"/>
    <w:rsid w:val="002445D8"/>
    <w:rsid w:val="002507C4"/>
    <w:rsid w:val="002508F6"/>
    <w:rsid w:val="00254931"/>
    <w:rsid w:val="002638E3"/>
    <w:rsid w:val="00270459"/>
    <w:rsid w:val="00272F03"/>
    <w:rsid w:val="00275655"/>
    <w:rsid w:val="00280749"/>
    <w:rsid w:val="00281ACD"/>
    <w:rsid w:val="00281F34"/>
    <w:rsid w:val="00284231"/>
    <w:rsid w:val="002845DA"/>
    <w:rsid w:val="002904C5"/>
    <w:rsid w:val="00291DDC"/>
    <w:rsid w:val="002959E6"/>
    <w:rsid w:val="002A39FB"/>
    <w:rsid w:val="002A49F0"/>
    <w:rsid w:val="002B0409"/>
    <w:rsid w:val="002B0F37"/>
    <w:rsid w:val="002B106C"/>
    <w:rsid w:val="002B5028"/>
    <w:rsid w:val="002B586A"/>
    <w:rsid w:val="002C0BEA"/>
    <w:rsid w:val="002C16C8"/>
    <w:rsid w:val="002C1792"/>
    <w:rsid w:val="002C1ACD"/>
    <w:rsid w:val="002C2184"/>
    <w:rsid w:val="002C6920"/>
    <w:rsid w:val="002D551D"/>
    <w:rsid w:val="002D5BE7"/>
    <w:rsid w:val="002D66D7"/>
    <w:rsid w:val="002D7C2D"/>
    <w:rsid w:val="002E28E3"/>
    <w:rsid w:val="002E47E5"/>
    <w:rsid w:val="002E6BFE"/>
    <w:rsid w:val="002F0738"/>
    <w:rsid w:val="002F2A99"/>
    <w:rsid w:val="002F5510"/>
    <w:rsid w:val="002F7393"/>
    <w:rsid w:val="00300189"/>
    <w:rsid w:val="00300C90"/>
    <w:rsid w:val="003019AA"/>
    <w:rsid w:val="00304658"/>
    <w:rsid w:val="00306472"/>
    <w:rsid w:val="00307A78"/>
    <w:rsid w:val="00307C1A"/>
    <w:rsid w:val="00310190"/>
    <w:rsid w:val="00310E58"/>
    <w:rsid w:val="00312D83"/>
    <w:rsid w:val="0031362D"/>
    <w:rsid w:val="00314A87"/>
    <w:rsid w:val="00315EB4"/>
    <w:rsid w:val="003208B9"/>
    <w:rsid w:val="00323EA2"/>
    <w:rsid w:val="0032679D"/>
    <w:rsid w:val="00330051"/>
    <w:rsid w:val="00333732"/>
    <w:rsid w:val="00335584"/>
    <w:rsid w:val="00336608"/>
    <w:rsid w:val="00340758"/>
    <w:rsid w:val="0034205E"/>
    <w:rsid w:val="00342124"/>
    <w:rsid w:val="00343F6D"/>
    <w:rsid w:val="00356279"/>
    <w:rsid w:val="003600F3"/>
    <w:rsid w:val="00363D1F"/>
    <w:rsid w:val="003660F3"/>
    <w:rsid w:val="00367953"/>
    <w:rsid w:val="00372954"/>
    <w:rsid w:val="00372A13"/>
    <w:rsid w:val="003731D6"/>
    <w:rsid w:val="00374F1E"/>
    <w:rsid w:val="003810BD"/>
    <w:rsid w:val="00382180"/>
    <w:rsid w:val="003822E1"/>
    <w:rsid w:val="003853B6"/>
    <w:rsid w:val="0039230B"/>
    <w:rsid w:val="003923DA"/>
    <w:rsid w:val="00395BE8"/>
    <w:rsid w:val="00397B09"/>
    <w:rsid w:val="003A2CD5"/>
    <w:rsid w:val="003A450C"/>
    <w:rsid w:val="003A57CD"/>
    <w:rsid w:val="003B2286"/>
    <w:rsid w:val="003B4138"/>
    <w:rsid w:val="003B4BEA"/>
    <w:rsid w:val="003B5D73"/>
    <w:rsid w:val="003B786C"/>
    <w:rsid w:val="003C5D1C"/>
    <w:rsid w:val="003C69C3"/>
    <w:rsid w:val="003C782F"/>
    <w:rsid w:val="003D1BC4"/>
    <w:rsid w:val="003D240F"/>
    <w:rsid w:val="003D26D9"/>
    <w:rsid w:val="003D3333"/>
    <w:rsid w:val="003D3BF4"/>
    <w:rsid w:val="003D4C4C"/>
    <w:rsid w:val="003D595A"/>
    <w:rsid w:val="003D7604"/>
    <w:rsid w:val="003E1059"/>
    <w:rsid w:val="003E21BA"/>
    <w:rsid w:val="003E2FFE"/>
    <w:rsid w:val="003E36EB"/>
    <w:rsid w:val="003E4D61"/>
    <w:rsid w:val="003F2D88"/>
    <w:rsid w:val="003F3556"/>
    <w:rsid w:val="003F3D6A"/>
    <w:rsid w:val="003F4F25"/>
    <w:rsid w:val="003F5F2D"/>
    <w:rsid w:val="003F7222"/>
    <w:rsid w:val="00400B6A"/>
    <w:rsid w:val="00404DAE"/>
    <w:rsid w:val="00406BAF"/>
    <w:rsid w:val="00411431"/>
    <w:rsid w:val="00412D1E"/>
    <w:rsid w:val="004246E3"/>
    <w:rsid w:val="0043007F"/>
    <w:rsid w:val="004303B9"/>
    <w:rsid w:val="0043290E"/>
    <w:rsid w:val="00432B97"/>
    <w:rsid w:val="00434843"/>
    <w:rsid w:val="00435DAC"/>
    <w:rsid w:val="0043621F"/>
    <w:rsid w:val="00440237"/>
    <w:rsid w:val="00441EAB"/>
    <w:rsid w:val="00451157"/>
    <w:rsid w:val="00452649"/>
    <w:rsid w:val="00452C59"/>
    <w:rsid w:val="00452F90"/>
    <w:rsid w:val="0045360C"/>
    <w:rsid w:val="004550E9"/>
    <w:rsid w:val="0045650B"/>
    <w:rsid w:val="004627EC"/>
    <w:rsid w:val="004646FA"/>
    <w:rsid w:val="0046549D"/>
    <w:rsid w:val="004662F9"/>
    <w:rsid w:val="00470AAF"/>
    <w:rsid w:val="00470AEE"/>
    <w:rsid w:val="0047261F"/>
    <w:rsid w:val="00472B89"/>
    <w:rsid w:val="004744EC"/>
    <w:rsid w:val="00474772"/>
    <w:rsid w:val="00475920"/>
    <w:rsid w:val="00476FA7"/>
    <w:rsid w:val="00477302"/>
    <w:rsid w:val="00477BFF"/>
    <w:rsid w:val="0048225E"/>
    <w:rsid w:val="00482ACD"/>
    <w:rsid w:val="0048302F"/>
    <w:rsid w:val="004836F2"/>
    <w:rsid w:val="00483CD7"/>
    <w:rsid w:val="0048463A"/>
    <w:rsid w:val="0049085A"/>
    <w:rsid w:val="004A2456"/>
    <w:rsid w:val="004A2993"/>
    <w:rsid w:val="004A6E01"/>
    <w:rsid w:val="004A7595"/>
    <w:rsid w:val="004B08D1"/>
    <w:rsid w:val="004B1374"/>
    <w:rsid w:val="004B27E8"/>
    <w:rsid w:val="004B7AE2"/>
    <w:rsid w:val="004C3F95"/>
    <w:rsid w:val="004C5AAE"/>
    <w:rsid w:val="004D42C3"/>
    <w:rsid w:val="004D5B49"/>
    <w:rsid w:val="004E1847"/>
    <w:rsid w:val="004E22A1"/>
    <w:rsid w:val="004E2D31"/>
    <w:rsid w:val="004E38E6"/>
    <w:rsid w:val="004E52EA"/>
    <w:rsid w:val="004F0631"/>
    <w:rsid w:val="004F196F"/>
    <w:rsid w:val="004F2D39"/>
    <w:rsid w:val="0050086D"/>
    <w:rsid w:val="00500962"/>
    <w:rsid w:val="00501B19"/>
    <w:rsid w:val="005042FE"/>
    <w:rsid w:val="0050517B"/>
    <w:rsid w:val="0050794D"/>
    <w:rsid w:val="00507AED"/>
    <w:rsid w:val="00511899"/>
    <w:rsid w:val="005175E0"/>
    <w:rsid w:val="00524BA6"/>
    <w:rsid w:val="005261E8"/>
    <w:rsid w:val="0052701B"/>
    <w:rsid w:val="005336D5"/>
    <w:rsid w:val="00533B72"/>
    <w:rsid w:val="00536EAA"/>
    <w:rsid w:val="0053730C"/>
    <w:rsid w:val="00537B4A"/>
    <w:rsid w:val="00540190"/>
    <w:rsid w:val="00542C26"/>
    <w:rsid w:val="005437DE"/>
    <w:rsid w:val="00556DB9"/>
    <w:rsid w:val="005601F7"/>
    <w:rsid w:val="0056078B"/>
    <w:rsid w:val="00564120"/>
    <w:rsid w:val="00564215"/>
    <w:rsid w:val="00564589"/>
    <w:rsid w:val="00565B44"/>
    <w:rsid w:val="005748CB"/>
    <w:rsid w:val="005765EA"/>
    <w:rsid w:val="00576EFC"/>
    <w:rsid w:val="00577F4D"/>
    <w:rsid w:val="00580DD5"/>
    <w:rsid w:val="00580F28"/>
    <w:rsid w:val="00582014"/>
    <w:rsid w:val="005826B2"/>
    <w:rsid w:val="00583CE3"/>
    <w:rsid w:val="00586A76"/>
    <w:rsid w:val="0059042C"/>
    <w:rsid w:val="00591C24"/>
    <w:rsid w:val="00592AA8"/>
    <w:rsid w:val="0059375A"/>
    <w:rsid w:val="0059462C"/>
    <w:rsid w:val="00594AD2"/>
    <w:rsid w:val="005952E1"/>
    <w:rsid w:val="0059543E"/>
    <w:rsid w:val="00596A26"/>
    <w:rsid w:val="005976F3"/>
    <w:rsid w:val="00597A45"/>
    <w:rsid w:val="005A0FAF"/>
    <w:rsid w:val="005A14A0"/>
    <w:rsid w:val="005A1CFA"/>
    <w:rsid w:val="005A1D98"/>
    <w:rsid w:val="005A49A8"/>
    <w:rsid w:val="005B0BCD"/>
    <w:rsid w:val="005B2B7E"/>
    <w:rsid w:val="005B3CD0"/>
    <w:rsid w:val="005B3E2C"/>
    <w:rsid w:val="005B47AF"/>
    <w:rsid w:val="005B5383"/>
    <w:rsid w:val="005B54CF"/>
    <w:rsid w:val="005B55E8"/>
    <w:rsid w:val="005B798F"/>
    <w:rsid w:val="005B7C26"/>
    <w:rsid w:val="005C1C39"/>
    <w:rsid w:val="005C6EB9"/>
    <w:rsid w:val="005C7A1B"/>
    <w:rsid w:val="005D07EC"/>
    <w:rsid w:val="005D3C8F"/>
    <w:rsid w:val="005E256C"/>
    <w:rsid w:val="005E3FB3"/>
    <w:rsid w:val="005E5411"/>
    <w:rsid w:val="005E7133"/>
    <w:rsid w:val="005F180C"/>
    <w:rsid w:val="005F22AF"/>
    <w:rsid w:val="005F4EE0"/>
    <w:rsid w:val="005F6EB1"/>
    <w:rsid w:val="005F7988"/>
    <w:rsid w:val="005F7E8F"/>
    <w:rsid w:val="00600D98"/>
    <w:rsid w:val="00601319"/>
    <w:rsid w:val="0060231E"/>
    <w:rsid w:val="0061004C"/>
    <w:rsid w:val="006124D1"/>
    <w:rsid w:val="006143EF"/>
    <w:rsid w:val="0061627B"/>
    <w:rsid w:val="006167CD"/>
    <w:rsid w:val="00616BA3"/>
    <w:rsid w:val="00617132"/>
    <w:rsid w:val="0062358B"/>
    <w:rsid w:val="0062376D"/>
    <w:rsid w:val="00625237"/>
    <w:rsid w:val="00627551"/>
    <w:rsid w:val="00627B63"/>
    <w:rsid w:val="00631BBE"/>
    <w:rsid w:val="006321E0"/>
    <w:rsid w:val="00632EE0"/>
    <w:rsid w:val="00634220"/>
    <w:rsid w:val="00635FBA"/>
    <w:rsid w:val="00636313"/>
    <w:rsid w:val="0063772A"/>
    <w:rsid w:val="00637B07"/>
    <w:rsid w:val="00650AD1"/>
    <w:rsid w:val="0065176B"/>
    <w:rsid w:val="006549C7"/>
    <w:rsid w:val="00660CEE"/>
    <w:rsid w:val="0066319D"/>
    <w:rsid w:val="00664C7F"/>
    <w:rsid w:val="006662BD"/>
    <w:rsid w:val="00667F73"/>
    <w:rsid w:val="00670C52"/>
    <w:rsid w:val="006822AB"/>
    <w:rsid w:val="006833B0"/>
    <w:rsid w:val="00685EE2"/>
    <w:rsid w:val="006944E8"/>
    <w:rsid w:val="00694FA9"/>
    <w:rsid w:val="006A0F09"/>
    <w:rsid w:val="006A6FCE"/>
    <w:rsid w:val="006A735D"/>
    <w:rsid w:val="006A7704"/>
    <w:rsid w:val="006A781F"/>
    <w:rsid w:val="006B08CB"/>
    <w:rsid w:val="006B0EA4"/>
    <w:rsid w:val="006B1B6E"/>
    <w:rsid w:val="006B1F64"/>
    <w:rsid w:val="006B215F"/>
    <w:rsid w:val="006B7AAE"/>
    <w:rsid w:val="006C1219"/>
    <w:rsid w:val="006C1F1B"/>
    <w:rsid w:val="006C1F68"/>
    <w:rsid w:val="006C39AC"/>
    <w:rsid w:val="006C56A8"/>
    <w:rsid w:val="006C6AF0"/>
    <w:rsid w:val="006D0B6A"/>
    <w:rsid w:val="006D2BE7"/>
    <w:rsid w:val="006D302F"/>
    <w:rsid w:val="006E3E9F"/>
    <w:rsid w:val="006E7C96"/>
    <w:rsid w:val="006F0C56"/>
    <w:rsid w:val="006F27EE"/>
    <w:rsid w:val="006F39D2"/>
    <w:rsid w:val="006F512D"/>
    <w:rsid w:val="006F6EC5"/>
    <w:rsid w:val="006F77F7"/>
    <w:rsid w:val="00700F79"/>
    <w:rsid w:val="00702981"/>
    <w:rsid w:val="007037E4"/>
    <w:rsid w:val="00711051"/>
    <w:rsid w:val="00712579"/>
    <w:rsid w:val="007125C2"/>
    <w:rsid w:val="00713052"/>
    <w:rsid w:val="007135B2"/>
    <w:rsid w:val="00714567"/>
    <w:rsid w:val="007152AD"/>
    <w:rsid w:val="00715FE5"/>
    <w:rsid w:val="00721970"/>
    <w:rsid w:val="0072429F"/>
    <w:rsid w:val="00724CCA"/>
    <w:rsid w:val="00724EA1"/>
    <w:rsid w:val="007251D1"/>
    <w:rsid w:val="0072660A"/>
    <w:rsid w:val="00731ACB"/>
    <w:rsid w:val="00732A1E"/>
    <w:rsid w:val="00733359"/>
    <w:rsid w:val="00735575"/>
    <w:rsid w:val="00740738"/>
    <w:rsid w:val="00742289"/>
    <w:rsid w:val="00744030"/>
    <w:rsid w:val="0074409D"/>
    <w:rsid w:val="0074435B"/>
    <w:rsid w:val="00745898"/>
    <w:rsid w:val="00745E54"/>
    <w:rsid w:val="007472E2"/>
    <w:rsid w:val="00747399"/>
    <w:rsid w:val="0075388B"/>
    <w:rsid w:val="00755D62"/>
    <w:rsid w:val="00762E4A"/>
    <w:rsid w:val="0076475D"/>
    <w:rsid w:val="00764B33"/>
    <w:rsid w:val="007678EF"/>
    <w:rsid w:val="00770396"/>
    <w:rsid w:val="00770E01"/>
    <w:rsid w:val="00771632"/>
    <w:rsid w:val="007725B5"/>
    <w:rsid w:val="0077282B"/>
    <w:rsid w:val="007737C0"/>
    <w:rsid w:val="007768AC"/>
    <w:rsid w:val="00776E95"/>
    <w:rsid w:val="00781FFE"/>
    <w:rsid w:val="007827BB"/>
    <w:rsid w:val="00783FA5"/>
    <w:rsid w:val="00785654"/>
    <w:rsid w:val="00790966"/>
    <w:rsid w:val="00794A0D"/>
    <w:rsid w:val="007A0571"/>
    <w:rsid w:val="007A0752"/>
    <w:rsid w:val="007A46F7"/>
    <w:rsid w:val="007A5DC5"/>
    <w:rsid w:val="007A64B5"/>
    <w:rsid w:val="007A76DA"/>
    <w:rsid w:val="007A7BE6"/>
    <w:rsid w:val="007B159D"/>
    <w:rsid w:val="007B2677"/>
    <w:rsid w:val="007B5281"/>
    <w:rsid w:val="007B53BC"/>
    <w:rsid w:val="007C2490"/>
    <w:rsid w:val="007C330D"/>
    <w:rsid w:val="007D2231"/>
    <w:rsid w:val="007D3159"/>
    <w:rsid w:val="007D4C2C"/>
    <w:rsid w:val="007D65D8"/>
    <w:rsid w:val="007E0562"/>
    <w:rsid w:val="007E25E4"/>
    <w:rsid w:val="007E6FA9"/>
    <w:rsid w:val="007E7813"/>
    <w:rsid w:val="007F0B46"/>
    <w:rsid w:val="007F1339"/>
    <w:rsid w:val="007F48F8"/>
    <w:rsid w:val="007F60B7"/>
    <w:rsid w:val="008113FB"/>
    <w:rsid w:val="00812860"/>
    <w:rsid w:val="00813442"/>
    <w:rsid w:val="00813FD7"/>
    <w:rsid w:val="0082741E"/>
    <w:rsid w:val="008315F4"/>
    <w:rsid w:val="00832D40"/>
    <w:rsid w:val="00836C27"/>
    <w:rsid w:val="008408AA"/>
    <w:rsid w:val="00841CAC"/>
    <w:rsid w:val="00841CF7"/>
    <w:rsid w:val="0084273D"/>
    <w:rsid w:val="00842C83"/>
    <w:rsid w:val="008442D9"/>
    <w:rsid w:val="008479C4"/>
    <w:rsid w:val="00851DA7"/>
    <w:rsid w:val="0085364F"/>
    <w:rsid w:val="00854C5A"/>
    <w:rsid w:val="00855BFD"/>
    <w:rsid w:val="00857E6C"/>
    <w:rsid w:val="00861353"/>
    <w:rsid w:val="00863878"/>
    <w:rsid w:val="008645D8"/>
    <w:rsid w:val="00864BEE"/>
    <w:rsid w:val="00864C60"/>
    <w:rsid w:val="00871153"/>
    <w:rsid w:val="0087204E"/>
    <w:rsid w:val="008765E1"/>
    <w:rsid w:val="00877740"/>
    <w:rsid w:val="008807FA"/>
    <w:rsid w:val="00880828"/>
    <w:rsid w:val="00882A9D"/>
    <w:rsid w:val="00891A37"/>
    <w:rsid w:val="0089348B"/>
    <w:rsid w:val="0089628B"/>
    <w:rsid w:val="00897B1A"/>
    <w:rsid w:val="008A0815"/>
    <w:rsid w:val="008A1920"/>
    <w:rsid w:val="008A2F8C"/>
    <w:rsid w:val="008A49D3"/>
    <w:rsid w:val="008A5D25"/>
    <w:rsid w:val="008A67BF"/>
    <w:rsid w:val="008B1309"/>
    <w:rsid w:val="008B1C80"/>
    <w:rsid w:val="008B44FD"/>
    <w:rsid w:val="008B4F70"/>
    <w:rsid w:val="008B6519"/>
    <w:rsid w:val="008B6914"/>
    <w:rsid w:val="008B6A50"/>
    <w:rsid w:val="008C3267"/>
    <w:rsid w:val="008C4903"/>
    <w:rsid w:val="008D053C"/>
    <w:rsid w:val="008D06AF"/>
    <w:rsid w:val="008D26C6"/>
    <w:rsid w:val="008D2A81"/>
    <w:rsid w:val="008D3B4E"/>
    <w:rsid w:val="008E2497"/>
    <w:rsid w:val="008E2DFF"/>
    <w:rsid w:val="008E3749"/>
    <w:rsid w:val="008E676D"/>
    <w:rsid w:val="008F08C6"/>
    <w:rsid w:val="008F13C2"/>
    <w:rsid w:val="008F337D"/>
    <w:rsid w:val="00900A98"/>
    <w:rsid w:val="00902665"/>
    <w:rsid w:val="00905742"/>
    <w:rsid w:val="00905B02"/>
    <w:rsid w:val="00907F73"/>
    <w:rsid w:val="00911278"/>
    <w:rsid w:val="009116FB"/>
    <w:rsid w:val="0091587D"/>
    <w:rsid w:val="009176FB"/>
    <w:rsid w:val="00920514"/>
    <w:rsid w:val="009206AA"/>
    <w:rsid w:val="00920D94"/>
    <w:rsid w:val="00924B18"/>
    <w:rsid w:val="009251C8"/>
    <w:rsid w:val="00925572"/>
    <w:rsid w:val="0092591C"/>
    <w:rsid w:val="00925C0C"/>
    <w:rsid w:val="00926F6C"/>
    <w:rsid w:val="0093281D"/>
    <w:rsid w:val="00933F80"/>
    <w:rsid w:val="00935A36"/>
    <w:rsid w:val="009376E5"/>
    <w:rsid w:val="00946DAD"/>
    <w:rsid w:val="00951945"/>
    <w:rsid w:val="00954941"/>
    <w:rsid w:val="00954DC1"/>
    <w:rsid w:val="00954E0D"/>
    <w:rsid w:val="00955F3E"/>
    <w:rsid w:val="009603E1"/>
    <w:rsid w:val="00961F8B"/>
    <w:rsid w:val="00961FCA"/>
    <w:rsid w:val="00967208"/>
    <w:rsid w:val="009719A0"/>
    <w:rsid w:val="009739F8"/>
    <w:rsid w:val="00974751"/>
    <w:rsid w:val="00977864"/>
    <w:rsid w:val="009804FA"/>
    <w:rsid w:val="00982770"/>
    <w:rsid w:val="009832C8"/>
    <w:rsid w:val="0098545B"/>
    <w:rsid w:val="0098562D"/>
    <w:rsid w:val="0098713F"/>
    <w:rsid w:val="00987B5F"/>
    <w:rsid w:val="009916BA"/>
    <w:rsid w:val="00993A66"/>
    <w:rsid w:val="00996825"/>
    <w:rsid w:val="009A666B"/>
    <w:rsid w:val="009A7DAE"/>
    <w:rsid w:val="009B2BF7"/>
    <w:rsid w:val="009B4763"/>
    <w:rsid w:val="009B5D9B"/>
    <w:rsid w:val="009C0E37"/>
    <w:rsid w:val="009C1806"/>
    <w:rsid w:val="009C25DC"/>
    <w:rsid w:val="009C58BA"/>
    <w:rsid w:val="009C68EF"/>
    <w:rsid w:val="009D1D44"/>
    <w:rsid w:val="009D245B"/>
    <w:rsid w:val="009D268C"/>
    <w:rsid w:val="009D3BC4"/>
    <w:rsid w:val="009E0194"/>
    <w:rsid w:val="009E0C1B"/>
    <w:rsid w:val="009E1C7F"/>
    <w:rsid w:val="009E237D"/>
    <w:rsid w:val="009E52CE"/>
    <w:rsid w:val="009F0D10"/>
    <w:rsid w:val="009F1C25"/>
    <w:rsid w:val="009F5218"/>
    <w:rsid w:val="009F6097"/>
    <w:rsid w:val="00A01CBA"/>
    <w:rsid w:val="00A03AD7"/>
    <w:rsid w:val="00A0479E"/>
    <w:rsid w:val="00A05606"/>
    <w:rsid w:val="00A13B3B"/>
    <w:rsid w:val="00A14AA9"/>
    <w:rsid w:val="00A25DB2"/>
    <w:rsid w:val="00A30275"/>
    <w:rsid w:val="00A332E3"/>
    <w:rsid w:val="00A3739D"/>
    <w:rsid w:val="00A4495D"/>
    <w:rsid w:val="00A44A13"/>
    <w:rsid w:val="00A4742B"/>
    <w:rsid w:val="00A53D3E"/>
    <w:rsid w:val="00A55697"/>
    <w:rsid w:val="00A61134"/>
    <w:rsid w:val="00A62A69"/>
    <w:rsid w:val="00A63D2E"/>
    <w:rsid w:val="00A665F7"/>
    <w:rsid w:val="00A6693C"/>
    <w:rsid w:val="00A677A4"/>
    <w:rsid w:val="00A727D5"/>
    <w:rsid w:val="00A731EA"/>
    <w:rsid w:val="00A74776"/>
    <w:rsid w:val="00A74CBF"/>
    <w:rsid w:val="00A755EC"/>
    <w:rsid w:val="00A8171F"/>
    <w:rsid w:val="00A82C9E"/>
    <w:rsid w:val="00A83021"/>
    <w:rsid w:val="00A83990"/>
    <w:rsid w:val="00A859D5"/>
    <w:rsid w:val="00A862BE"/>
    <w:rsid w:val="00A8798B"/>
    <w:rsid w:val="00A9308A"/>
    <w:rsid w:val="00A93DB6"/>
    <w:rsid w:val="00A943A6"/>
    <w:rsid w:val="00A95F03"/>
    <w:rsid w:val="00AA24BA"/>
    <w:rsid w:val="00AA28E5"/>
    <w:rsid w:val="00AA29AF"/>
    <w:rsid w:val="00AA57AC"/>
    <w:rsid w:val="00AB083F"/>
    <w:rsid w:val="00AB5B9E"/>
    <w:rsid w:val="00AB68AA"/>
    <w:rsid w:val="00AB7E4B"/>
    <w:rsid w:val="00AC0126"/>
    <w:rsid w:val="00AC1DEF"/>
    <w:rsid w:val="00AC6DCD"/>
    <w:rsid w:val="00AD6115"/>
    <w:rsid w:val="00AD7A0C"/>
    <w:rsid w:val="00AE5CB3"/>
    <w:rsid w:val="00AE78D0"/>
    <w:rsid w:val="00AF0D33"/>
    <w:rsid w:val="00AF2122"/>
    <w:rsid w:val="00AF7EE6"/>
    <w:rsid w:val="00B00F3B"/>
    <w:rsid w:val="00B01C76"/>
    <w:rsid w:val="00B02E00"/>
    <w:rsid w:val="00B03833"/>
    <w:rsid w:val="00B05C83"/>
    <w:rsid w:val="00B12358"/>
    <w:rsid w:val="00B1238C"/>
    <w:rsid w:val="00B20DB0"/>
    <w:rsid w:val="00B26E93"/>
    <w:rsid w:val="00B27EF1"/>
    <w:rsid w:val="00B33405"/>
    <w:rsid w:val="00B3594C"/>
    <w:rsid w:val="00B36CD1"/>
    <w:rsid w:val="00B42343"/>
    <w:rsid w:val="00B44004"/>
    <w:rsid w:val="00B442BC"/>
    <w:rsid w:val="00B44433"/>
    <w:rsid w:val="00B44B9D"/>
    <w:rsid w:val="00B4577F"/>
    <w:rsid w:val="00B459DA"/>
    <w:rsid w:val="00B47F13"/>
    <w:rsid w:val="00B51711"/>
    <w:rsid w:val="00B51A6C"/>
    <w:rsid w:val="00B54285"/>
    <w:rsid w:val="00B608C0"/>
    <w:rsid w:val="00B61594"/>
    <w:rsid w:val="00B64F54"/>
    <w:rsid w:val="00B66374"/>
    <w:rsid w:val="00B67F14"/>
    <w:rsid w:val="00B70FAB"/>
    <w:rsid w:val="00B72E14"/>
    <w:rsid w:val="00B73CBB"/>
    <w:rsid w:val="00B766FF"/>
    <w:rsid w:val="00B83DC5"/>
    <w:rsid w:val="00B8463D"/>
    <w:rsid w:val="00B856EE"/>
    <w:rsid w:val="00B901EC"/>
    <w:rsid w:val="00B9086C"/>
    <w:rsid w:val="00B9172D"/>
    <w:rsid w:val="00B95CCD"/>
    <w:rsid w:val="00B95E78"/>
    <w:rsid w:val="00B971C4"/>
    <w:rsid w:val="00B97839"/>
    <w:rsid w:val="00BA0E66"/>
    <w:rsid w:val="00BA1D6A"/>
    <w:rsid w:val="00BA27FD"/>
    <w:rsid w:val="00BA2B4F"/>
    <w:rsid w:val="00BA4F85"/>
    <w:rsid w:val="00BA5F24"/>
    <w:rsid w:val="00BA7C60"/>
    <w:rsid w:val="00BB0F0F"/>
    <w:rsid w:val="00BB1ADC"/>
    <w:rsid w:val="00BB22D2"/>
    <w:rsid w:val="00BB63E0"/>
    <w:rsid w:val="00BB648A"/>
    <w:rsid w:val="00BC14A8"/>
    <w:rsid w:val="00BD1758"/>
    <w:rsid w:val="00BD48FE"/>
    <w:rsid w:val="00BD5DC1"/>
    <w:rsid w:val="00BD609E"/>
    <w:rsid w:val="00BD7241"/>
    <w:rsid w:val="00BD7F23"/>
    <w:rsid w:val="00BE52F4"/>
    <w:rsid w:val="00BE75BD"/>
    <w:rsid w:val="00BE77D9"/>
    <w:rsid w:val="00BF0167"/>
    <w:rsid w:val="00BF1953"/>
    <w:rsid w:val="00BF220C"/>
    <w:rsid w:val="00BF3EEA"/>
    <w:rsid w:val="00BF62CB"/>
    <w:rsid w:val="00BF6824"/>
    <w:rsid w:val="00C012A1"/>
    <w:rsid w:val="00C06108"/>
    <w:rsid w:val="00C06E8F"/>
    <w:rsid w:val="00C10FE3"/>
    <w:rsid w:val="00C14AEA"/>
    <w:rsid w:val="00C17FE9"/>
    <w:rsid w:val="00C21295"/>
    <w:rsid w:val="00C33409"/>
    <w:rsid w:val="00C33525"/>
    <w:rsid w:val="00C3758A"/>
    <w:rsid w:val="00C43DC5"/>
    <w:rsid w:val="00C4465E"/>
    <w:rsid w:val="00C45F70"/>
    <w:rsid w:val="00C4616E"/>
    <w:rsid w:val="00C46CCB"/>
    <w:rsid w:val="00C508AC"/>
    <w:rsid w:val="00C50EB7"/>
    <w:rsid w:val="00C5311F"/>
    <w:rsid w:val="00C5416A"/>
    <w:rsid w:val="00C55C9C"/>
    <w:rsid w:val="00C563CB"/>
    <w:rsid w:val="00C621D7"/>
    <w:rsid w:val="00C6231A"/>
    <w:rsid w:val="00C63E23"/>
    <w:rsid w:val="00C64BB6"/>
    <w:rsid w:val="00C650A3"/>
    <w:rsid w:val="00C70C3B"/>
    <w:rsid w:val="00C849DF"/>
    <w:rsid w:val="00C94CA2"/>
    <w:rsid w:val="00C959AB"/>
    <w:rsid w:val="00C96111"/>
    <w:rsid w:val="00C97AAC"/>
    <w:rsid w:val="00C97FAC"/>
    <w:rsid w:val="00CA0D33"/>
    <w:rsid w:val="00CA2409"/>
    <w:rsid w:val="00CA53DA"/>
    <w:rsid w:val="00CA5CE9"/>
    <w:rsid w:val="00CA706A"/>
    <w:rsid w:val="00CB2E88"/>
    <w:rsid w:val="00CB3FBA"/>
    <w:rsid w:val="00CB4D80"/>
    <w:rsid w:val="00CB51F7"/>
    <w:rsid w:val="00CB5599"/>
    <w:rsid w:val="00CB63D0"/>
    <w:rsid w:val="00CB6936"/>
    <w:rsid w:val="00CB7642"/>
    <w:rsid w:val="00CC126F"/>
    <w:rsid w:val="00CC41A3"/>
    <w:rsid w:val="00CC4B80"/>
    <w:rsid w:val="00CC6123"/>
    <w:rsid w:val="00CC7245"/>
    <w:rsid w:val="00CC73B8"/>
    <w:rsid w:val="00CC7BB1"/>
    <w:rsid w:val="00CD23EC"/>
    <w:rsid w:val="00CD2A53"/>
    <w:rsid w:val="00CD538A"/>
    <w:rsid w:val="00CD5A13"/>
    <w:rsid w:val="00CD7228"/>
    <w:rsid w:val="00CE06C9"/>
    <w:rsid w:val="00CE180D"/>
    <w:rsid w:val="00CE3F93"/>
    <w:rsid w:val="00CE61EC"/>
    <w:rsid w:val="00CE7F83"/>
    <w:rsid w:val="00CF0650"/>
    <w:rsid w:val="00CF6E8A"/>
    <w:rsid w:val="00CF7E9E"/>
    <w:rsid w:val="00D001F2"/>
    <w:rsid w:val="00D01712"/>
    <w:rsid w:val="00D02100"/>
    <w:rsid w:val="00D04400"/>
    <w:rsid w:val="00D06021"/>
    <w:rsid w:val="00D0665F"/>
    <w:rsid w:val="00D06C23"/>
    <w:rsid w:val="00D07501"/>
    <w:rsid w:val="00D13011"/>
    <w:rsid w:val="00D15869"/>
    <w:rsid w:val="00D200E0"/>
    <w:rsid w:val="00D21CB2"/>
    <w:rsid w:val="00D242CB"/>
    <w:rsid w:val="00D25875"/>
    <w:rsid w:val="00D2624D"/>
    <w:rsid w:val="00D2699F"/>
    <w:rsid w:val="00D27F29"/>
    <w:rsid w:val="00D3324B"/>
    <w:rsid w:val="00D33E14"/>
    <w:rsid w:val="00D35066"/>
    <w:rsid w:val="00D3788B"/>
    <w:rsid w:val="00D40BBE"/>
    <w:rsid w:val="00D43DF1"/>
    <w:rsid w:val="00D43F1B"/>
    <w:rsid w:val="00D4743D"/>
    <w:rsid w:val="00D5074B"/>
    <w:rsid w:val="00D50FA1"/>
    <w:rsid w:val="00D60152"/>
    <w:rsid w:val="00D62474"/>
    <w:rsid w:val="00D647AB"/>
    <w:rsid w:val="00D66123"/>
    <w:rsid w:val="00D664AF"/>
    <w:rsid w:val="00D66B3A"/>
    <w:rsid w:val="00D73710"/>
    <w:rsid w:val="00D73B7F"/>
    <w:rsid w:val="00D74536"/>
    <w:rsid w:val="00D74818"/>
    <w:rsid w:val="00D760FB"/>
    <w:rsid w:val="00D76252"/>
    <w:rsid w:val="00D768ED"/>
    <w:rsid w:val="00D83B9E"/>
    <w:rsid w:val="00D83FF9"/>
    <w:rsid w:val="00D85BA9"/>
    <w:rsid w:val="00D85F78"/>
    <w:rsid w:val="00D8607F"/>
    <w:rsid w:val="00D979F9"/>
    <w:rsid w:val="00DA4A8C"/>
    <w:rsid w:val="00DA6CCD"/>
    <w:rsid w:val="00DB1719"/>
    <w:rsid w:val="00DB1811"/>
    <w:rsid w:val="00DB3146"/>
    <w:rsid w:val="00DB6ED6"/>
    <w:rsid w:val="00DC1052"/>
    <w:rsid w:val="00DC1412"/>
    <w:rsid w:val="00DC2AA1"/>
    <w:rsid w:val="00DC3CCF"/>
    <w:rsid w:val="00DC3F9B"/>
    <w:rsid w:val="00DC4313"/>
    <w:rsid w:val="00DC7469"/>
    <w:rsid w:val="00DD0213"/>
    <w:rsid w:val="00DD0374"/>
    <w:rsid w:val="00DD4F02"/>
    <w:rsid w:val="00DD5AF3"/>
    <w:rsid w:val="00DD60BC"/>
    <w:rsid w:val="00DD747A"/>
    <w:rsid w:val="00DD7699"/>
    <w:rsid w:val="00DD7B61"/>
    <w:rsid w:val="00DE106F"/>
    <w:rsid w:val="00DE1724"/>
    <w:rsid w:val="00DE7FEE"/>
    <w:rsid w:val="00DF1403"/>
    <w:rsid w:val="00DF31CA"/>
    <w:rsid w:val="00DF4ACB"/>
    <w:rsid w:val="00E013DD"/>
    <w:rsid w:val="00E01580"/>
    <w:rsid w:val="00E02EA5"/>
    <w:rsid w:val="00E03144"/>
    <w:rsid w:val="00E0320C"/>
    <w:rsid w:val="00E076E3"/>
    <w:rsid w:val="00E12222"/>
    <w:rsid w:val="00E15A65"/>
    <w:rsid w:val="00E1772B"/>
    <w:rsid w:val="00E32907"/>
    <w:rsid w:val="00E32AFA"/>
    <w:rsid w:val="00E3341C"/>
    <w:rsid w:val="00E3537A"/>
    <w:rsid w:val="00E3663D"/>
    <w:rsid w:val="00E3690B"/>
    <w:rsid w:val="00E4131C"/>
    <w:rsid w:val="00E42494"/>
    <w:rsid w:val="00E427AF"/>
    <w:rsid w:val="00E50601"/>
    <w:rsid w:val="00E52569"/>
    <w:rsid w:val="00E5365D"/>
    <w:rsid w:val="00E55226"/>
    <w:rsid w:val="00E6211D"/>
    <w:rsid w:val="00E624BE"/>
    <w:rsid w:val="00E64C9C"/>
    <w:rsid w:val="00E65430"/>
    <w:rsid w:val="00E66F05"/>
    <w:rsid w:val="00E72D39"/>
    <w:rsid w:val="00E72EA0"/>
    <w:rsid w:val="00E7492C"/>
    <w:rsid w:val="00E758A3"/>
    <w:rsid w:val="00E7682C"/>
    <w:rsid w:val="00E76E68"/>
    <w:rsid w:val="00E77AB4"/>
    <w:rsid w:val="00E81F42"/>
    <w:rsid w:val="00E8306A"/>
    <w:rsid w:val="00E845B8"/>
    <w:rsid w:val="00E84E42"/>
    <w:rsid w:val="00E867C3"/>
    <w:rsid w:val="00E877C7"/>
    <w:rsid w:val="00E965F2"/>
    <w:rsid w:val="00E96723"/>
    <w:rsid w:val="00E97BED"/>
    <w:rsid w:val="00EA3152"/>
    <w:rsid w:val="00EA3537"/>
    <w:rsid w:val="00EB1BB3"/>
    <w:rsid w:val="00EB426B"/>
    <w:rsid w:val="00EB7ADD"/>
    <w:rsid w:val="00EC1A28"/>
    <w:rsid w:val="00EC5BAB"/>
    <w:rsid w:val="00ED19B3"/>
    <w:rsid w:val="00ED2770"/>
    <w:rsid w:val="00ED6342"/>
    <w:rsid w:val="00ED71BF"/>
    <w:rsid w:val="00EE09CC"/>
    <w:rsid w:val="00EE3A31"/>
    <w:rsid w:val="00EE3CB5"/>
    <w:rsid w:val="00EE41F5"/>
    <w:rsid w:val="00EE42AB"/>
    <w:rsid w:val="00EE43E1"/>
    <w:rsid w:val="00EE6F96"/>
    <w:rsid w:val="00EE7AA4"/>
    <w:rsid w:val="00EE7EA6"/>
    <w:rsid w:val="00EF2F5D"/>
    <w:rsid w:val="00EF3120"/>
    <w:rsid w:val="00EF3E53"/>
    <w:rsid w:val="00F01710"/>
    <w:rsid w:val="00F01C6A"/>
    <w:rsid w:val="00F01E0A"/>
    <w:rsid w:val="00F029A0"/>
    <w:rsid w:val="00F04673"/>
    <w:rsid w:val="00F04D26"/>
    <w:rsid w:val="00F12211"/>
    <w:rsid w:val="00F12B63"/>
    <w:rsid w:val="00F214AC"/>
    <w:rsid w:val="00F240AD"/>
    <w:rsid w:val="00F26083"/>
    <w:rsid w:val="00F27B10"/>
    <w:rsid w:val="00F31349"/>
    <w:rsid w:val="00F34C62"/>
    <w:rsid w:val="00F37764"/>
    <w:rsid w:val="00F41866"/>
    <w:rsid w:val="00F4332C"/>
    <w:rsid w:val="00F46039"/>
    <w:rsid w:val="00F46867"/>
    <w:rsid w:val="00F5048A"/>
    <w:rsid w:val="00F50C92"/>
    <w:rsid w:val="00F569CD"/>
    <w:rsid w:val="00F5734A"/>
    <w:rsid w:val="00F57D87"/>
    <w:rsid w:val="00F704CE"/>
    <w:rsid w:val="00F74D71"/>
    <w:rsid w:val="00F75246"/>
    <w:rsid w:val="00F817B0"/>
    <w:rsid w:val="00F8182D"/>
    <w:rsid w:val="00F82C56"/>
    <w:rsid w:val="00F831DA"/>
    <w:rsid w:val="00F845D2"/>
    <w:rsid w:val="00F8737F"/>
    <w:rsid w:val="00F90B86"/>
    <w:rsid w:val="00F91352"/>
    <w:rsid w:val="00F91C8E"/>
    <w:rsid w:val="00F929B0"/>
    <w:rsid w:val="00F95B73"/>
    <w:rsid w:val="00F96C3E"/>
    <w:rsid w:val="00F977D3"/>
    <w:rsid w:val="00FA0F60"/>
    <w:rsid w:val="00FA2FC0"/>
    <w:rsid w:val="00FA36CC"/>
    <w:rsid w:val="00FA6916"/>
    <w:rsid w:val="00FB3E1A"/>
    <w:rsid w:val="00FB7C9E"/>
    <w:rsid w:val="00FC27F6"/>
    <w:rsid w:val="00FC4760"/>
    <w:rsid w:val="00FC6327"/>
    <w:rsid w:val="00FC709A"/>
    <w:rsid w:val="00FC7A67"/>
    <w:rsid w:val="00FD1043"/>
    <w:rsid w:val="00FD11C8"/>
    <w:rsid w:val="00FD1634"/>
    <w:rsid w:val="00FD28A5"/>
    <w:rsid w:val="00FD6AAF"/>
    <w:rsid w:val="00FD7C69"/>
    <w:rsid w:val="00FE0938"/>
    <w:rsid w:val="00FE249A"/>
    <w:rsid w:val="00FE46E1"/>
    <w:rsid w:val="00FE629D"/>
    <w:rsid w:val="00FF0079"/>
    <w:rsid w:val="00FF0109"/>
    <w:rsid w:val="00FF143D"/>
    <w:rsid w:val="00FF318F"/>
    <w:rsid w:val="00FF393E"/>
    <w:rsid w:val="00FF6C92"/>
    <w:rsid w:val="042754E3"/>
    <w:rsid w:val="1FF5271C"/>
    <w:rsid w:val="21173BA3"/>
    <w:rsid w:val="2151BACE"/>
    <w:rsid w:val="31C6EF3C"/>
    <w:rsid w:val="35D75830"/>
    <w:rsid w:val="468692CC"/>
    <w:rsid w:val="50ACC825"/>
    <w:rsid w:val="63F01FAB"/>
    <w:rsid w:val="660E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14D546"/>
  <w15:chartTrackingRefBased/>
  <w15:docId w15:val="{F2664798-9B4F-4BE0-95C0-FCD1E94B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Open Sans" w:eastAsia="Times New Roman" w:hAnsi="Open San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6D0"/>
    <w:pPr>
      <w:widowControl w:val="0"/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E09C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A2B4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BA2B4F"/>
    <w:pPr>
      <w:keepNext/>
      <w:widowControl/>
      <w:suppressAutoHyphens w:val="0"/>
      <w:autoSpaceDE w:val="0"/>
      <w:autoSpaceDN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rsid w:val="00D745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74536"/>
    <w:pPr>
      <w:spacing w:after="120"/>
    </w:pPr>
    <w:rPr>
      <w:rFonts w:eastAsia="Lucida Sans Unicode"/>
      <w:sz w:val="24"/>
      <w:szCs w:val="24"/>
      <w:lang w:val="x-none" w:eastAsia="x-none"/>
    </w:rPr>
  </w:style>
  <w:style w:type="paragraph" w:styleId="Lista">
    <w:name w:val="List"/>
    <w:basedOn w:val="Tekstpodstawowy"/>
    <w:rsid w:val="00D74536"/>
    <w:rPr>
      <w:rFonts w:cs="Tahoma"/>
    </w:rPr>
  </w:style>
  <w:style w:type="paragraph" w:customStyle="1" w:styleId="Podpis1">
    <w:name w:val="Podpis1"/>
    <w:basedOn w:val="Normalny"/>
    <w:rsid w:val="00D7453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74536"/>
    <w:pPr>
      <w:suppressLineNumbers/>
    </w:pPr>
    <w:rPr>
      <w:rFonts w:cs="Tahoma"/>
    </w:rPr>
  </w:style>
  <w:style w:type="paragraph" w:customStyle="1" w:styleId="Noparagraphstyle">
    <w:name w:val="[No paragraph style]"/>
    <w:rsid w:val="00D74536"/>
    <w:pPr>
      <w:widowControl w:val="0"/>
      <w:suppressAutoHyphens/>
      <w:autoSpaceDE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NormalParagraphStyle">
    <w:name w:val="NormalParagraphStyle"/>
    <w:basedOn w:val="Noparagraphstyle"/>
    <w:rsid w:val="00D74536"/>
  </w:style>
  <w:style w:type="paragraph" w:styleId="Nagwek">
    <w:name w:val="header"/>
    <w:aliases w:val="Nagłówek strony"/>
    <w:basedOn w:val="Normalny"/>
    <w:link w:val="NagwekZnak"/>
    <w:rsid w:val="007A46F7"/>
    <w:pPr>
      <w:tabs>
        <w:tab w:val="center" w:pos="4536"/>
        <w:tab w:val="right" w:pos="9072"/>
      </w:tabs>
    </w:pPr>
    <w:rPr>
      <w:rFonts w:eastAsia="Lucida Sans Unicode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7A46F7"/>
    <w:pPr>
      <w:tabs>
        <w:tab w:val="center" w:pos="4536"/>
        <w:tab w:val="right" w:pos="9072"/>
      </w:tabs>
    </w:pPr>
    <w:rPr>
      <w:rFonts w:eastAsia="Lucida Sans Unicode"/>
      <w:sz w:val="24"/>
      <w:szCs w:val="24"/>
      <w:lang w:val="x-none" w:eastAsia="x-none"/>
    </w:rPr>
  </w:style>
  <w:style w:type="paragraph" w:customStyle="1" w:styleId="ZnakZnak1">
    <w:name w:val="Znak Znak1"/>
    <w:basedOn w:val="Normalny"/>
    <w:uiPriority w:val="99"/>
    <w:rsid w:val="008A1920"/>
    <w:pPr>
      <w:widowControl/>
      <w:suppressAutoHyphens w:val="0"/>
    </w:pPr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133"/>
    <w:rPr>
      <w:rFonts w:eastAsia="Lucida Sans Unicode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E7133"/>
    <w:rPr>
      <w:rFonts w:eastAsia="Lucida Sans Unicode"/>
    </w:rPr>
  </w:style>
  <w:style w:type="character" w:styleId="Odwoanieprzypisukocowego">
    <w:name w:val="endnote reference"/>
    <w:uiPriority w:val="99"/>
    <w:semiHidden/>
    <w:unhideWhenUsed/>
    <w:rsid w:val="005E71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5388B"/>
    <w:pPr>
      <w:widowControl/>
      <w:suppressAutoHyphens w:val="0"/>
      <w:spacing w:line="400" w:lineRule="exact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6EF"/>
    <w:rPr>
      <w:rFonts w:eastAsia="Lucida Sans Unicode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006EF"/>
    <w:rPr>
      <w:rFonts w:eastAsia="Lucida Sans Unicode"/>
    </w:rPr>
  </w:style>
  <w:style w:type="character" w:styleId="Odwoanieprzypisudolnego">
    <w:name w:val="footnote reference"/>
    <w:uiPriority w:val="99"/>
    <w:semiHidden/>
    <w:unhideWhenUsed/>
    <w:rsid w:val="001006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6C6"/>
    <w:rPr>
      <w:rFonts w:ascii="Tahoma" w:eastAsia="Lucida Sans Unicode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26C6"/>
    <w:rPr>
      <w:rFonts w:ascii="Tahoma" w:eastAsia="Lucida Sans Unicode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164002"/>
    <w:pPr>
      <w:widowControl/>
      <w:suppressAutoHyphens w:val="0"/>
      <w:autoSpaceDE w:val="0"/>
      <w:autoSpaceDN w:val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164002"/>
    <w:rPr>
      <w:b/>
      <w:bCs/>
      <w:sz w:val="40"/>
      <w:szCs w:val="4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A2B4F"/>
    <w:pPr>
      <w:spacing w:after="120"/>
      <w:ind w:left="283"/>
    </w:pPr>
    <w:rPr>
      <w:rFonts w:eastAsia="Lucida Sans Unicode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BA2B4F"/>
    <w:rPr>
      <w:rFonts w:eastAsia="Lucida Sans Unicode"/>
      <w:sz w:val="24"/>
      <w:szCs w:val="24"/>
    </w:rPr>
  </w:style>
  <w:style w:type="character" w:customStyle="1" w:styleId="Nagwek2Znak">
    <w:name w:val="Nagłówek 2 Znak"/>
    <w:link w:val="Nagwek2"/>
    <w:uiPriority w:val="9"/>
    <w:rsid w:val="00BA2B4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rsid w:val="00BA2B4F"/>
    <w:rPr>
      <w:rFonts w:ascii="Arial" w:hAnsi="Arial" w:cs="Arial"/>
      <w:b/>
      <w:bCs/>
      <w:sz w:val="26"/>
      <w:szCs w:val="26"/>
    </w:rPr>
  </w:style>
  <w:style w:type="character" w:customStyle="1" w:styleId="TekstpodstawowyZnak">
    <w:name w:val="Tekst podstawowy Znak"/>
    <w:link w:val="Tekstpodstawowy"/>
    <w:rsid w:val="00BA2B4F"/>
    <w:rPr>
      <w:rFonts w:eastAsia="Lucida Sans Unicode"/>
      <w:sz w:val="24"/>
      <w:szCs w:val="24"/>
    </w:rPr>
  </w:style>
  <w:style w:type="character" w:customStyle="1" w:styleId="StopkaZnak">
    <w:name w:val="Stopka Znak"/>
    <w:link w:val="Stopka"/>
    <w:rsid w:val="00BA2B4F"/>
    <w:rPr>
      <w:rFonts w:eastAsia="Lucida Sans Unicode"/>
      <w:sz w:val="24"/>
      <w:szCs w:val="24"/>
    </w:rPr>
  </w:style>
  <w:style w:type="paragraph" w:styleId="Tekstblokowy">
    <w:name w:val="Block Text"/>
    <w:basedOn w:val="Normalny"/>
    <w:rsid w:val="00BA2B4F"/>
    <w:pPr>
      <w:widowControl/>
      <w:suppressAutoHyphens w:val="0"/>
      <w:ind w:left="851" w:right="283"/>
    </w:pPr>
    <w:rPr>
      <w:rFonts w:ascii="Arial" w:hAnsi="Arial" w:cs="Arial"/>
      <w:b/>
      <w:bCs/>
    </w:rPr>
  </w:style>
  <w:style w:type="paragraph" w:customStyle="1" w:styleId="Styl">
    <w:name w:val="Styl"/>
    <w:rsid w:val="00BA2B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kapitzlist1">
    <w:name w:val="Akapit z listą1"/>
    <w:basedOn w:val="Normalny"/>
    <w:rsid w:val="00BA2B4F"/>
    <w:pPr>
      <w:widowControl/>
      <w:suppressAutoHyphens w:val="0"/>
      <w:ind w:left="720"/>
    </w:pPr>
  </w:style>
  <w:style w:type="character" w:customStyle="1" w:styleId="Nagwek1Znak">
    <w:name w:val="Nagłówek 1 Znak"/>
    <w:link w:val="Nagwek1"/>
    <w:uiPriority w:val="9"/>
    <w:rsid w:val="00EE09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pis1">
    <w:name w:val="spis 1"/>
    <w:basedOn w:val="Normalny"/>
    <w:rsid w:val="00EE09CC"/>
    <w:pPr>
      <w:widowControl/>
      <w:tabs>
        <w:tab w:val="num" w:pos="1430"/>
      </w:tabs>
      <w:suppressAutoHyphens w:val="0"/>
      <w:spacing w:line="360" w:lineRule="auto"/>
      <w:ind w:left="1430" w:hanging="720"/>
      <w:jc w:val="both"/>
    </w:pPr>
    <w:rPr>
      <w:rFonts w:ascii="Verdana" w:hAnsi="Verdana"/>
      <w:b/>
      <w:smallCaps/>
    </w:rPr>
  </w:style>
  <w:style w:type="character" w:styleId="Pogrubienie">
    <w:name w:val="Strong"/>
    <w:uiPriority w:val="22"/>
    <w:qFormat/>
    <w:rsid w:val="00EE09CC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3019AA"/>
    <w:pPr>
      <w:spacing w:after="120" w:line="480" w:lineRule="auto"/>
    </w:pPr>
    <w:rPr>
      <w:rFonts w:eastAsia="Lucida Sans Unicode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019AA"/>
    <w:rPr>
      <w:rFonts w:eastAsia="Lucida Sans Unicode"/>
      <w:sz w:val="24"/>
      <w:szCs w:val="24"/>
    </w:rPr>
  </w:style>
  <w:style w:type="paragraph" w:customStyle="1" w:styleId="Tekstpodstawowy31">
    <w:name w:val="Tekst podstawowy 31"/>
    <w:basedOn w:val="Normalny"/>
    <w:rsid w:val="003019AA"/>
    <w:pPr>
      <w:widowControl/>
      <w:suppressAutoHyphens w:val="0"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FR1">
    <w:name w:val="FR1"/>
    <w:rsid w:val="003019AA"/>
    <w:pPr>
      <w:widowControl w:val="0"/>
      <w:overflowPunct w:val="0"/>
      <w:autoSpaceDE w:val="0"/>
      <w:autoSpaceDN w:val="0"/>
      <w:adjustRightInd w:val="0"/>
      <w:spacing w:before="280"/>
      <w:jc w:val="both"/>
      <w:textAlignment w:val="baseline"/>
    </w:pPr>
    <w:rPr>
      <w:rFonts w:ascii="Arial" w:hAnsi="Arial"/>
      <w:noProof/>
    </w:rPr>
  </w:style>
  <w:style w:type="character" w:styleId="Odwoaniedokomentarza">
    <w:name w:val="annotation reference"/>
    <w:uiPriority w:val="99"/>
    <w:semiHidden/>
    <w:unhideWhenUsed/>
    <w:rsid w:val="008A0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815"/>
    <w:rPr>
      <w:rFonts w:eastAsia="Lucida Sans Unicode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A0815"/>
    <w:rPr>
      <w:rFonts w:eastAsia="Lucida Sans Unico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81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A0815"/>
    <w:rPr>
      <w:rFonts w:eastAsia="Lucida Sans Unicode"/>
      <w:b/>
      <w:bCs/>
    </w:rPr>
  </w:style>
  <w:style w:type="paragraph" w:customStyle="1" w:styleId="Default">
    <w:name w:val="Default"/>
    <w:rsid w:val="00382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929B0"/>
    <w:pPr>
      <w:spacing w:after="120" w:line="480" w:lineRule="auto"/>
      <w:ind w:left="283"/>
    </w:pPr>
    <w:rPr>
      <w:rFonts w:eastAsia="Lucida Sans Unicode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F929B0"/>
    <w:rPr>
      <w:rFonts w:eastAsia="Lucida Sans Unicode"/>
      <w:sz w:val="24"/>
      <w:szCs w:val="24"/>
    </w:rPr>
  </w:style>
  <w:style w:type="paragraph" w:customStyle="1" w:styleId="Standard">
    <w:name w:val="Standard"/>
    <w:rsid w:val="00F929B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813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II">
    <w:name w:val="tyt II"/>
    <w:rsid w:val="00E624BE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33" w:after="320" w:line="233" w:lineRule="atLeast"/>
      <w:jc w:val="center"/>
    </w:pPr>
    <w:rPr>
      <w:b/>
      <w:bCs/>
    </w:rPr>
  </w:style>
  <w:style w:type="paragraph" w:customStyle="1" w:styleId="punkt1">
    <w:name w:val="punkt 1)"/>
    <w:rsid w:val="00E624BE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56"/>
    </w:pPr>
    <w:rPr>
      <w:sz w:val="18"/>
      <w:szCs w:val="18"/>
    </w:rPr>
  </w:style>
  <w:style w:type="paragraph" w:customStyle="1" w:styleId="punkta">
    <w:name w:val="punkt a)"/>
    <w:next w:val="punktatext"/>
    <w:rsid w:val="00E624BE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283"/>
    </w:pPr>
    <w:rPr>
      <w:sz w:val="18"/>
      <w:szCs w:val="18"/>
    </w:rPr>
  </w:style>
  <w:style w:type="paragraph" w:customStyle="1" w:styleId="punktatext">
    <w:name w:val="punkt a) text"/>
    <w:rsid w:val="00E624BE"/>
    <w:pPr>
      <w:widowControl w:val="0"/>
      <w:autoSpaceDE w:val="0"/>
      <w:autoSpaceDN w:val="0"/>
      <w:adjustRightInd w:val="0"/>
      <w:spacing w:line="210" w:lineRule="atLeast"/>
      <w:ind w:left="510"/>
      <w:jc w:val="both"/>
    </w:pPr>
    <w:rPr>
      <w:sz w:val="18"/>
      <w:szCs w:val="18"/>
    </w:rPr>
  </w:style>
  <w:style w:type="character" w:customStyle="1" w:styleId="Teksttreci">
    <w:name w:val="Tekst treści_"/>
    <w:uiPriority w:val="99"/>
    <w:rsid w:val="00832D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0">
    <w:name w:val="Tekst treści"/>
    <w:rsid w:val="00832D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Pogrubienie">
    <w:name w:val="Tekst treści + Pogrubienie"/>
    <w:rsid w:val="00832D40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PogrubienieTeksttreciCalibri95pt">
    <w:name w:val="Pogrubienie;Tekst treści + Calibri;9;5 pt"/>
    <w:rsid w:val="00832D40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xl22">
    <w:name w:val="xl22"/>
    <w:basedOn w:val="Normalny"/>
    <w:rsid w:val="00B459DA"/>
    <w:pPr>
      <w:suppressAutoHyphens w:val="0"/>
      <w:autoSpaceDE w:val="0"/>
      <w:autoSpaceDN w:val="0"/>
      <w:adjustRightInd w:val="0"/>
      <w:spacing w:before="100" w:beforeAutospacing="1" w:after="100" w:afterAutospacing="1"/>
      <w:jc w:val="center"/>
    </w:pPr>
    <w:rPr>
      <w:lang w:val="en-US" w:eastAsia="en-US"/>
    </w:rPr>
  </w:style>
  <w:style w:type="character" w:customStyle="1" w:styleId="NagwekZnak">
    <w:name w:val="Nagłówek Znak"/>
    <w:aliases w:val="Nagłówek strony Znak"/>
    <w:link w:val="Nagwek"/>
    <w:rsid w:val="00D01712"/>
    <w:rPr>
      <w:rFonts w:eastAsia="Lucida Sans Unicode"/>
      <w:sz w:val="24"/>
      <w:szCs w:val="24"/>
    </w:rPr>
  </w:style>
  <w:style w:type="character" w:styleId="Hipercze">
    <w:name w:val="Hyperlink"/>
    <w:uiPriority w:val="99"/>
    <w:unhideWhenUsed/>
    <w:rsid w:val="00F704C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64C7F"/>
    <w:pPr>
      <w:widowControl/>
      <w:suppressAutoHyphens w:val="0"/>
      <w:spacing w:before="100" w:beforeAutospacing="1" w:after="100" w:afterAutospacing="1"/>
    </w:pPr>
  </w:style>
  <w:style w:type="character" w:customStyle="1" w:styleId="red">
    <w:name w:val="red"/>
    <w:basedOn w:val="Domylnaczcionkaakapitu"/>
    <w:rsid w:val="00664C7F"/>
  </w:style>
  <w:style w:type="paragraph" w:styleId="Tekstpodstawowy3">
    <w:name w:val="Body Text 3"/>
    <w:basedOn w:val="Normalny"/>
    <w:link w:val="Tekstpodstawowy3Znak"/>
    <w:rsid w:val="00A332E3"/>
    <w:pPr>
      <w:autoSpaceDE w:val="0"/>
      <w:spacing w:after="120"/>
    </w:pPr>
    <w:rPr>
      <w:rFonts w:ascii="Arial" w:hAnsi="Arial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A332E3"/>
    <w:rPr>
      <w:rFonts w:ascii="Arial" w:hAnsi="Arial" w:cs="Arial"/>
      <w:sz w:val="16"/>
      <w:szCs w:val="16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A332E3"/>
    <w:pPr>
      <w:autoSpaceDE w:val="0"/>
      <w:ind w:left="567" w:hanging="567"/>
    </w:pPr>
  </w:style>
  <w:style w:type="paragraph" w:customStyle="1" w:styleId="WW-Tekstpodstawowy3">
    <w:name w:val="WW-Tekst podstawowy 3"/>
    <w:basedOn w:val="Normalny"/>
    <w:uiPriority w:val="99"/>
    <w:rsid w:val="00A332E3"/>
    <w:pPr>
      <w:tabs>
        <w:tab w:val="left" w:pos="2381"/>
      </w:tabs>
    </w:pPr>
    <w:rPr>
      <w:b/>
      <w:bCs/>
      <w:i/>
      <w:iCs/>
      <w:sz w:val="28"/>
      <w:szCs w:val="28"/>
    </w:rPr>
  </w:style>
  <w:style w:type="paragraph" w:customStyle="1" w:styleId="Style14">
    <w:name w:val="Style14"/>
    <w:basedOn w:val="Normalny"/>
    <w:rsid w:val="00AC0126"/>
    <w:pPr>
      <w:suppressAutoHyphens w:val="0"/>
      <w:autoSpaceDE w:val="0"/>
      <w:autoSpaceDN w:val="0"/>
      <w:adjustRightInd w:val="0"/>
      <w:spacing w:line="293" w:lineRule="exact"/>
      <w:ind w:hanging="216"/>
      <w:jc w:val="both"/>
    </w:pPr>
    <w:rPr>
      <w:rFonts w:ascii="Arial Narrow" w:hAnsi="Arial Narrow"/>
    </w:rPr>
  </w:style>
  <w:style w:type="character" w:customStyle="1" w:styleId="FontStyle70">
    <w:name w:val="Font Style70"/>
    <w:rsid w:val="00AC0126"/>
    <w:rPr>
      <w:rFonts w:ascii="Arial Narrow" w:hAnsi="Arial Narrow" w:cs="Arial Narrow"/>
      <w:color w:val="000000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CE18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rmg.gdansk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8B86BC6CDF646939310545A9086C0" ma:contentTypeVersion="12" ma:contentTypeDescription="Utwórz nowy dokument." ma:contentTypeScope="" ma:versionID="5ae123faebbf2cd15e579c6459403883">
  <xsd:schema xmlns:xsd="http://www.w3.org/2001/XMLSchema" xmlns:xs="http://www.w3.org/2001/XMLSchema" xmlns:p="http://schemas.microsoft.com/office/2006/metadata/properties" xmlns:ns2="0f9c3bf8-d7fd-40f3-bb18-68777b5b1c9c" xmlns:ns3="5b742006-3d1e-48e9-8df2-f21ddd197b0a" targetNamespace="http://schemas.microsoft.com/office/2006/metadata/properties" ma:root="true" ma:fieldsID="d7b2f38ee3fa4b0279926312aa16e4ab" ns2:_="" ns3:_="">
    <xsd:import namespace="0f9c3bf8-d7fd-40f3-bb18-68777b5b1c9c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c3bf8-d7fd-40f3-bb18-68777b5b1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13B44-3A22-4509-81F1-3301FBE69D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87ADFF-E1D4-47FB-B28D-40BAEAB58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c3bf8-d7fd-40f3-bb18-68777b5b1c9c"/>
    <ds:schemaRef ds:uri="5b742006-3d1e-48e9-8df2-f21ddd19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DAE0D-EF0B-42B8-9AB9-DE097639F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72C23-415D-4E90-829C-58FE6743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3450</Characters>
  <Application>Microsoft Office Word</Application>
  <DocSecurity>0</DocSecurity>
  <Lines>28</Lines>
  <Paragraphs>8</Paragraphs>
  <ScaleCrop>false</ScaleCrop>
  <Company>PRIV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 29</dc:title>
  <dc:subject/>
  <dc:creator>K</dc:creator>
  <cp:keywords/>
  <cp:lastModifiedBy>Falk Aleksandra</cp:lastModifiedBy>
  <cp:revision>2</cp:revision>
  <cp:lastPrinted>2020-10-02T08:05:00Z</cp:lastPrinted>
  <dcterms:created xsi:type="dcterms:W3CDTF">2021-07-20T10:04:00Z</dcterms:created>
  <dcterms:modified xsi:type="dcterms:W3CDTF">2021-07-20T10:04:00Z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0x010100D6E8B86BC6CDF646939310545A9086C0</vt:lpwstr>
  </property>
</Properties>
</file>