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7A924" w14:textId="06AA558D" w:rsidR="00FE416C" w:rsidRDefault="00AB6EB8" w:rsidP="00AB6EB8">
      <w:pPr>
        <w:spacing w:after="0" w:line="240" w:lineRule="auto"/>
        <w:jc w:val="right"/>
      </w:pPr>
      <w:r>
        <w:t>Zał. nr 1 do OPZ</w:t>
      </w:r>
    </w:p>
    <w:p w14:paraId="4FA0C116" w14:textId="651C520A" w:rsidR="00AB6EB8" w:rsidRDefault="00AB6EB8" w:rsidP="00AB6EB8">
      <w:pPr>
        <w:spacing w:after="0" w:line="240" w:lineRule="auto"/>
        <w:jc w:val="right"/>
      </w:pPr>
    </w:p>
    <w:p w14:paraId="13038AED" w14:textId="09F55981" w:rsidR="00AB6EB8" w:rsidRDefault="00AB6EB8" w:rsidP="00AB6EB8">
      <w:pPr>
        <w:spacing w:after="0" w:line="240" w:lineRule="auto"/>
        <w:jc w:val="right"/>
      </w:pPr>
    </w:p>
    <w:p w14:paraId="44D55038" w14:textId="2678194F" w:rsidR="00AB6EB8" w:rsidRDefault="00AB6EB8" w:rsidP="00157AF3">
      <w:pPr>
        <w:spacing w:after="0" w:line="240" w:lineRule="auto"/>
        <w:rPr>
          <w:b/>
          <w:bCs/>
        </w:rPr>
      </w:pPr>
    </w:p>
    <w:p w14:paraId="686FBFEB" w14:textId="22227A82" w:rsidR="00157AF3" w:rsidRDefault="00157AF3" w:rsidP="00157AF3">
      <w:pPr>
        <w:spacing w:after="0" w:line="240" w:lineRule="auto"/>
        <w:rPr>
          <w:b/>
          <w:bCs/>
        </w:rPr>
      </w:pPr>
    </w:p>
    <w:p w14:paraId="1FC2826E" w14:textId="77777777" w:rsidR="00157AF3" w:rsidRDefault="00157AF3" w:rsidP="00157AF3">
      <w:pPr>
        <w:spacing w:after="0" w:line="240" w:lineRule="auto"/>
        <w:rPr>
          <w:b/>
          <w:bCs/>
        </w:rPr>
      </w:pPr>
    </w:p>
    <w:p w14:paraId="48A04F51" w14:textId="7BEE65A4" w:rsidR="00AB6EB8" w:rsidRDefault="00AB6EB8" w:rsidP="00157AF3">
      <w:pPr>
        <w:spacing w:after="0" w:line="240" w:lineRule="auto"/>
        <w:jc w:val="center"/>
        <w:rPr>
          <w:b/>
          <w:bCs/>
        </w:rPr>
      </w:pPr>
      <w:r w:rsidRPr="00AB6EB8">
        <w:rPr>
          <w:b/>
          <w:bCs/>
        </w:rPr>
        <w:t>OPIS</w:t>
      </w:r>
    </w:p>
    <w:p w14:paraId="51FB2231" w14:textId="0E25E96B" w:rsidR="00AB6EB8" w:rsidRDefault="00AB6EB8" w:rsidP="00AB6EB8">
      <w:pPr>
        <w:spacing w:after="0" w:line="240" w:lineRule="auto"/>
        <w:jc w:val="center"/>
        <w:rPr>
          <w:b/>
          <w:bCs/>
        </w:rPr>
      </w:pPr>
    </w:p>
    <w:p w14:paraId="5F785595" w14:textId="77777777" w:rsidR="00157AF3" w:rsidRDefault="00157AF3" w:rsidP="00AB6EB8">
      <w:pPr>
        <w:spacing w:after="0" w:line="240" w:lineRule="auto"/>
        <w:jc w:val="center"/>
        <w:rPr>
          <w:b/>
          <w:bCs/>
        </w:rPr>
      </w:pPr>
    </w:p>
    <w:p w14:paraId="1667947A" w14:textId="6178B0C4" w:rsidR="00AB6EB8" w:rsidRDefault="00AB6EB8" w:rsidP="00AB6EB8">
      <w:pPr>
        <w:spacing w:after="0" w:line="240" w:lineRule="auto"/>
        <w:jc w:val="both"/>
      </w:pPr>
      <w:r w:rsidRPr="00AB6EB8">
        <w:t xml:space="preserve">Przedmiotem zamówienia jest dostawa oraz montaż </w:t>
      </w:r>
      <w:r w:rsidR="00F60E1E">
        <w:t xml:space="preserve">2 koszy na śmieci oraz tablicy informacyjnej </w:t>
      </w:r>
      <w:r w:rsidR="002E192C">
        <w:t>na ogólnodostępny plac zabaw znajdujący się przy Szkole Podstawowej nr 47, ul. Reformacka 18 w Gdańsku</w:t>
      </w:r>
      <w:r w:rsidR="00527176">
        <w:t xml:space="preserve"> </w:t>
      </w:r>
      <w:r w:rsidR="007F7761">
        <w:t xml:space="preserve">w ramach BO 2019 </w:t>
      </w:r>
      <w:r>
        <w:t>wg. poniższego zestawienia:</w:t>
      </w:r>
    </w:p>
    <w:p w14:paraId="2DFB5F5E" w14:textId="464C7B9D" w:rsidR="00527176" w:rsidRDefault="00527176" w:rsidP="00AB6EB8">
      <w:pPr>
        <w:spacing w:after="0" w:line="240" w:lineRule="auto"/>
        <w:jc w:val="both"/>
      </w:pPr>
    </w:p>
    <w:p w14:paraId="7F2F0083" w14:textId="5DC41E77" w:rsidR="00527176" w:rsidRPr="00BC29F3" w:rsidRDefault="00527176" w:rsidP="00BC29F3">
      <w:pPr>
        <w:pStyle w:val="Akapitzlist"/>
        <w:numPr>
          <w:ilvl w:val="0"/>
          <w:numId w:val="2"/>
        </w:numPr>
        <w:spacing w:after="0" w:line="240" w:lineRule="auto"/>
        <w:ind w:left="142" w:hanging="142"/>
        <w:jc w:val="both"/>
        <w:rPr>
          <w:b/>
          <w:bCs/>
        </w:rPr>
      </w:pPr>
      <w:r w:rsidRPr="00BC29F3">
        <w:rPr>
          <w:b/>
          <w:bCs/>
        </w:rPr>
        <w:t>Kosze na śmieci 2 szt.</w:t>
      </w:r>
    </w:p>
    <w:p w14:paraId="47D1A9F9" w14:textId="7DFB6542" w:rsidR="00630BD3" w:rsidRDefault="00630BD3" w:rsidP="00AB6EB8">
      <w:pPr>
        <w:spacing w:after="0" w:line="240" w:lineRule="auto"/>
        <w:jc w:val="both"/>
      </w:pPr>
    </w:p>
    <w:p w14:paraId="30689362" w14:textId="1293A6F0" w:rsidR="00D6577F" w:rsidRDefault="00D6577F" w:rsidP="00AB6EB8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3592D9D8" wp14:editId="6691A483">
            <wp:extent cx="1359486" cy="27051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045" cy="274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F967C" w14:textId="77777777" w:rsidR="00D6577F" w:rsidRDefault="00D6577F" w:rsidP="00AB6EB8">
      <w:pPr>
        <w:spacing w:after="0" w:line="240" w:lineRule="auto"/>
        <w:jc w:val="both"/>
      </w:pPr>
    </w:p>
    <w:p w14:paraId="46739E9A" w14:textId="4CD9D3D5" w:rsidR="00BC29F3" w:rsidRDefault="00BC29F3" w:rsidP="00BC29F3">
      <w:pPr>
        <w:spacing w:after="0" w:line="240" w:lineRule="auto"/>
        <w:jc w:val="both"/>
      </w:pPr>
      <w:r>
        <w:t>Dane</w:t>
      </w:r>
      <w:r w:rsidR="002A448E">
        <w:t>:</w:t>
      </w:r>
    </w:p>
    <w:p w14:paraId="1E3D5202" w14:textId="77777777" w:rsidR="000E0E0A" w:rsidRDefault="00BC29F3" w:rsidP="00BC29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Wysokość całkowita- 130 cm</w:t>
      </w:r>
    </w:p>
    <w:p w14:paraId="7225B0A5" w14:textId="77777777" w:rsidR="000E0E0A" w:rsidRDefault="00BC29F3" w:rsidP="00BC29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Pojemność 60 l</w:t>
      </w:r>
    </w:p>
    <w:p w14:paraId="7DB7163B" w14:textId="77777777" w:rsidR="000E0E0A" w:rsidRDefault="00BC29F3" w:rsidP="00BC29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Waga</w:t>
      </w:r>
      <w:r w:rsidR="002A448E">
        <w:t xml:space="preserve">- </w:t>
      </w:r>
      <w:r>
        <w:t>18 kg</w:t>
      </w:r>
    </w:p>
    <w:p w14:paraId="179D2621" w14:textId="77777777" w:rsidR="000E0E0A" w:rsidRDefault="00BC29F3" w:rsidP="00BC29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Szerokość</w:t>
      </w:r>
      <w:r w:rsidR="002A448E">
        <w:t xml:space="preserve">- </w:t>
      </w:r>
      <w:r>
        <w:t>55 cm</w:t>
      </w:r>
    </w:p>
    <w:p w14:paraId="2ABA539E" w14:textId="77777777" w:rsidR="000E0E0A" w:rsidRDefault="00BC29F3" w:rsidP="00095407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Gwarancja</w:t>
      </w:r>
      <w:r w:rsidR="002A448E">
        <w:t xml:space="preserve">- </w:t>
      </w:r>
      <w:r>
        <w:t>24 miesiące</w:t>
      </w:r>
    </w:p>
    <w:p w14:paraId="2C185349" w14:textId="77777777" w:rsidR="000E0E0A" w:rsidRDefault="000E0E0A" w:rsidP="00095407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W</w:t>
      </w:r>
      <w:r w:rsidR="00095407">
        <w:t>ykonany z blachy ocynkowanej</w:t>
      </w:r>
    </w:p>
    <w:p w14:paraId="2275F566" w14:textId="52EC153B" w:rsidR="000E0E0A" w:rsidRDefault="000E0E0A" w:rsidP="00095407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M</w:t>
      </w:r>
      <w:r w:rsidR="00095407">
        <w:t xml:space="preserve">alowany proszkowo farbami </w:t>
      </w:r>
      <w:r w:rsidR="004A0E84">
        <w:t xml:space="preserve">z palety RAL (kolor ustalić z użytkownikiem) </w:t>
      </w:r>
      <w:r w:rsidR="00095407" w:rsidRPr="00095407">
        <w:t>odporn</w:t>
      </w:r>
      <w:r w:rsidR="00095407">
        <w:t>ymi</w:t>
      </w:r>
      <w:r w:rsidR="00095407" w:rsidRPr="00095407">
        <w:t xml:space="preserve"> na warunki atmosferyczne, promieniowanie UV i uszkodzenia</w:t>
      </w:r>
    </w:p>
    <w:p w14:paraId="18B12037" w14:textId="296917C1" w:rsidR="003355FA" w:rsidRDefault="000E0E0A" w:rsidP="00095407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W</w:t>
      </w:r>
      <w:r w:rsidR="00095407">
        <w:t>yposażony w daszek</w:t>
      </w:r>
    </w:p>
    <w:p w14:paraId="3FC10D9F" w14:textId="38B08442" w:rsidR="000830FA" w:rsidRDefault="000830FA" w:rsidP="00095407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 xml:space="preserve">Montaż- </w:t>
      </w:r>
      <w:r w:rsidR="00724F39">
        <w:t>zatopiony w betonie</w:t>
      </w:r>
    </w:p>
    <w:p w14:paraId="3D0C2633" w14:textId="04126818" w:rsidR="00157AF3" w:rsidRDefault="00157AF3">
      <w:r>
        <w:br w:type="page"/>
      </w:r>
    </w:p>
    <w:p w14:paraId="513001B0" w14:textId="77777777" w:rsidR="009B576D" w:rsidRDefault="009B576D" w:rsidP="000246FF">
      <w:pPr>
        <w:pStyle w:val="Akapitzlist"/>
        <w:spacing w:after="0" w:line="240" w:lineRule="auto"/>
        <w:ind w:left="284"/>
        <w:jc w:val="both"/>
      </w:pPr>
    </w:p>
    <w:p w14:paraId="1C1FBF18" w14:textId="3A979D1F" w:rsidR="00277A14" w:rsidRDefault="00277A14" w:rsidP="00277A14">
      <w:pPr>
        <w:pStyle w:val="Akapitzlist"/>
        <w:numPr>
          <w:ilvl w:val="0"/>
          <w:numId w:val="2"/>
        </w:numPr>
        <w:spacing w:after="0" w:line="240" w:lineRule="auto"/>
        <w:ind w:left="142" w:hanging="142"/>
        <w:jc w:val="both"/>
        <w:rPr>
          <w:b/>
          <w:bCs/>
        </w:rPr>
      </w:pPr>
      <w:r w:rsidRPr="00277A14">
        <w:rPr>
          <w:b/>
          <w:bCs/>
        </w:rPr>
        <w:t>Tablica infor</w:t>
      </w:r>
      <w:r w:rsidR="00240CFB">
        <w:rPr>
          <w:b/>
          <w:bCs/>
        </w:rPr>
        <w:t>m</w:t>
      </w:r>
      <w:r w:rsidRPr="00277A14">
        <w:rPr>
          <w:b/>
          <w:bCs/>
        </w:rPr>
        <w:t>acyjna</w:t>
      </w:r>
      <w:r>
        <w:rPr>
          <w:b/>
          <w:bCs/>
        </w:rPr>
        <w:t>:</w:t>
      </w:r>
    </w:p>
    <w:p w14:paraId="2417FEA0" w14:textId="09093932" w:rsidR="00724F39" w:rsidRDefault="00724F39" w:rsidP="00724F39">
      <w:pPr>
        <w:pStyle w:val="Akapitzlist"/>
        <w:spacing w:after="0" w:line="240" w:lineRule="auto"/>
        <w:ind w:left="142"/>
        <w:jc w:val="both"/>
        <w:rPr>
          <w:b/>
          <w:bCs/>
        </w:rPr>
      </w:pPr>
    </w:p>
    <w:p w14:paraId="41E3EFEE" w14:textId="7922C67C" w:rsidR="00157AF3" w:rsidRDefault="00157AF3" w:rsidP="00724F39">
      <w:pPr>
        <w:pStyle w:val="Akapitzlist"/>
        <w:spacing w:after="0" w:line="240" w:lineRule="auto"/>
        <w:ind w:left="142"/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6D7EB4A" wp14:editId="0AC3A1E1">
            <wp:extent cx="1474328" cy="34671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164" cy="3504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30216" w14:textId="39BD93C8" w:rsidR="00157AF3" w:rsidRDefault="00157AF3" w:rsidP="00724F39">
      <w:pPr>
        <w:pStyle w:val="Akapitzlist"/>
        <w:spacing w:after="0" w:line="240" w:lineRule="auto"/>
        <w:ind w:left="142"/>
        <w:jc w:val="both"/>
        <w:rPr>
          <w:b/>
          <w:bCs/>
        </w:rPr>
      </w:pPr>
    </w:p>
    <w:p w14:paraId="38DB2723" w14:textId="2E6AFE2A" w:rsidR="00157AF3" w:rsidRDefault="00157AF3" w:rsidP="00157AF3">
      <w:pPr>
        <w:spacing w:after="0" w:line="240" w:lineRule="auto"/>
        <w:jc w:val="both"/>
      </w:pPr>
      <w:r>
        <w:t>Dane:</w:t>
      </w:r>
    </w:p>
    <w:p w14:paraId="59A560C1" w14:textId="54669557" w:rsidR="00157AF3" w:rsidRDefault="00845755" w:rsidP="00157A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Konstrukcja wykonana z</w:t>
      </w:r>
      <w:r w:rsidR="00EB6E4C">
        <w:t xml:space="preserve"> profili aluminiowych o wymiarach 40x40mm</w:t>
      </w:r>
    </w:p>
    <w:p w14:paraId="07A95695" w14:textId="647D0577" w:rsidR="005300DB" w:rsidRDefault="005300DB" w:rsidP="00157A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Tablica wykonana z płyty kompozytowej HPL o wymiarach 0,7x0,56</w:t>
      </w:r>
      <w:r w:rsidR="001513A0">
        <w:t>m</w:t>
      </w:r>
    </w:p>
    <w:p w14:paraId="2B4797C0" w14:textId="7E7C0D48" w:rsidR="004A3643" w:rsidRDefault="004A3643" w:rsidP="00157A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Wysokość od poziomu terenu 1,9 m</w:t>
      </w:r>
    </w:p>
    <w:p w14:paraId="78168BD3" w14:textId="2E1136BF" w:rsidR="0012536D" w:rsidRDefault="002F4D1A" w:rsidP="00157A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 xml:space="preserve">Na tablicy ma się znajdować </w:t>
      </w:r>
      <w:r w:rsidR="00BF4750">
        <w:t>logo szkoły oraz regulamin- zgodnie z załącznikiem nr 1 i 2 do niniejszego opisu</w:t>
      </w:r>
    </w:p>
    <w:p w14:paraId="656DFCA0" w14:textId="29F50336" w:rsidR="00240CFB" w:rsidRDefault="00240CFB" w:rsidP="00157A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Montaż- zatopiona w betonie</w:t>
      </w:r>
    </w:p>
    <w:p w14:paraId="3788E517" w14:textId="00063F5B" w:rsidR="003C0B5B" w:rsidRDefault="003C0B5B" w:rsidP="00157AF3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Gwarancja: 24 miesiące</w:t>
      </w:r>
    </w:p>
    <w:p w14:paraId="6A4DD0CC" w14:textId="46500371" w:rsidR="00FA04AC" w:rsidRDefault="00FA04AC" w:rsidP="00FA04AC">
      <w:pPr>
        <w:pStyle w:val="Akapitzlist"/>
        <w:spacing w:after="0" w:line="240" w:lineRule="auto"/>
        <w:ind w:left="142"/>
        <w:jc w:val="both"/>
      </w:pPr>
    </w:p>
    <w:p w14:paraId="06A0DE05" w14:textId="647222BB" w:rsidR="00FA04AC" w:rsidRDefault="00FA04AC" w:rsidP="00FA04AC">
      <w:pPr>
        <w:pStyle w:val="Akapitzlist"/>
        <w:spacing w:after="0" w:line="240" w:lineRule="auto"/>
        <w:ind w:left="142"/>
        <w:jc w:val="both"/>
      </w:pPr>
    </w:p>
    <w:p w14:paraId="09AB53A0" w14:textId="7CECF80D" w:rsidR="00FA04AC" w:rsidRPr="00FA04AC" w:rsidRDefault="00FA04AC" w:rsidP="00FA04AC">
      <w:pPr>
        <w:pStyle w:val="Akapitzlist"/>
        <w:spacing w:after="0" w:line="240" w:lineRule="auto"/>
        <w:ind w:left="142"/>
        <w:jc w:val="both"/>
        <w:rPr>
          <w:u w:val="single"/>
        </w:rPr>
      </w:pPr>
      <w:r>
        <w:rPr>
          <w:u w:val="single"/>
        </w:rPr>
        <w:t>Lok</w:t>
      </w:r>
      <w:r w:rsidR="003C0B5B">
        <w:rPr>
          <w:u w:val="single"/>
        </w:rPr>
        <w:t>a</w:t>
      </w:r>
      <w:r>
        <w:rPr>
          <w:u w:val="single"/>
        </w:rPr>
        <w:t>lizację tablicy oraz koszy na śmieci przed montażem</w:t>
      </w:r>
      <w:r w:rsidR="003C0B5B">
        <w:rPr>
          <w:u w:val="single"/>
        </w:rPr>
        <w:t xml:space="preserve"> należy uzgodnić z Użytkownikiem</w:t>
      </w:r>
    </w:p>
    <w:sectPr w:rsidR="00FA04AC" w:rsidRPr="00FA04AC" w:rsidSect="00157A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E98"/>
    <w:multiLevelType w:val="hybridMultilevel"/>
    <w:tmpl w:val="109C9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051BE"/>
    <w:multiLevelType w:val="hybridMultilevel"/>
    <w:tmpl w:val="6D5CD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93223"/>
    <w:multiLevelType w:val="hybridMultilevel"/>
    <w:tmpl w:val="667AF580"/>
    <w:lvl w:ilvl="0" w:tplc="B7A00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EB8"/>
    <w:rsid w:val="000246FF"/>
    <w:rsid w:val="000830FA"/>
    <w:rsid w:val="00095407"/>
    <w:rsid w:val="000E0E0A"/>
    <w:rsid w:val="0012536D"/>
    <w:rsid w:val="001513A0"/>
    <w:rsid w:val="00157AF3"/>
    <w:rsid w:val="00240CFB"/>
    <w:rsid w:val="00277A14"/>
    <w:rsid w:val="002A448E"/>
    <w:rsid w:val="002E192C"/>
    <w:rsid w:val="002F4D1A"/>
    <w:rsid w:val="003355FA"/>
    <w:rsid w:val="00341713"/>
    <w:rsid w:val="003C0B5B"/>
    <w:rsid w:val="004A0E84"/>
    <w:rsid w:val="004A3643"/>
    <w:rsid w:val="004E212A"/>
    <w:rsid w:val="00527176"/>
    <w:rsid w:val="005300DB"/>
    <w:rsid w:val="00630BD3"/>
    <w:rsid w:val="00724F39"/>
    <w:rsid w:val="007F7761"/>
    <w:rsid w:val="00845755"/>
    <w:rsid w:val="009B576D"/>
    <w:rsid w:val="00AB6EB8"/>
    <w:rsid w:val="00BC29F3"/>
    <w:rsid w:val="00BF4750"/>
    <w:rsid w:val="00D6577F"/>
    <w:rsid w:val="00EB6E4C"/>
    <w:rsid w:val="00F60E1E"/>
    <w:rsid w:val="00FA04AC"/>
    <w:rsid w:val="00FE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1371"/>
  <w15:chartTrackingRefBased/>
  <w15:docId w15:val="{21DAD853-E813-4F5B-9000-BEB62F53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6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Dłutek Marcin</dc:creator>
  <cp:keywords/>
  <dc:description/>
  <cp:lastModifiedBy>Dłutek Marcin</cp:lastModifiedBy>
  <cp:revision>31</cp:revision>
  <dcterms:created xsi:type="dcterms:W3CDTF">2021-04-14T11:54:00Z</dcterms:created>
  <dcterms:modified xsi:type="dcterms:W3CDTF">2021-06-02T08:25:00Z</dcterms:modified>
</cp:coreProperties>
</file>