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BBDA26" w14:textId="77777777" w:rsidR="00856177" w:rsidRDefault="0014003B" w:rsidP="0014003B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5538563" wp14:editId="16BEA22A">
                <wp:simplePos x="0" y="0"/>
                <wp:positionH relativeFrom="column">
                  <wp:posOffset>2259330</wp:posOffset>
                </wp:positionH>
                <wp:positionV relativeFrom="paragraph">
                  <wp:posOffset>1329055</wp:posOffset>
                </wp:positionV>
                <wp:extent cx="1314450" cy="457200"/>
                <wp:effectExtent l="0" t="0" r="19050" b="19050"/>
                <wp:wrapNone/>
                <wp:docPr id="4" name="Prostoką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4450" cy="4572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060562" w14:textId="0DBD9E9B" w:rsidR="0014003B" w:rsidRDefault="0014003B" w:rsidP="0014003B">
                            <w:r>
                              <w:t>Miejsce wykonania trybun ziemnych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538563" id="Prostokąt 4" o:spid="_x0000_s1026" style="position:absolute;margin-left:177.9pt;margin-top:104.65pt;width:103.5pt;height:3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" fillcolor="white [3201]" strokecolor="#70ad47 [3209]" strokeweight="1pt">
                <v:textbox>
                  <w:txbxContent>
                    <w:p w14:paraId="14060562" w14:textId="0DBD9E9B" w:rsidR="0014003B" w:rsidRDefault="0014003B" w:rsidP="0014003B">
                      <w:r>
                        <w:t>Miejsce wykonania trybun ziemnych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5DC3DCF" wp14:editId="23FA5C9D">
                <wp:simplePos x="0" y="0"/>
                <wp:positionH relativeFrom="column">
                  <wp:posOffset>3068954</wp:posOffset>
                </wp:positionH>
                <wp:positionV relativeFrom="paragraph">
                  <wp:posOffset>1871979</wp:posOffset>
                </wp:positionV>
                <wp:extent cx="1419225" cy="1914525"/>
                <wp:effectExtent l="0" t="0" r="47625" b="47625"/>
                <wp:wrapNone/>
                <wp:docPr id="3" name="Łącznik prosty ze strzałką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9225" cy="1914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9E26051" id="_x0000_t32" coordsize="21600,21600" o:spt="32" o:oned="t" path="m,l21600,21600e" filled="f">
                <v:path arrowok="t" fillok="f" o:connecttype="none"/>
                <o:lock v:ext="edit" shapetype="t"/>
              </v:shapetype>
              <v:shape id="Łącznik prosty ze strzałką 3" o:spid="_x0000_s1026" type="#_x0000_t32" style="position:absolute;margin-left:241.65pt;margin-top:147.4pt;width:111.75pt;height:150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53EB70" wp14:editId="40E4E86F">
                <wp:simplePos x="0" y="0"/>
                <wp:positionH relativeFrom="column">
                  <wp:posOffset>3929380</wp:posOffset>
                </wp:positionH>
                <wp:positionV relativeFrom="paragraph">
                  <wp:posOffset>3481705</wp:posOffset>
                </wp:positionV>
                <wp:extent cx="0" cy="0"/>
                <wp:effectExtent l="0" t="0" r="0" b="0"/>
                <wp:wrapNone/>
                <wp:docPr id="2" name="Łącznik prosty ze strzałką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88ABB2C" id="Łącznik prosty ze strzałką 2" o:spid="_x0000_s1026" type="#_x0000_t32" style="position:absolute;margin-left:309.4pt;margin-top:274.15pt;width:0;height: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2AB02AC" wp14:editId="16E11A5B">
            <wp:extent cx="9810750" cy="5518371"/>
            <wp:effectExtent l="0" t="0" r="0" b="635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818375" cy="552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95791C" w14:textId="74722329" w:rsidR="00714EC7" w:rsidRDefault="00856177" w:rsidP="0014003B">
      <w:r>
        <w:t>Załącznik nr 2 do OPZ</w:t>
      </w:r>
    </w:p>
    <w:sectPr w:rsidR="00714EC7" w:rsidSect="00856177">
      <w:pgSz w:w="16838" w:h="11906" w:orient="landscape"/>
      <w:pgMar w:top="709" w:right="820" w:bottom="141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003B"/>
    <w:rsid w:val="0014003B"/>
    <w:rsid w:val="00714EC7"/>
    <w:rsid w:val="00856177"/>
    <w:rsid w:val="008C1B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E5CB35"/>
  <w15:chartTrackingRefBased/>
  <w15:docId w15:val="{A0FAEC88-0575-4ED7-A10C-0DF7E95B7C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CD618F-0E06-4358-A265-D4A3BED1F8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3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Tutlewski Daniel</dc:creator>
  <cp:keywords/>
  <dc:description/>
  <cp:lastModifiedBy>Tutlewski Daniel</cp:lastModifiedBy>
  <cp:revision>2</cp:revision>
  <dcterms:created xsi:type="dcterms:W3CDTF">2021-05-25T10:12:00Z</dcterms:created>
  <dcterms:modified xsi:type="dcterms:W3CDTF">2021-06-28T07:16:00Z</dcterms:modified>
</cp:coreProperties>
</file>