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798157" w14:textId="25AFBC51" w:rsidR="00195B56" w:rsidRDefault="00B26DF2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Załącznik nr 3 do OPZ</w:t>
      </w:r>
    </w:p>
    <w:p w14:paraId="2B70AE4B" w14:textId="31767F25" w:rsidR="00400F31" w:rsidRDefault="00E96739">
      <w:r>
        <w:rPr>
          <w:noProof/>
        </w:rPr>
        <w:drawing>
          <wp:inline distT="0" distB="0" distL="0" distR="0" wp14:anchorId="29F88A74" wp14:editId="1048EF2F">
            <wp:extent cx="5760720" cy="323913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10063" w14:textId="4FA1BAC1" w:rsidR="00A52F3E" w:rsidRDefault="00A52F3E"/>
    <w:p w14:paraId="0C5D56BD" w14:textId="77777777" w:rsidR="00A52F3E" w:rsidRDefault="00A52F3E" w:rsidP="00A52F3E">
      <w:r>
        <w:t>Fot. Fotografia – stan faktyczny istniejących trybun</w:t>
      </w:r>
    </w:p>
    <w:p w14:paraId="3DECD337" w14:textId="77777777" w:rsidR="00A52F3E" w:rsidRDefault="00A52F3E"/>
    <w:p w14:paraId="5DACCC73" w14:textId="6FF5E2CC" w:rsidR="006D4176" w:rsidRDefault="006D4176">
      <w:r>
        <w:rPr>
          <w:noProof/>
        </w:rPr>
        <w:drawing>
          <wp:inline distT="0" distB="0" distL="0" distR="0" wp14:anchorId="72C98838" wp14:editId="2D423735">
            <wp:extent cx="5760720" cy="265747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709" cy="2658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883E6" w14:textId="77777777" w:rsidR="00E96739" w:rsidRDefault="00E96739"/>
    <w:p w14:paraId="470AA57E" w14:textId="22D78D68" w:rsidR="006D4176" w:rsidRDefault="006D4176">
      <w:r>
        <w:t xml:space="preserve">Fot. </w:t>
      </w:r>
      <w:r w:rsidR="00B10FDD">
        <w:t>Fotografia – stan faktyczny istniejących trybun</w:t>
      </w:r>
    </w:p>
    <w:p w14:paraId="425899A3" w14:textId="5C0AC74C" w:rsidR="00E80B0F" w:rsidRDefault="00E80B0F"/>
    <w:p w14:paraId="248C9A95" w14:textId="41131627" w:rsidR="00E80B0F" w:rsidRDefault="00E80B0F"/>
    <w:p w14:paraId="1445AFB6" w14:textId="50728EEA" w:rsidR="00E80B0F" w:rsidRDefault="00E80B0F"/>
    <w:p w14:paraId="55E190E1" w14:textId="497FFAD4" w:rsidR="00E80B0F" w:rsidRDefault="00E80B0F"/>
    <w:p w14:paraId="4DC670DB" w14:textId="77777777" w:rsidR="00E80B0F" w:rsidRDefault="00E80B0F"/>
    <w:p w14:paraId="0CB0F348" w14:textId="3A40F0AE" w:rsidR="005E3F6C" w:rsidRDefault="00E96739">
      <w:r>
        <w:rPr>
          <w:noProof/>
        </w:rPr>
        <w:drawing>
          <wp:inline distT="0" distB="0" distL="0" distR="0" wp14:anchorId="31F160DE" wp14:editId="6595FF9C">
            <wp:extent cx="5760720" cy="242887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5E1FBF" w14:textId="6B283C3A" w:rsidR="00E96739" w:rsidRDefault="00E96739"/>
    <w:p w14:paraId="019B6A78" w14:textId="0E5F9CE8" w:rsidR="00E96739" w:rsidRDefault="00E96739">
      <w:r>
        <w:rPr>
          <w:noProof/>
        </w:rPr>
        <w:drawing>
          <wp:inline distT="0" distB="0" distL="0" distR="0" wp14:anchorId="1A96C448" wp14:editId="526CAC56">
            <wp:extent cx="5760720" cy="3248660"/>
            <wp:effectExtent l="0" t="0" r="0" b="889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81180" w14:textId="478A61D2" w:rsidR="00E80B0F" w:rsidRDefault="00E80B0F" w:rsidP="00E80B0F">
      <w:r>
        <w:t xml:space="preserve">Fot. Fotografia poglądowa przykładowego wykonania trybun </w:t>
      </w:r>
    </w:p>
    <w:p w14:paraId="05131992" w14:textId="77777777" w:rsidR="00E96739" w:rsidRDefault="00E96739"/>
    <w:sectPr w:rsidR="00E967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02D6"/>
    <w:rsid w:val="000302D6"/>
    <w:rsid w:val="00195B56"/>
    <w:rsid w:val="00400F31"/>
    <w:rsid w:val="005E3F6C"/>
    <w:rsid w:val="006D4176"/>
    <w:rsid w:val="00A52F3E"/>
    <w:rsid w:val="00B10FDD"/>
    <w:rsid w:val="00B26DF2"/>
    <w:rsid w:val="00E80B0F"/>
    <w:rsid w:val="00E96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E43BA"/>
  <w15:chartTrackingRefBased/>
  <w15:docId w15:val="{0C6BBE3E-D002-4943-8265-D1029F774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30</Words>
  <Characters>184</Characters>
  <Application>Microsoft Office Word</Application>
  <DocSecurity>0</DocSecurity>
  <Lines>1</Lines>
  <Paragraphs>1</Paragraphs>
  <ScaleCrop>false</ScaleCrop>
  <Company/>
  <LinksUpToDate>false</LinksUpToDate>
  <CharactersWithSpaces>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Tutlewski Daniel</dc:creator>
  <cp:keywords/>
  <dc:description/>
  <cp:lastModifiedBy>Tutlewski Daniel</cp:lastModifiedBy>
  <cp:revision>9</cp:revision>
  <dcterms:created xsi:type="dcterms:W3CDTF">2021-06-07T10:14:00Z</dcterms:created>
  <dcterms:modified xsi:type="dcterms:W3CDTF">2021-06-28T07:16:00Z</dcterms:modified>
</cp:coreProperties>
</file>