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EA5E82" w14:textId="3277B8EB" w:rsidR="008A2F61" w:rsidRDefault="00F37F97" w:rsidP="0019528B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72FE604" wp14:editId="707DA700">
                <wp:simplePos x="0" y="0"/>
                <wp:positionH relativeFrom="column">
                  <wp:posOffset>6339205</wp:posOffset>
                </wp:positionH>
                <wp:positionV relativeFrom="paragraph">
                  <wp:posOffset>1585595</wp:posOffset>
                </wp:positionV>
                <wp:extent cx="228600" cy="1228725"/>
                <wp:effectExtent l="0" t="0" r="19050" b="28575"/>
                <wp:wrapNone/>
                <wp:docPr id="4" name="Łącznik prosty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8600" cy="12287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0434E41" id="Łącznik prosty 4" o:spid="_x0000_s1026" style="position:absolute;flip:x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99.15pt,124.85pt" to="517.15pt,22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" strokecolor="#ed7d31 [3205]" strokeweight="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87E5E56" wp14:editId="1435D86D">
                <wp:simplePos x="0" y="0"/>
                <wp:positionH relativeFrom="column">
                  <wp:posOffset>3767455</wp:posOffset>
                </wp:positionH>
                <wp:positionV relativeFrom="paragraph">
                  <wp:posOffset>2424430</wp:posOffset>
                </wp:positionV>
                <wp:extent cx="3810000" cy="590550"/>
                <wp:effectExtent l="0" t="0" r="19050" b="19050"/>
                <wp:wrapNone/>
                <wp:docPr id="3" name="Łącznik prosty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10000" cy="5905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4BC72DD" id="Łącznik prosty 3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6.65pt,190.9pt" to="596.65pt,23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" strokecolor="#ed7d31 [3205]" strokeweight="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CD56B5E" wp14:editId="54A0AF27">
                <wp:simplePos x="0" y="0"/>
                <wp:positionH relativeFrom="column">
                  <wp:posOffset>3329305</wp:posOffset>
                </wp:positionH>
                <wp:positionV relativeFrom="paragraph">
                  <wp:posOffset>1148080</wp:posOffset>
                </wp:positionV>
                <wp:extent cx="723900" cy="3086100"/>
                <wp:effectExtent l="0" t="0" r="19050" b="19050"/>
                <wp:wrapNone/>
                <wp:docPr id="2" name="Łącznik prosty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23900" cy="30861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5B16160" id="Łącznik prosty 2" o:spid="_x0000_s1026" style="position:absolute;flip:x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2.15pt,90.4pt" to="319.15pt,33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" strokecolor="#ed7d31 [3205]" strokeweight=".5pt">
                <v:stroke joinstyle="miter"/>
              </v:line>
            </w:pict>
          </mc:Fallback>
        </mc:AlternateContent>
      </w:r>
      <w:r w:rsidR="0019528B">
        <w:rPr>
          <w:noProof/>
        </w:rPr>
        <w:t>Załącznik nr 1 do OPZ</w:t>
      </w:r>
      <w:r>
        <w:rPr>
          <w:noProof/>
        </w:rPr>
        <w:drawing>
          <wp:inline distT="0" distB="0" distL="0" distR="0" wp14:anchorId="4971FB23" wp14:editId="2D5BE450">
            <wp:extent cx="9354820" cy="5261918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370797" cy="5270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C4972A" w14:textId="72A7A907" w:rsidR="00D17552" w:rsidRDefault="0019528B" w:rsidP="00F37F97">
      <w:pPr>
        <w:ind w:hanging="567"/>
      </w:pPr>
      <w:r>
        <w:tab/>
        <w:t xml:space="preserve">Fot. </w:t>
      </w:r>
      <w:r w:rsidR="00540990">
        <w:t>Lokalizacja</w:t>
      </w:r>
      <w:r w:rsidR="00540990">
        <w:t xml:space="preserve"> </w:t>
      </w:r>
      <w:r w:rsidR="00A3183F">
        <w:t>oświetlenia w obrębie ulicy</w:t>
      </w:r>
      <w:r w:rsidR="00576E86">
        <w:t xml:space="preserve"> Heleny i Diany</w:t>
      </w:r>
    </w:p>
    <w:p w14:paraId="250C67C8" w14:textId="229CD525" w:rsidR="00F17001" w:rsidRDefault="00F17001" w:rsidP="00F37F97">
      <w:pPr>
        <w:ind w:hanging="567"/>
      </w:pPr>
    </w:p>
    <w:p w14:paraId="75A9C0F5" w14:textId="0C5C7304" w:rsidR="00F17001" w:rsidRDefault="00F17001" w:rsidP="00F37F97">
      <w:pPr>
        <w:ind w:hanging="567"/>
      </w:pPr>
    </w:p>
    <w:p w14:paraId="51B5053E" w14:textId="3DC2D92C" w:rsidR="00F17001" w:rsidRDefault="00F17001" w:rsidP="00F37F97">
      <w:pPr>
        <w:ind w:hanging="567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7122F5E" wp14:editId="0C837B20">
                <wp:simplePos x="0" y="0"/>
                <wp:positionH relativeFrom="column">
                  <wp:posOffset>2843530</wp:posOffset>
                </wp:positionH>
                <wp:positionV relativeFrom="paragraph">
                  <wp:posOffset>1831975</wp:posOffset>
                </wp:positionV>
                <wp:extent cx="2952750" cy="2914650"/>
                <wp:effectExtent l="19050" t="19050" r="19050" b="19050"/>
                <wp:wrapNone/>
                <wp:docPr id="11" name="Owal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0" cy="2914650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834AE74" id="Owal 11" o:spid="_x0000_s1026" style="position:absolute;margin-left:223.9pt;margin-top:144.25pt;width:232.5pt;height:229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" filled="f" strokecolor="red" strokeweight="3pt">
                <v:stroke joinstyle="miter"/>
              </v:oval>
            </w:pict>
          </mc:Fallback>
        </mc:AlternateContent>
      </w:r>
      <w:r>
        <w:rPr>
          <w:noProof/>
        </w:rPr>
        <w:drawing>
          <wp:inline distT="0" distB="0" distL="0" distR="0" wp14:anchorId="4360D62C" wp14:editId="546D2470">
            <wp:extent cx="9372600" cy="5271969"/>
            <wp:effectExtent l="0" t="0" r="0" b="508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378017" cy="5275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7DFB8" w14:textId="77777777" w:rsidR="00F17001" w:rsidRDefault="00F17001" w:rsidP="00F17001">
      <w:pPr>
        <w:ind w:hanging="567"/>
      </w:pPr>
      <w:r>
        <w:t>Fot. Lokalizacja oświetlenia w obrębie Parku Diany</w:t>
      </w:r>
    </w:p>
    <w:p w14:paraId="7C60F01F" w14:textId="77777777" w:rsidR="00F17001" w:rsidRDefault="00F17001" w:rsidP="00F37F97">
      <w:pPr>
        <w:ind w:hanging="567"/>
      </w:pPr>
    </w:p>
    <w:p w14:paraId="5BDF2825" w14:textId="6AB66F43" w:rsidR="00D17552" w:rsidRDefault="00D17552" w:rsidP="00F37F97">
      <w:pPr>
        <w:ind w:hanging="567"/>
      </w:pPr>
      <w:r>
        <w:rPr>
          <w:noProof/>
        </w:rPr>
        <w:lastRenderedPageBreak/>
        <w:drawing>
          <wp:inline distT="0" distB="0" distL="0" distR="0" wp14:anchorId="38000B30" wp14:editId="74F85F19">
            <wp:extent cx="9448800" cy="5698698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2194" cy="570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D7402B" w14:textId="320BD681" w:rsidR="00576E86" w:rsidRDefault="00576E86" w:rsidP="00F17001">
      <w:pPr>
        <w:ind w:hanging="567"/>
      </w:pPr>
      <w:r>
        <w:t xml:space="preserve">Fot. </w:t>
      </w:r>
      <w:r w:rsidR="00540990">
        <w:t>Lokalizacja</w:t>
      </w:r>
      <w:r>
        <w:t xml:space="preserve"> oświetlenia w obrębie </w:t>
      </w:r>
      <w:r w:rsidR="009976AC">
        <w:t xml:space="preserve">Parku </w:t>
      </w:r>
      <w:proofErr w:type="spellStart"/>
      <w:r w:rsidR="009976AC">
        <w:t>Chirona</w:t>
      </w:r>
      <w:proofErr w:type="spellEnd"/>
    </w:p>
    <w:sectPr w:rsidR="00576E86" w:rsidSect="00576E86">
      <w:pgSz w:w="16838" w:h="11906" w:orient="landscape"/>
      <w:pgMar w:top="1135" w:right="1417" w:bottom="993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AEEF64" w14:textId="77777777" w:rsidR="00A56B58" w:rsidRDefault="00A56B58" w:rsidP="00F37F97">
      <w:pPr>
        <w:spacing w:after="0" w:line="240" w:lineRule="auto"/>
      </w:pPr>
      <w:r>
        <w:separator/>
      </w:r>
    </w:p>
  </w:endnote>
  <w:endnote w:type="continuationSeparator" w:id="0">
    <w:p w14:paraId="7D2368F4" w14:textId="77777777" w:rsidR="00A56B58" w:rsidRDefault="00A56B58" w:rsidP="00F37F9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B79C5D5" w14:textId="77777777" w:rsidR="00A56B58" w:rsidRDefault="00A56B58" w:rsidP="00F37F97">
      <w:pPr>
        <w:spacing w:after="0" w:line="240" w:lineRule="auto"/>
      </w:pPr>
      <w:r>
        <w:separator/>
      </w:r>
    </w:p>
  </w:footnote>
  <w:footnote w:type="continuationSeparator" w:id="0">
    <w:p w14:paraId="66E50E95" w14:textId="77777777" w:rsidR="00A56B58" w:rsidRDefault="00A56B58" w:rsidP="00F37F9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37F97"/>
    <w:rsid w:val="0019528B"/>
    <w:rsid w:val="00540990"/>
    <w:rsid w:val="00555A96"/>
    <w:rsid w:val="00576E86"/>
    <w:rsid w:val="008343CE"/>
    <w:rsid w:val="008A2F61"/>
    <w:rsid w:val="009976AC"/>
    <w:rsid w:val="00A3183F"/>
    <w:rsid w:val="00A56B58"/>
    <w:rsid w:val="00B87366"/>
    <w:rsid w:val="00CA5FE6"/>
    <w:rsid w:val="00D17552"/>
    <w:rsid w:val="00E07DDA"/>
    <w:rsid w:val="00EB02D6"/>
    <w:rsid w:val="00EF7E45"/>
    <w:rsid w:val="00F17001"/>
    <w:rsid w:val="00F37F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4E44E2"/>
  <w15:chartTrackingRefBased/>
  <w15:docId w15:val="{8513981D-F933-4715-8A5C-30B724E2BA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F37F9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37F97"/>
  </w:style>
  <w:style w:type="paragraph" w:styleId="Stopka">
    <w:name w:val="footer"/>
    <w:basedOn w:val="Normalny"/>
    <w:link w:val="StopkaZnak"/>
    <w:uiPriority w:val="99"/>
    <w:unhideWhenUsed/>
    <w:rsid w:val="00F37F9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37F9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28</Words>
  <Characters>171</Characters>
  <Application>Microsoft Office Word</Application>
  <DocSecurity>0</DocSecurity>
  <Lines>1</Lines>
  <Paragraphs>1</Paragraphs>
  <ScaleCrop>false</ScaleCrop>
  <Company/>
  <LinksUpToDate>false</LinksUpToDate>
  <CharactersWithSpaces>198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Tutlewski Daniel</dc:creator>
  <cp:keywords/>
  <dc:description/>
  <cp:lastModifiedBy>Tutlewski Daniel</cp:lastModifiedBy>
  <cp:revision>3</cp:revision>
  <dcterms:created xsi:type="dcterms:W3CDTF">2021-06-15T11:42:00Z</dcterms:created>
  <dcterms:modified xsi:type="dcterms:W3CDTF">2021-06-15T11:44:00Z</dcterms:modified>
</cp:coreProperties>
</file>