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513" w:rsidRDefault="001D4513" w14:paraId="2FD81B80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Pr="004A47D9" w:rsidR="001D4513" w:rsidTr="16550CFF" w14:paraId="2FD81B82" w14:textId="77777777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B2B2B2"/>
            <w:tcMar/>
          </w:tcPr>
          <w:p w:rsidRPr="004A47D9" w:rsidR="001D4513" w:rsidRDefault="00073237" w14:paraId="2FD81B81" w14:textId="6CE3E407">
            <w:pPr>
              <w:pStyle w:val="Zawartotabeli"/>
              <w:jc w:val="center"/>
              <w:rPr>
                <w:rFonts w:ascii="Open Sans" w:hAnsi="Open Sans"/>
                <w:b w:val="1"/>
                <w:bCs w:val="1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b w:val="1"/>
                <w:bCs w:val="1"/>
                <w:sz w:val="20"/>
                <w:szCs w:val="20"/>
              </w:rPr>
              <w:t xml:space="preserve">PROTOKÓŁ ODBIORU DOKUMENTACJI PROJEKTOWEJ </w:t>
            </w:r>
            <w:r w:rsidRPr="16550CFF" w:rsidR="43C804BE">
              <w:rPr>
                <w:rFonts w:ascii="Open Sans" w:hAnsi="Open Sans"/>
                <w:b w:val="1"/>
                <w:bCs w:val="1"/>
                <w:sz w:val="20"/>
                <w:szCs w:val="20"/>
              </w:rPr>
              <w:t>NR.......</w:t>
            </w:r>
          </w:p>
        </w:tc>
      </w:tr>
      <w:tr w:rsidRPr="004A47D9" w:rsidR="00A4687E" w:rsidTr="16550CFF" w14:paraId="060D4984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A4687E" w:rsidRDefault="00A4687E" w14:paraId="5953132E" w14:textId="08C3E364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hint="eastAsia" w:ascii="Open Sans" w:hAnsi="Open Sans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A4687E" w:rsidRDefault="00A4687E" w14:paraId="6313B4D5" w14:textId="77777777">
            <w:pPr>
              <w:pStyle w:val="Zawartotabeli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88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A4687E" w14:paraId="2FD81B86" w14:textId="31AA1D4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7" w14:textId="77777777">
            <w:pPr>
              <w:pStyle w:val="Zawartotabeli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8E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A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  <w:p w:rsidRPr="004A47D9" w:rsidR="001D4513" w:rsidRDefault="00073237" w14:paraId="2FD81B8B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C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D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93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F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0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1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2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98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4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5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6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7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9D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A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B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C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Pr="004A47D9" w:rsidR="001D4513" w:rsidRDefault="001D4513" w14:paraId="2FD81B9E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B9F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Pr="004A47D9" w:rsidR="001D4513" w:rsidTr="0063178E" w14:paraId="2FD81BA1" w14:textId="77777777">
        <w:tc>
          <w:tcPr>
            <w:tcW w:w="98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0" w14:textId="6AD8932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Pr="004A47D9" w:rsidR="001D4513" w:rsidTr="0063178E" w14:paraId="2FD81BA6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2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3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:rsidRPr="004A47D9" w:rsidR="001D4513" w:rsidRDefault="001D4513" w14:paraId="2FD81BA4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5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Pr="004A47D9" w:rsidR="001D4513" w:rsidTr="0063178E" w14:paraId="2FD81BA8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A7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Pr="004A47D9" w:rsidR="001D4513" w:rsidTr="0063178E" w14:paraId="2FD81BAC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A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0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A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E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2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B1" w14:textId="77777777">
            <w:pPr>
              <w:jc w:val="both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Pr="004A47D9" w:rsidR="001D4513" w:rsidTr="0063178E" w14:paraId="2FD81BB6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4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A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8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C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BB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Pr="004A47D9" w:rsidR="001D4513" w:rsidTr="0063178E" w14:paraId="2FD81BC0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E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4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2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6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C5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Pr="004A47D9" w:rsidR="001D4513" w:rsidTr="0063178E" w14:paraId="2FD81BCA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8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E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C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0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CF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Pr="004A47D9" w:rsidR="001D4513" w:rsidTr="0063178E" w14:paraId="2FD81BD4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2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8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A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D9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Pr="004A47D9" w:rsidR="001D4513" w:rsidTr="0063178E" w14:paraId="2FD81BDE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C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2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0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4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E3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Pr="004A47D9" w:rsidR="001D4513" w:rsidTr="0063178E" w14:paraId="2FD81BE8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C" w14:textId="77777777">
        <w:trPr>
          <w:trHeight w:val="358"/>
        </w:trPr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E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ED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Pr="004A47D9" w:rsidR="001D4513" w:rsidTr="0063178E" w14:paraId="2FD81BF2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0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F4" w14:textId="77777777">
        <w:trPr>
          <w:trHeight w:val="365"/>
        </w:trPr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F3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Pr="004A47D9" w:rsidR="001D4513" w:rsidTr="00A4687E" w14:paraId="2FD81BF8" w14:textId="77777777">
        <w:tc>
          <w:tcPr>
            <w:tcW w:w="849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F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A4687E" w14:paraId="2FD81BFC" w14:textId="77777777"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073237" w14:paraId="2FD81BF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1D4513" w14:paraId="2FD81BF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1D4513" w14:paraId="2FD81BF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A4687E" w:rsidTr="00A4687E" w14:paraId="60D2CA26" w14:textId="77777777">
        <w:tc>
          <w:tcPr>
            <w:tcW w:w="98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A4687E" w:rsidR="00A4687E" w:rsidRDefault="00A4687E" w14:paraId="1D79B2F3" w14:textId="1F3CBB1E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Pr="004A47D9" w:rsidR="00A4687E" w:rsidTr="00A4687E" w14:paraId="07889052" w14:textId="77777777"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4687E" w:rsidR="00A4687E" w:rsidP="00A4687E" w:rsidRDefault="00A4687E" w14:paraId="3CF19E70" w14:textId="057C1570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A4687E" w:rsidRDefault="00A4687E" w14:paraId="1C57FA84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A4687E" w:rsidRDefault="00A4687E" w14:paraId="76326CE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="001D4513" w:rsidRDefault="001D4513" w14:paraId="2FD81BFD" w14:textId="791914F6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52462A1C" w14:textId="68CA610A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36F9B9EA" w14:textId="255E1476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2543AD2A" w14:textId="3056E3E0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1070C405" w14:textId="511CBDC5">
      <w:pPr>
        <w:rPr>
          <w:rFonts w:hint="eastAsia" w:ascii="Open Sans" w:hAnsi="Open Sans"/>
          <w:sz w:val="20"/>
          <w:szCs w:val="20"/>
        </w:rPr>
      </w:pPr>
      <w:bookmarkStart w:name="_GoBack" w:id="0"/>
      <w:bookmarkEnd w:id="0"/>
    </w:p>
    <w:p w:rsidRPr="004A47D9" w:rsidR="004A47D9" w:rsidRDefault="004A47D9" w14:paraId="56A9131E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Pr="004A47D9" w:rsidR="001D4513" w:rsidTr="16550CFF" w14:paraId="2FD81BFF" w14:textId="77777777">
        <w:tc>
          <w:tcPr>
            <w:tcW w:w="96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2B2B2"/>
            <w:tcMar/>
          </w:tcPr>
          <w:p w:rsidRPr="004A47D9" w:rsidR="001D4513" w:rsidRDefault="00073237" w14:paraId="2FD81BFE" w14:textId="77777777">
            <w:pPr>
              <w:pStyle w:val="Zawartotabeli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Pr="004A47D9" w:rsidR="001D4513" w:rsidTr="16550CFF" w14:paraId="2FD81C01" w14:textId="77777777">
        <w:tc>
          <w:tcPr>
            <w:tcW w:w="9638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0" w14:textId="77777777">
            <w:pPr>
              <w:pStyle w:val="Zawartotabeli"/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Pr="004A47D9" w:rsidR="001D4513" w:rsidTr="16550CFF" w14:paraId="2FD81C04" w14:textId="77777777">
        <w:tc>
          <w:tcPr>
            <w:tcW w:w="24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2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0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</w:tc>
      </w:tr>
      <w:tr w:rsidRPr="004A47D9" w:rsidR="001D4513" w:rsidTr="16550CFF" w14:paraId="2FD81C06" w14:textId="77777777">
        <w:tc>
          <w:tcPr>
            <w:tcW w:w="9638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5" w14:textId="490F0500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Pr="16550CFF" w:rsidR="0E72C2AC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wymogom Umowy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i </w:t>
            </w:r>
            <w:r w:rsidRPr="16550CFF" w:rsidR="00A4687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nadaje się * 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/</w:t>
            </w:r>
            <w:r w:rsidRPr="16550CFF" w:rsidR="00A4687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16550CFF" w:rsidR="00A4687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nie nadaje*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do wykorzystania do realizacji planowanych robót</w:t>
            </w:r>
            <w:r w:rsidRPr="16550CFF" w:rsidR="4FD0526B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i uzyskania koniecznych pozwoleń / dokonania zgłoszeń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. </w:t>
            </w:r>
          </w:p>
        </w:tc>
      </w:tr>
      <w:tr w:rsidRPr="004A47D9" w:rsidR="001D4513" w:rsidTr="16550CFF" w14:paraId="2FD81C09" w14:textId="77777777">
        <w:tc>
          <w:tcPr>
            <w:tcW w:w="24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7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08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</w:tc>
      </w:tr>
    </w:tbl>
    <w:p w:rsidRPr="004A47D9" w:rsidR="001D4513" w:rsidRDefault="00073237" w14:paraId="2FD81C0A" w14:textId="77777777">
      <w:pPr>
        <w:rPr>
          <w:rFonts w:hint="eastAsia"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:rsidRPr="004A47D9" w:rsidR="001D4513" w:rsidP="13B4A0F3" w:rsidRDefault="00073237" w14:paraId="13B4A0F3" w14:textId="265EECB2">
      <w:pPr>
        <w:rPr>
          <w:rFonts w:hint="eastAsia"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:rsidRPr="004A47D9" w:rsidR="001D4513" w:rsidP="13B4A0F3" w:rsidRDefault="001D4513" w14:paraId="42ED4442" w14:textId="6ABB6A4B">
      <w:pPr>
        <w:rPr>
          <w:rFonts w:hint="eastAsia" w:ascii="Open Sans" w:hAnsi="Open Sans"/>
          <w:sz w:val="20"/>
          <w:szCs w:val="20"/>
        </w:rPr>
      </w:pPr>
    </w:p>
    <w:p w:rsidRPr="004A47D9" w:rsidR="001D4513" w:rsidP="13B4A0F3" w:rsidRDefault="001D4513" w14:paraId="46263D65" w14:textId="04F4FE73">
      <w:pPr>
        <w:rPr>
          <w:rFonts w:hint="eastAsia" w:ascii="Open Sans" w:hAnsi="Open Sans"/>
          <w:sz w:val="20"/>
          <w:szCs w:val="20"/>
        </w:rPr>
      </w:pPr>
    </w:p>
    <w:p w:rsidRPr="004A47D9" w:rsidR="001D4513" w:rsidP="13B4A0F3" w:rsidRDefault="001D4513" w14:paraId="3B00E900" w14:textId="5748DF15">
      <w:pPr>
        <w:rPr>
          <w:rFonts w:hint="eastAsia" w:ascii="Open Sans" w:hAnsi="Open Sans"/>
          <w:sz w:val="20"/>
          <w:szCs w:val="20"/>
        </w:rPr>
      </w:pPr>
    </w:p>
    <w:p w:rsidRPr="004A47D9" w:rsidR="13B4A0F3" w:rsidP="13B4A0F3" w:rsidRDefault="13B4A0F3" w14:paraId="29F9E346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Pr="004A47D9" w:rsidR="001D4513" w:rsidTr="13B4A0F3" w14:paraId="2FD81C0F" w14:textId="77777777">
        <w:tc>
          <w:tcPr>
            <w:tcW w:w="4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DDDDD"/>
          </w:tcPr>
          <w:p w:rsidRPr="004A47D9" w:rsidR="001D4513" w:rsidP="13B4A0F3" w:rsidRDefault="00073237" w14:paraId="2FD81C0D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DDDDD"/>
          </w:tcPr>
          <w:p w:rsidRPr="004A47D9" w:rsidR="001D4513" w:rsidRDefault="00073237" w14:paraId="2FD81C0E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Pr="004A47D9" w:rsidR="001D4513" w:rsidTr="13B4A0F3" w14:paraId="2FD81C1C" w14:textId="77777777">
        <w:tc>
          <w:tcPr>
            <w:tcW w:w="4818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10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1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2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4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073237" w14:paraId="2FD81C15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16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7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8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9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A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073237" w14:paraId="2FD81C1B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:rsidRPr="004A47D9" w:rsidR="001D4513" w:rsidRDefault="001D4513" w14:paraId="2FD81C1D" w14:textId="77777777">
      <w:pPr>
        <w:pStyle w:val="Tekstpodstawowy"/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1E" w14:textId="77777777">
      <w:pPr>
        <w:pStyle w:val="Tekstpodstawowy"/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1F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0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7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8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Pr="004A47D9" w:rsidR="001D4513" w:rsidTr="16550CFF" w14:paraId="2FD81C2B" w14:textId="77777777">
        <w:tc>
          <w:tcPr>
            <w:tcW w:w="64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DDDDD"/>
            <w:tcMar/>
          </w:tcPr>
          <w:p w:rsidRPr="004A47D9" w:rsidR="001D4513" w:rsidRDefault="00073237" w14:paraId="2FD81C2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DDDDD"/>
            <w:tcMar/>
          </w:tcPr>
          <w:p w:rsidRPr="004A47D9" w:rsidR="001D4513" w:rsidRDefault="00073237" w14:paraId="2FD81C2A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Pr="004A47D9" w:rsidR="001D4513" w:rsidTr="16550CFF" w14:paraId="2FD81C31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2C" w14:textId="77777777">
            <w:pPr>
              <w:pStyle w:val="Zawartotabeli"/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2D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2E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2F" w14:textId="75483F73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:rsidRPr="004A47D9" w:rsidR="001D4513" w:rsidRDefault="00073237" w14:paraId="2FD81C30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38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32" w14:textId="6B8D06EB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Pr="16550CFF" w:rsidR="34E1C251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dysponuje prawami autorskimi do dokumentacji projektowej i prawami zależnymi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3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34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35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36" w14:textId="287A84D5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:rsidRPr="004A47D9" w:rsidR="001D4513" w:rsidRDefault="00073237" w14:paraId="2FD81C37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3D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P="00073237" w:rsidRDefault="00073237" w14:paraId="2FD81C39" w14:textId="77777777">
            <w:pPr>
              <w:tabs>
                <w:tab w:val="left" w:pos="888"/>
                <w:tab w:val="left" w:pos="944"/>
              </w:tabs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3A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3B" w14:textId="1E22930C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:rsidRPr="004A47D9" w:rsidR="001D4513" w:rsidRDefault="00073237" w14:paraId="2FD81C3C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43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P="16550CFF" w:rsidRDefault="00073237" w14:paraId="2FD81C3E" w14:textId="69E5DFA5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4. Wykonawca zgodnie z umową</w:t>
            </w:r>
            <w:r w:rsidRPr="16550CFF" w:rsidR="63C534B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potwierdza, że udzielił 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rękojmi za wady fizyczne i prawne</w:t>
            </w:r>
            <w:r w:rsidRPr="16550CFF" w:rsidR="144DA079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oraz gwarancji </w:t>
            </w:r>
            <w:r w:rsidRPr="16550CFF" w:rsidR="144DA079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jakości 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do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wykonanej dokumentacji projektowej na okres </w:t>
            </w:r>
            <w:r w:rsidRPr="16550CFF" w:rsidR="4074BC51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określony w Umowie, od daty odbioru dokumentacji </w:t>
            </w:r>
            <w:r w:rsidRPr="16550CFF" w:rsidR="764DDA6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projektowej</w:t>
            </w:r>
            <w:r w:rsidRPr="16550CFF" w:rsidR="4074BC51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3F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40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41" w14:textId="1F963B8D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:rsidRPr="004A47D9" w:rsidR="001D4513" w:rsidRDefault="00073237" w14:paraId="2FD81C42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:rsidRPr="004A47D9" w:rsidR="001D4513" w:rsidRDefault="001D4513" w14:paraId="2FD81C44" w14:textId="77777777">
      <w:pPr>
        <w:rPr>
          <w:rFonts w:hint="eastAsia" w:ascii="Open Sans" w:hAnsi="Open Sans"/>
          <w:sz w:val="20"/>
          <w:szCs w:val="20"/>
        </w:rPr>
      </w:pPr>
    </w:p>
    <w:sectPr w:rsidRPr="004A47D9" w:rsidR="001D4513">
      <w:pgSz w:w="11906" w:h="16838" w:orient="portrait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multilevel"/>
    <w:tmpl w:val="43EC12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8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A239A4"/>
    <w:rsid w:val="00A4687E"/>
    <w:rsid w:val="0E72C2AC"/>
    <w:rsid w:val="13B4A0F3"/>
    <w:rsid w:val="144DA079"/>
    <w:rsid w:val="154F77BD"/>
    <w:rsid w:val="1596CC8C"/>
    <w:rsid w:val="16550CFF"/>
    <w:rsid w:val="16FAEF5E"/>
    <w:rsid w:val="17D5C425"/>
    <w:rsid w:val="21C16329"/>
    <w:rsid w:val="23FF7F7C"/>
    <w:rsid w:val="267DA528"/>
    <w:rsid w:val="34E1C251"/>
    <w:rsid w:val="3D6DA9D4"/>
    <w:rsid w:val="4074BC51"/>
    <w:rsid w:val="43C804BE"/>
    <w:rsid w:val="498CBD79"/>
    <w:rsid w:val="4FD0526B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hAnsi="Liberation Serif" w:eastAsia="SimSun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Normalny"/>
    <w:qFormat/>
    <w:pPr>
      <w:suppressLineNumbers/>
    </w:p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hAnsi="Calibri" w:eastAsia="Calibri" w:cs="Calibri"/>
      <w:kern w:val="0"/>
      <w:sz w:val="22"/>
      <w:szCs w:val="22"/>
      <w:lang w:eastAsia="en-US" w:bidi="ar-SA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1" ma:contentTypeDescription="Utwórz nowy dokument." ma:contentTypeScope="" ma:versionID="0fec9b269cf6bc955d2dd21dd86a4db4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2a2c3ca7122113cc720c41bdae4e5514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00FA5B-6B7F-498B-8092-FF51A9FC7C17}"/>
</file>

<file path=customXml/itemProps2.xml><?xml version="1.0" encoding="utf-8"?>
<ds:datastoreItem xmlns:ds="http://schemas.openxmlformats.org/officeDocument/2006/customXml" ds:itemID="{6DAFB2A9-99AB-4891-A7EA-4B1E9169C058}"/>
</file>

<file path=customXml/itemProps3.xml><?xml version="1.0" encoding="utf-8"?>
<ds:datastoreItem xmlns:ds="http://schemas.openxmlformats.org/officeDocument/2006/customXml" ds:itemID="{538C3148-8063-434D-ADBB-B54C9B4473A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Magdalena Pietrzak</dc:creator>
  <dc:description/>
  <lastModifiedBy>Pietrzak Magdalena</lastModifiedBy>
  <revision>9</revision>
  <lastPrinted>2020-03-12T10:25:00.0000000Z</lastPrinted>
  <dcterms:created xsi:type="dcterms:W3CDTF">2020-03-16T09:34:00.0000000Z</dcterms:created>
  <dcterms:modified xsi:type="dcterms:W3CDTF">2020-03-19T11:03:52.0215644Z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