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13FB3" w14:textId="5E6DD0D3" w:rsidR="0080774F" w:rsidRDefault="0080774F">
      <w:r>
        <w:t>Załącznik nr 2 – chodnik / utwardzone pobocze wzdłuż ul. Radiowej</w:t>
      </w:r>
    </w:p>
    <w:p w14:paraId="44D12C5B" w14:textId="3B25DE63" w:rsidR="003900B1" w:rsidRDefault="0080774F">
      <w:r>
        <w:rPr>
          <w:noProof/>
        </w:rPr>
        <w:drawing>
          <wp:inline distT="0" distB="0" distL="0" distR="0" wp14:anchorId="3A813182" wp14:editId="41352F7C">
            <wp:extent cx="5760720" cy="4541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4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1285A" w14:textId="77777777" w:rsidR="0080774F" w:rsidRDefault="0080774F"/>
    <w:sectPr w:rsidR="00807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18"/>
    <w:rsid w:val="003900B1"/>
    <w:rsid w:val="0080774F"/>
    <w:rsid w:val="009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8054"/>
  <w15:chartTrackingRefBased/>
  <w15:docId w15:val="{08637431-864A-4DB7-8CDF-9198800D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9C5D219CAC3E4383F8100DAA66EDB8" ma:contentTypeVersion="10" ma:contentTypeDescription="Utwórz nowy dokument." ma:contentTypeScope="" ma:versionID="38f590a7075e0e8e24de9ff792c11a3e">
  <xsd:schema xmlns:xsd="http://www.w3.org/2001/XMLSchema" xmlns:xs="http://www.w3.org/2001/XMLSchema" xmlns:p="http://schemas.microsoft.com/office/2006/metadata/properties" xmlns:ns2="94b19409-2059-4d8f-b49f-1317a7bee472" xmlns:ns3="5b742006-3d1e-48e9-8df2-f21ddd197b0a" targetNamespace="http://schemas.microsoft.com/office/2006/metadata/properties" ma:root="true" ma:fieldsID="c6e4737a74c74912ad3b00157b541361" ns2:_="" ns3:_="">
    <xsd:import namespace="94b19409-2059-4d8f-b49f-1317a7bee472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19409-2059-4d8f-b49f-1317a7bee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16ED0F-2E7F-48FB-9837-C99BBE2B0CD1}"/>
</file>

<file path=customXml/itemProps2.xml><?xml version="1.0" encoding="utf-8"?>
<ds:datastoreItem xmlns:ds="http://schemas.openxmlformats.org/officeDocument/2006/customXml" ds:itemID="{2773AEE3-2F4F-4426-92EE-EED0AD756057}"/>
</file>

<file path=customXml/itemProps3.xml><?xml version="1.0" encoding="utf-8"?>
<ds:datastoreItem xmlns:ds="http://schemas.openxmlformats.org/officeDocument/2006/customXml" ds:itemID="{32511C5F-7C40-4C96-A456-408D87C0EF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Podedworna</dc:creator>
  <cp:keywords/>
  <dc:description/>
  <cp:lastModifiedBy>Paulina Podedworna</cp:lastModifiedBy>
  <cp:revision>2</cp:revision>
  <dcterms:created xsi:type="dcterms:W3CDTF">2020-04-16T16:40:00Z</dcterms:created>
  <dcterms:modified xsi:type="dcterms:W3CDTF">2020-04-16T16:41:00Z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0x010100259C5D219CAC3E4383F8100DAA66EDB8</vt:lpwstr>
  </property>
</Properties>
</file>