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7A08" w14:textId="624E01A1" w:rsidR="00025BC5" w:rsidRDefault="00025BC5">
      <w:r>
        <w:t>Załącznik nr 1 – lokalizacja Parku Sąsiedzkiego</w:t>
      </w:r>
    </w:p>
    <w:p w14:paraId="4D323C9A" w14:textId="7A42B812" w:rsidR="005E4AFB" w:rsidRDefault="00025BC5">
      <w:r>
        <w:rPr>
          <w:noProof/>
        </w:rPr>
        <w:drawing>
          <wp:inline distT="0" distB="0" distL="0" distR="0" wp14:anchorId="246B4F31" wp14:editId="37ABD1F1">
            <wp:extent cx="5760720" cy="38252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4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81"/>
    <w:rsid w:val="00025BC5"/>
    <w:rsid w:val="004B4281"/>
    <w:rsid w:val="005E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3101"/>
  <w15:chartTrackingRefBased/>
  <w15:docId w15:val="{4A80305A-0BB5-44E6-BE50-4F71C11F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9C5D219CAC3E4383F8100DAA66EDB8" ma:contentTypeVersion="10" ma:contentTypeDescription="Utwórz nowy dokument." ma:contentTypeScope="" ma:versionID="38f590a7075e0e8e24de9ff792c11a3e">
  <xsd:schema xmlns:xsd="http://www.w3.org/2001/XMLSchema" xmlns:xs="http://www.w3.org/2001/XMLSchema" xmlns:p="http://schemas.microsoft.com/office/2006/metadata/properties" xmlns:ns2="94b19409-2059-4d8f-b49f-1317a7bee472" xmlns:ns3="5b742006-3d1e-48e9-8df2-f21ddd197b0a" targetNamespace="http://schemas.microsoft.com/office/2006/metadata/properties" ma:root="true" ma:fieldsID="c6e4737a74c74912ad3b00157b541361" ns2:_="" ns3:_="">
    <xsd:import namespace="94b19409-2059-4d8f-b49f-1317a7bee472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19409-2059-4d8f-b49f-1317a7bee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ACE26-4664-4F52-AF9B-A53317D81041}"/>
</file>

<file path=customXml/itemProps2.xml><?xml version="1.0" encoding="utf-8"?>
<ds:datastoreItem xmlns:ds="http://schemas.openxmlformats.org/officeDocument/2006/customXml" ds:itemID="{D2F6BF3C-4AF5-4CC2-BEDE-9E29813CEC10}"/>
</file>

<file path=customXml/itemProps3.xml><?xml version="1.0" encoding="utf-8"?>
<ds:datastoreItem xmlns:ds="http://schemas.openxmlformats.org/officeDocument/2006/customXml" ds:itemID="{C20EAD9F-C371-4646-88BF-8988607119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Podedworna</dc:creator>
  <cp:keywords/>
  <dc:description/>
  <cp:lastModifiedBy>Paulina Podedworna</cp:lastModifiedBy>
  <cp:revision>2</cp:revision>
  <dcterms:created xsi:type="dcterms:W3CDTF">2020-04-16T16:39:00Z</dcterms:created>
  <dcterms:modified xsi:type="dcterms:W3CDTF">2020-04-16T16:39:00Z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0x010100259C5D219CAC3E4383F8100DAA66EDB8</vt:lpwstr>
  </property>
</Properties>
</file>