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EDAF0" w14:textId="77777777" w:rsidR="005F7981" w:rsidRPr="00B96005" w:rsidRDefault="005F7981" w:rsidP="005F798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87203A0" w14:textId="77777777" w:rsidR="005F7981" w:rsidRPr="00B96005" w:rsidRDefault="005F7981" w:rsidP="005F7981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F7981" w:rsidRPr="00E84076" w14:paraId="5607535D" w14:textId="77777777" w:rsidTr="007E4354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42F" w14:textId="77777777" w:rsidR="005F7981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B01677F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45B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7981" w:rsidRPr="00E84076" w14:paraId="137D6769" w14:textId="77777777" w:rsidTr="007E435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FDCF" w14:textId="77777777" w:rsidR="005F7981" w:rsidRPr="00282831" w:rsidRDefault="005F7981" w:rsidP="007E4354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E509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7981" w:rsidRPr="00E84076" w14:paraId="1207D912" w14:textId="77777777" w:rsidTr="007E435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D227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60C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7981" w:rsidRPr="00E84076" w14:paraId="6E8595C6" w14:textId="77777777" w:rsidTr="007E435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51CB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B2D0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7981" w:rsidRPr="00E84076" w14:paraId="271D648D" w14:textId="77777777" w:rsidTr="007E435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C052" w14:textId="77777777" w:rsidR="005F7981" w:rsidRPr="009D1B6D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>1292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5E11D923" w14:textId="77777777" w:rsidR="005F7981" w:rsidRPr="00B96005" w:rsidRDefault="005F7981" w:rsidP="007E435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FB43" w14:textId="77777777" w:rsidR="005F7981" w:rsidRPr="00B96005" w:rsidRDefault="005F7981" w:rsidP="007E435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14741" wp14:editId="54E7768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FFC3A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B2B3A" wp14:editId="7D76388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5D59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28B3A98" w14:textId="77777777" w:rsidR="005F7981" w:rsidRPr="00B96005" w:rsidRDefault="005F7981" w:rsidP="007E435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32819" wp14:editId="6606229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FCE9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02539970" w14:textId="77777777" w:rsidR="005F7981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5C320459" w14:textId="77777777" w:rsidR="005F7981" w:rsidRDefault="005F7981" w:rsidP="007E4354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690C90" wp14:editId="1D13BBC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AFCC0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5DDC00D" w14:textId="77777777" w:rsidR="005F7981" w:rsidRPr="00B96005" w:rsidRDefault="005F7981" w:rsidP="007E435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DA7470C" w14:textId="77777777" w:rsidR="005F7981" w:rsidRPr="00282831" w:rsidRDefault="005F7981" w:rsidP="005F798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F7981" w:rsidRPr="00E84076" w14:paraId="7980C137" w14:textId="77777777" w:rsidTr="007E4354">
        <w:trPr>
          <w:trHeight w:val="1139"/>
        </w:trPr>
        <w:tc>
          <w:tcPr>
            <w:tcW w:w="3856" w:type="dxa"/>
            <w:vAlign w:val="center"/>
          </w:tcPr>
          <w:p w14:paraId="055D5853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9122E22" w14:textId="77777777" w:rsidR="005F7981" w:rsidRPr="00320A3F" w:rsidRDefault="005F7981" w:rsidP="007E4354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„Dzielnicowe obiekty sportowe dla najmłodszych”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br/>
              <w:t>w ramach Budżetu Obywatelskiego 2019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 xml:space="preserve">- Przedszkole nr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60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 xml:space="preserve"> w Gdańsku, ul.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Orłowska 19</w:t>
            </w:r>
            <w:r w:rsidRPr="00BD1E1F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5B814647" w14:textId="77777777" w:rsidR="005F7981" w:rsidRPr="00B96005" w:rsidRDefault="005F7981" w:rsidP="005F798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F7981" w:rsidRPr="00E84076" w14:paraId="0CB4F133" w14:textId="77777777" w:rsidTr="007E4354">
        <w:trPr>
          <w:trHeight w:val="648"/>
        </w:trPr>
        <w:tc>
          <w:tcPr>
            <w:tcW w:w="504" w:type="dxa"/>
            <w:vAlign w:val="center"/>
          </w:tcPr>
          <w:p w14:paraId="0971EFD5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30A7047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28252F2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F7981" w:rsidRPr="00E84076" w14:paraId="005A7AF7" w14:textId="77777777" w:rsidTr="007E4354">
        <w:trPr>
          <w:trHeight w:val="568"/>
        </w:trPr>
        <w:tc>
          <w:tcPr>
            <w:tcW w:w="504" w:type="dxa"/>
            <w:vAlign w:val="center"/>
          </w:tcPr>
          <w:p w14:paraId="1495D891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3A1FE81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8AD6DD0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7981" w:rsidRPr="00E84076" w14:paraId="4B650B7F" w14:textId="77777777" w:rsidTr="007E4354">
        <w:trPr>
          <w:trHeight w:val="568"/>
        </w:trPr>
        <w:tc>
          <w:tcPr>
            <w:tcW w:w="504" w:type="dxa"/>
            <w:vAlign w:val="center"/>
          </w:tcPr>
          <w:p w14:paraId="2A2C0443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5AC5076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Gwarancja jakości dla I przedmiotu odbioru</w:t>
            </w:r>
          </w:p>
        </w:tc>
        <w:tc>
          <w:tcPr>
            <w:tcW w:w="5244" w:type="dxa"/>
            <w:vAlign w:val="center"/>
          </w:tcPr>
          <w:p w14:paraId="6E97AA16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7981" w:rsidRPr="00E84076" w14:paraId="7A7ECA2D" w14:textId="77777777" w:rsidTr="007E4354">
        <w:trPr>
          <w:trHeight w:val="548"/>
        </w:trPr>
        <w:tc>
          <w:tcPr>
            <w:tcW w:w="504" w:type="dxa"/>
            <w:vAlign w:val="center"/>
          </w:tcPr>
          <w:p w14:paraId="7E76EA90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31197F1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II przedmiotu odbioru</w:t>
            </w:r>
          </w:p>
        </w:tc>
        <w:tc>
          <w:tcPr>
            <w:tcW w:w="5244" w:type="dxa"/>
            <w:vAlign w:val="center"/>
          </w:tcPr>
          <w:p w14:paraId="44FEB551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F7981" w:rsidRPr="00E84076" w14:paraId="770A0DA4" w14:textId="77777777" w:rsidTr="007E4354">
        <w:trPr>
          <w:trHeight w:val="663"/>
        </w:trPr>
        <w:tc>
          <w:tcPr>
            <w:tcW w:w="504" w:type="dxa"/>
            <w:vAlign w:val="center"/>
          </w:tcPr>
          <w:p w14:paraId="6D1F13CF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C47E8F4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dla II przedmiotu odbioru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4DC0C31D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7981" w:rsidRPr="00E84076" w14:paraId="1D61F400" w14:textId="77777777" w:rsidTr="007E4354">
        <w:trPr>
          <w:trHeight w:val="570"/>
        </w:trPr>
        <w:tc>
          <w:tcPr>
            <w:tcW w:w="504" w:type="dxa"/>
            <w:vAlign w:val="center"/>
          </w:tcPr>
          <w:p w14:paraId="57BA522D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1EF5D18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6D325E7" w14:textId="77777777" w:rsidR="005F7981" w:rsidRPr="00282831" w:rsidRDefault="005F7981" w:rsidP="007E435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7981" w:rsidRPr="00E84076" w14:paraId="10B3E4A3" w14:textId="77777777" w:rsidTr="007E4354">
        <w:trPr>
          <w:trHeight w:val="1202"/>
        </w:trPr>
        <w:tc>
          <w:tcPr>
            <w:tcW w:w="504" w:type="dxa"/>
            <w:vAlign w:val="center"/>
          </w:tcPr>
          <w:p w14:paraId="51DA58D3" w14:textId="77777777" w:rsidR="005F7981" w:rsidRPr="00282831" w:rsidRDefault="005F7981" w:rsidP="007E4354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14:paraId="408E72AA" w14:textId="77777777" w:rsidR="005F7981" w:rsidRPr="001907BB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3D1BFB2" w14:textId="77777777" w:rsidR="005F7981" w:rsidRPr="00282831" w:rsidRDefault="005F7981" w:rsidP="007E435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6056F3F1" w14:textId="77777777" w:rsidR="005F7981" w:rsidRPr="00AF5EF8" w:rsidRDefault="005F7981" w:rsidP="005F798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02D93D45" w14:textId="77777777" w:rsidR="005F7981" w:rsidRDefault="005F7981" w:rsidP="005F798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31035F0" w14:textId="77777777" w:rsidR="005F7981" w:rsidRPr="00A0574A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FF22907" w14:textId="77777777" w:rsidR="005F7981" w:rsidRPr="001907BB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81CF785" w14:textId="77777777" w:rsidR="005F7981" w:rsidRPr="001907BB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5A505419" w14:textId="77777777" w:rsidR="005F7981" w:rsidRPr="001907BB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6B7386B" w14:textId="77777777" w:rsidR="005F7981" w:rsidRPr="001907BB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DFC4BF1" w14:textId="77777777" w:rsidR="005F7981" w:rsidRPr="001907BB" w:rsidRDefault="005F7981" w:rsidP="005F798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284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62FA4C0B" w14:textId="77777777" w:rsidR="005F7981" w:rsidRPr="00282831" w:rsidRDefault="005F7981" w:rsidP="005F7981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374426A0" w14:textId="77777777" w:rsidR="005F7981" w:rsidRPr="00282831" w:rsidRDefault="005F7981" w:rsidP="005F798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C8A9FCA" w14:textId="77777777" w:rsidR="005F7981" w:rsidRPr="00282831" w:rsidRDefault="005F7981" w:rsidP="005F798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D20F626" w14:textId="77777777" w:rsidR="005F7981" w:rsidRPr="00282831" w:rsidRDefault="005F7981" w:rsidP="005F798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49013FA" w14:textId="77777777" w:rsidR="005F7981" w:rsidRPr="00282831" w:rsidRDefault="005F7981" w:rsidP="005F798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65B478B" w14:textId="77777777" w:rsidR="005F7981" w:rsidRPr="00282831" w:rsidRDefault="005F7981" w:rsidP="005F798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6D484BA" w14:textId="77777777" w:rsidR="005F7981" w:rsidRPr="00282831" w:rsidRDefault="005F7981" w:rsidP="005F798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1F49642" w14:textId="77777777" w:rsidR="005F7981" w:rsidRDefault="005F7981" w:rsidP="005F798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F352EC7" w14:textId="77777777" w:rsidR="005F7981" w:rsidRPr="001907BB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76506919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5DCD800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4572B7B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F2BB8FF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B64C1A9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36664FC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A3CE34C" w14:textId="77777777" w:rsidR="005F7981" w:rsidRDefault="005F7981" w:rsidP="005F7981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F7981" w:rsidRPr="00E84076" w14:paraId="3A0B6729" w14:textId="77777777" w:rsidTr="007E4354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CF3" w14:textId="77777777" w:rsidR="005F7981" w:rsidRPr="00282831" w:rsidRDefault="005F7981" w:rsidP="007E435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F7981" w:rsidRPr="00E84076" w14:paraId="6C653E13" w14:textId="77777777" w:rsidTr="007E435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647D" w14:textId="77777777" w:rsidR="005F7981" w:rsidRPr="00282831" w:rsidRDefault="005F7981" w:rsidP="007E435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C06" w14:textId="77777777" w:rsidR="005F7981" w:rsidRPr="00282831" w:rsidRDefault="005F7981" w:rsidP="007E435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924" w14:textId="77777777" w:rsidR="005F7981" w:rsidRPr="00282831" w:rsidRDefault="005F7981" w:rsidP="007E435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E84076" w14:paraId="7658D64F" w14:textId="77777777" w:rsidTr="007E4354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615B" w14:textId="77777777" w:rsidR="005F7981" w:rsidRPr="00282831" w:rsidRDefault="005F7981" w:rsidP="007E435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CAC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70AB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61B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3E8E1857" w14:textId="77777777" w:rsidTr="007E4354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FFF" w14:textId="77777777" w:rsidR="005F7981" w:rsidRPr="00282831" w:rsidRDefault="005F7981" w:rsidP="007E435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37AC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9C0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38A" w14:textId="77777777" w:rsidR="005F7981" w:rsidRPr="00282831" w:rsidRDefault="005F7981" w:rsidP="007E435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C4887F6" w14:textId="77777777" w:rsidR="005F7981" w:rsidRDefault="005F7981" w:rsidP="005F7981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3594D7B6" w14:textId="77777777" w:rsidR="005F7981" w:rsidRPr="004623D4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2A2437F6" w14:textId="77777777" w:rsidR="005F7981" w:rsidRPr="004623D4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A839FD9" w14:textId="77777777" w:rsidR="005F7981" w:rsidRPr="004623D4" w:rsidRDefault="005F7981" w:rsidP="005F7981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36982C9D" w14:textId="77777777" w:rsidR="005F7981" w:rsidRPr="00EA3D1D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06F44247" w14:textId="77777777" w:rsidR="005F7981" w:rsidRPr="00BE57BA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 xml:space="preserve">- Przedszkole nr </w:t>
      </w:r>
      <w:r>
        <w:rPr>
          <w:rFonts w:ascii="Open Sans" w:hAnsi="Open Sans" w:cs="Open Sans"/>
          <w:b/>
        </w:rPr>
        <w:t>60</w:t>
      </w:r>
      <w:r w:rsidRPr="00BE57BA">
        <w:rPr>
          <w:rFonts w:ascii="Open Sans" w:hAnsi="Open Sans" w:cs="Open Sans"/>
          <w:b/>
        </w:rPr>
        <w:t xml:space="preserve"> w Gdańsku, ul. </w:t>
      </w:r>
      <w:r>
        <w:rPr>
          <w:rFonts w:ascii="Open Sans" w:hAnsi="Open Sans" w:cs="Open Sans"/>
          <w:b/>
        </w:rPr>
        <w:t>Orłowska 19</w:t>
      </w:r>
      <w:r w:rsidRPr="00BE57BA">
        <w:rPr>
          <w:rFonts w:ascii="Open Sans" w:hAnsi="Open Sans" w:cs="Open Sans"/>
          <w:b/>
        </w:rPr>
        <w:t>.</w:t>
      </w:r>
    </w:p>
    <w:p w14:paraId="639F5CF5" w14:textId="77777777" w:rsidR="005F7981" w:rsidRPr="00613380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14:paraId="73BE0190" w14:textId="77777777" w:rsidR="005F7981" w:rsidRPr="00AD589D" w:rsidRDefault="005F7981" w:rsidP="005F7981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B4ED3FE" w14:textId="77777777" w:rsidR="005F7981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7A2799A7" w14:textId="77777777" w:rsidR="005F7981" w:rsidRPr="005B603F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C3E8876" w14:textId="77777777" w:rsidR="005F7981" w:rsidRPr="005B603F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6060D2D" w14:textId="77777777" w:rsidR="005F7981" w:rsidRPr="005B603F" w:rsidRDefault="005F7981" w:rsidP="005F7981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1347049" w14:textId="77777777" w:rsidR="005F7981" w:rsidRPr="005B603F" w:rsidRDefault="005F7981" w:rsidP="005F798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3C45A71" w14:textId="77777777" w:rsidR="005F7981" w:rsidRPr="005B603F" w:rsidRDefault="005F7981" w:rsidP="005F798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ECE6430" w14:textId="77777777" w:rsidR="005F7981" w:rsidRPr="005B603F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0EE655B0" w14:textId="77777777" w:rsidR="005F7981" w:rsidRPr="005B603F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F7981" w:rsidRPr="005B603F" w14:paraId="50797608" w14:textId="77777777" w:rsidTr="007E435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905" w14:textId="77777777" w:rsidR="005F7981" w:rsidRPr="009064B4" w:rsidRDefault="005F7981" w:rsidP="007E435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49D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5B603F" w14:paraId="6CBAD9B5" w14:textId="77777777" w:rsidTr="007E435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F96E" w14:textId="77777777" w:rsidR="005F7981" w:rsidRPr="009064B4" w:rsidRDefault="005F7981" w:rsidP="007E435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F7981" w:rsidRPr="005B603F" w14:paraId="19DA2F62" w14:textId="77777777" w:rsidTr="007E435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268" w14:textId="77777777" w:rsidR="005F7981" w:rsidRPr="009064B4" w:rsidRDefault="005F7981" w:rsidP="007E435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126" w14:textId="77777777" w:rsidR="005F7981" w:rsidRPr="009064B4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1D3" w14:textId="77777777" w:rsidR="005F7981" w:rsidRPr="009064B4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5B603F" w14:paraId="4E37B24D" w14:textId="77777777" w:rsidTr="007E435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35F" w14:textId="77777777" w:rsidR="005F7981" w:rsidRPr="009064B4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9C5E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1D3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946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5B603F" w14:paraId="14000A33" w14:textId="77777777" w:rsidTr="007E435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25F0" w14:textId="77777777" w:rsidR="005F7981" w:rsidRPr="009064B4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C97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25FC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208" w14:textId="77777777" w:rsidR="005F7981" w:rsidRPr="009064B4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941054" w14:textId="77777777" w:rsidR="005F7981" w:rsidRDefault="005F7981" w:rsidP="005F7981">
      <w:pPr>
        <w:widowControl/>
        <w:autoSpaceDE/>
        <w:autoSpaceDN/>
        <w:adjustRightInd/>
        <w:rPr>
          <w:rFonts w:ascii="Open Sans" w:hAnsi="Open Sans" w:cs="Open Sans"/>
        </w:rPr>
      </w:pPr>
    </w:p>
    <w:p w14:paraId="2B43637F" w14:textId="77777777" w:rsidR="005F7981" w:rsidRDefault="005F7981" w:rsidP="005F7981">
      <w:pPr>
        <w:widowControl/>
        <w:autoSpaceDE/>
        <w:autoSpaceDN/>
        <w:adjustRightInd/>
        <w:rPr>
          <w:rFonts w:ascii="Open Sans" w:hAnsi="Open Sans" w:cs="Open Sans"/>
        </w:rPr>
        <w:sectPr w:rsidR="005F7981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34CD813" w14:textId="77777777" w:rsidR="005F7981" w:rsidRPr="00E97CAF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60A420B" w14:textId="77777777" w:rsidR="005F7981" w:rsidRPr="00E97CAF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294847A" w14:textId="77777777" w:rsidR="005F7981" w:rsidRPr="00E97CAF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110"/>
        <w:gridCol w:w="1418"/>
        <w:gridCol w:w="1417"/>
        <w:gridCol w:w="1418"/>
        <w:gridCol w:w="1843"/>
      </w:tblGrid>
      <w:tr w:rsidR="005F7981" w:rsidRPr="00E84076" w14:paraId="1BD1F949" w14:textId="77777777" w:rsidTr="007E4354">
        <w:trPr>
          <w:trHeight w:val="1079"/>
        </w:trPr>
        <w:tc>
          <w:tcPr>
            <w:tcW w:w="567" w:type="dxa"/>
            <w:vAlign w:val="center"/>
          </w:tcPr>
          <w:p w14:paraId="66AB060C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4A13F05F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79F94992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4110" w:type="dxa"/>
            <w:vAlign w:val="center"/>
          </w:tcPr>
          <w:p w14:paraId="6B8856CE" w14:textId="77777777" w:rsidR="005F7981" w:rsidRPr="00282831" w:rsidRDefault="005F7981" w:rsidP="007E4354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budowę lub przebudowę boiska sportowego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791708">
              <w:rPr>
                <w:rFonts w:ascii="Open Sans" w:hAnsi="Open Sans" w:cs="Open Sans"/>
                <w:sz w:val="18"/>
                <w:szCs w:val="18"/>
              </w:rPr>
              <w:t>z wykonaniem nawierzchni sztucznej boiska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418" w:type="dxa"/>
            <w:vAlign w:val="center"/>
          </w:tcPr>
          <w:p w14:paraId="687704E9" w14:textId="77777777" w:rsidR="005F7981" w:rsidRPr="00282831" w:rsidRDefault="005F7981" w:rsidP="007E4354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39044406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3B26ACD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vAlign w:val="center"/>
          </w:tcPr>
          <w:p w14:paraId="1EB82566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197F7553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49C4BEA1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F7981" w:rsidRPr="00E84076" w14:paraId="660E3259" w14:textId="77777777" w:rsidTr="007E4354">
        <w:trPr>
          <w:trHeight w:hRule="exact" w:val="1287"/>
        </w:trPr>
        <w:tc>
          <w:tcPr>
            <w:tcW w:w="567" w:type="dxa"/>
            <w:vAlign w:val="center"/>
          </w:tcPr>
          <w:p w14:paraId="61553458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1CC5F11B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70BF6A2E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7A594A96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8F61A4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A1A1DF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CBEB49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4B6FCC05" w14:textId="77777777" w:rsidTr="007E4354">
        <w:trPr>
          <w:trHeight w:hRule="exact" w:val="1279"/>
        </w:trPr>
        <w:tc>
          <w:tcPr>
            <w:tcW w:w="567" w:type="dxa"/>
            <w:vAlign w:val="center"/>
          </w:tcPr>
          <w:p w14:paraId="49AE70A6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442474DC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45A3EC9F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3CB95B4A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F00352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BC27AB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4AC4E2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06F8A7BA" w14:textId="77777777" w:rsidTr="007E4354">
        <w:trPr>
          <w:trHeight w:hRule="exact" w:val="1272"/>
        </w:trPr>
        <w:tc>
          <w:tcPr>
            <w:tcW w:w="567" w:type="dxa"/>
            <w:vAlign w:val="center"/>
          </w:tcPr>
          <w:p w14:paraId="1AF2C551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1" w:type="dxa"/>
            <w:vAlign w:val="center"/>
          </w:tcPr>
          <w:p w14:paraId="6E8884AC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0656A8EF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459B8269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E6C8B6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AEF4C4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3F0C66A" w14:textId="77777777" w:rsidR="005F7981" w:rsidRPr="00282831" w:rsidRDefault="005F7981" w:rsidP="007E43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C474E89" w14:textId="77777777" w:rsidR="005F7981" w:rsidRPr="00E97CAF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269C8795" w14:textId="77777777" w:rsidR="005F7981" w:rsidRPr="00E97CAF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5E0A203D" w14:textId="77777777" w:rsidR="005F7981" w:rsidRPr="00E97CAF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4583BE71" w14:textId="77777777" w:rsidR="005F7981" w:rsidRPr="00E97CAF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6A2DDFAC" w14:textId="77777777" w:rsidR="005F7981" w:rsidRPr="00E97CAF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5F7981" w:rsidRPr="00E84076" w14:paraId="3937455D" w14:textId="77777777" w:rsidTr="007E4354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B587" w14:textId="77777777" w:rsidR="005F7981" w:rsidRPr="00282831" w:rsidRDefault="005F7981" w:rsidP="007E435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5342F966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38C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244DEF50" w14:textId="77777777" w:rsidTr="007E4354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305" w14:textId="77777777" w:rsidR="005F7981" w:rsidRPr="00282831" w:rsidRDefault="005F7981" w:rsidP="007E435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F7981" w:rsidRPr="00E84076" w14:paraId="502D20BA" w14:textId="77777777" w:rsidTr="007E435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840" w14:textId="77777777" w:rsidR="005F7981" w:rsidRPr="00282831" w:rsidRDefault="005F7981" w:rsidP="007E435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76E" w14:textId="77777777" w:rsidR="005F7981" w:rsidRPr="00282831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4A6" w14:textId="77777777" w:rsidR="005F7981" w:rsidRPr="00282831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E84076" w14:paraId="40F273F2" w14:textId="77777777" w:rsidTr="007E435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530A" w14:textId="77777777" w:rsidR="005F7981" w:rsidRPr="00282831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8DD0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1CAF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149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27F1F4D4" w14:textId="77777777" w:rsidTr="007E435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F071" w14:textId="77777777" w:rsidR="005F7981" w:rsidRPr="00282831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FD9D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2C5B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B00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4A3D17" w14:textId="77777777" w:rsidR="005F7981" w:rsidRDefault="005F7981" w:rsidP="005F798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5F7981" w:rsidSect="00B748B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3164731" w14:textId="77777777" w:rsidR="005F7981" w:rsidRPr="00E97CAF" w:rsidRDefault="005F7981" w:rsidP="005F798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28B5E03E" w14:textId="77777777" w:rsidR="005F7981" w:rsidRDefault="005F7981" w:rsidP="005F7981">
      <w:pPr>
        <w:spacing w:before="120" w:after="120"/>
        <w:jc w:val="center"/>
        <w:rPr>
          <w:rFonts w:ascii="Open Sans" w:hAnsi="Open Sans" w:cs="Open Sans"/>
        </w:rPr>
      </w:pPr>
    </w:p>
    <w:p w14:paraId="64688243" w14:textId="77777777" w:rsidR="005F7981" w:rsidRPr="00E97CAF" w:rsidRDefault="005F7981" w:rsidP="005F798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5F7981" w:rsidRPr="00E84076" w14:paraId="4F9F8101" w14:textId="77777777" w:rsidTr="007E4354">
        <w:trPr>
          <w:trHeight w:val="1096"/>
        </w:trPr>
        <w:tc>
          <w:tcPr>
            <w:tcW w:w="567" w:type="dxa"/>
            <w:vAlign w:val="center"/>
          </w:tcPr>
          <w:p w14:paraId="185A3915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84C8DF4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BEEB3BE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F723B4A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3C5979B9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F7981" w:rsidRPr="00E84076" w14:paraId="63EB8DA9" w14:textId="77777777" w:rsidTr="007E4354">
        <w:trPr>
          <w:trHeight w:hRule="exact" w:val="2833"/>
        </w:trPr>
        <w:tc>
          <w:tcPr>
            <w:tcW w:w="567" w:type="dxa"/>
            <w:vAlign w:val="center"/>
          </w:tcPr>
          <w:p w14:paraId="3524D230" w14:textId="77777777" w:rsidR="005F7981" w:rsidRPr="0028283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0A05892" w14:textId="77777777" w:rsidR="005F7981" w:rsidRPr="0028283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72D0C7" w14:textId="77777777" w:rsidR="005F7981" w:rsidRPr="0028283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09C01FD0" w14:textId="77777777" w:rsidR="005F798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A9126EA" w14:textId="77777777" w:rsidR="005F798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D8E99E5" w14:textId="77777777" w:rsidR="005F798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02B2A7F2" w14:textId="77777777" w:rsidR="005F798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AE19E29" w14:textId="77777777" w:rsidR="005F7981" w:rsidRPr="00282831" w:rsidRDefault="005F7981" w:rsidP="007E435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5C7D3F4F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BF29992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FA4C5C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150227E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A47F0AB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4E8D978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14:paraId="5EA667A8" w14:textId="77777777" w:rsidR="005F7981" w:rsidRDefault="005F7981" w:rsidP="005F7981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30E37B03" w14:textId="77777777" w:rsidR="005F7981" w:rsidRDefault="005F7981" w:rsidP="005F798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1F2F9E8" w14:textId="77777777" w:rsidR="005F7981" w:rsidRPr="00282831" w:rsidRDefault="005F7981" w:rsidP="005F798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5F7981" w:rsidRPr="00E84076" w14:paraId="2CDA1281" w14:textId="77777777" w:rsidTr="007E435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0EA1" w14:textId="77777777" w:rsidR="005F7981" w:rsidRPr="00282831" w:rsidRDefault="005F7981" w:rsidP="007E435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CBFE5B1" w14:textId="77777777" w:rsidR="005F7981" w:rsidRPr="00282831" w:rsidRDefault="005F7981" w:rsidP="007E435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1C6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60CA0796" w14:textId="77777777" w:rsidTr="007E4354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614" w14:textId="77777777" w:rsidR="005F7981" w:rsidRPr="00282831" w:rsidRDefault="005F7981" w:rsidP="007E435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5F7981" w:rsidRPr="00E84076" w14:paraId="12BBFDEC" w14:textId="77777777" w:rsidTr="007E435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FC07" w14:textId="77777777" w:rsidR="005F7981" w:rsidRPr="00282831" w:rsidRDefault="005F7981" w:rsidP="007E435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006" w14:textId="77777777" w:rsidR="005F7981" w:rsidRPr="00282831" w:rsidRDefault="005F7981" w:rsidP="007E435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3BC" w14:textId="77777777" w:rsidR="005F7981" w:rsidRPr="00282831" w:rsidRDefault="005F7981" w:rsidP="007E435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E84076" w14:paraId="21C0BD87" w14:textId="77777777" w:rsidTr="007E4354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C6B" w14:textId="77777777" w:rsidR="005F7981" w:rsidRPr="00282831" w:rsidRDefault="005F7981" w:rsidP="007E435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BDC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2B3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FED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4332555D" w14:textId="77777777" w:rsidTr="007E4354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321" w14:textId="77777777" w:rsidR="005F7981" w:rsidRPr="00282831" w:rsidRDefault="005F7981" w:rsidP="007E435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26F2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26D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880" w14:textId="77777777" w:rsidR="005F7981" w:rsidRPr="00282831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01B9D5" w14:textId="77777777" w:rsidR="005F7981" w:rsidRPr="00282831" w:rsidRDefault="005F7981" w:rsidP="005F798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643138B" w14:textId="77777777" w:rsidR="005F7981" w:rsidRPr="00282831" w:rsidRDefault="005F7981" w:rsidP="005F798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16519C62" w14:textId="77777777" w:rsidR="005F7981" w:rsidRPr="001C386A" w:rsidRDefault="005F7981" w:rsidP="005F7981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53E909C2" w14:textId="77777777" w:rsidR="005F7981" w:rsidRPr="001C386A" w:rsidRDefault="005F7981" w:rsidP="005F798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E282D1F" w14:textId="77777777" w:rsidR="005F7981" w:rsidRPr="001C386A" w:rsidRDefault="005F7981" w:rsidP="005F798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657C957" w14:textId="77777777" w:rsidR="005F7981" w:rsidRPr="001C386A" w:rsidRDefault="005F7981" w:rsidP="005F798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0D3E899" w14:textId="77777777" w:rsidR="005F7981" w:rsidRPr="001C386A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5C8EEED3" w14:textId="77777777" w:rsidR="005F7981" w:rsidRPr="001C386A" w:rsidRDefault="005F7981" w:rsidP="005F798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726D0C29" w14:textId="77777777" w:rsidR="005F7981" w:rsidRPr="00BE57BA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BE57BA">
        <w:rPr>
          <w:rFonts w:ascii="Open Sans" w:hAnsi="Open Sans" w:cs="Open Sans"/>
          <w:b/>
        </w:rPr>
        <w:t>„Dzielnicowe obiekty sportowe dla najmłodszych”</w:t>
      </w:r>
      <w:r>
        <w:rPr>
          <w:rFonts w:ascii="Open Sans" w:hAnsi="Open Sans" w:cs="Open Sans"/>
          <w:b/>
        </w:rPr>
        <w:t xml:space="preserve"> </w:t>
      </w:r>
      <w:r w:rsidRPr="00BE57BA">
        <w:rPr>
          <w:rFonts w:ascii="Open Sans" w:hAnsi="Open Sans" w:cs="Open Sans"/>
          <w:b/>
        </w:rPr>
        <w:t>w ramach Budżetu Obywatelskiego 2019</w:t>
      </w:r>
      <w:r>
        <w:rPr>
          <w:rFonts w:ascii="Open Sans" w:hAnsi="Open Sans" w:cs="Open Sans"/>
          <w:b/>
        </w:rPr>
        <w:br/>
      </w:r>
      <w:r w:rsidRPr="00BE57BA">
        <w:rPr>
          <w:rFonts w:ascii="Open Sans" w:hAnsi="Open Sans" w:cs="Open Sans"/>
          <w:b/>
        </w:rPr>
        <w:t xml:space="preserve">- Przedszkole nr </w:t>
      </w:r>
      <w:r>
        <w:rPr>
          <w:rFonts w:ascii="Open Sans" w:hAnsi="Open Sans" w:cs="Open Sans"/>
          <w:b/>
        </w:rPr>
        <w:t>60</w:t>
      </w:r>
      <w:r w:rsidRPr="00BE57BA">
        <w:rPr>
          <w:rFonts w:ascii="Open Sans" w:hAnsi="Open Sans" w:cs="Open Sans"/>
          <w:b/>
        </w:rPr>
        <w:t xml:space="preserve"> w Gdańsku, ul. </w:t>
      </w:r>
      <w:r>
        <w:rPr>
          <w:rFonts w:ascii="Open Sans" w:hAnsi="Open Sans" w:cs="Open Sans"/>
          <w:b/>
        </w:rPr>
        <w:t>Orłowska 19</w:t>
      </w:r>
      <w:r w:rsidRPr="00BE57BA">
        <w:rPr>
          <w:rFonts w:ascii="Open Sans" w:hAnsi="Open Sans" w:cs="Open Sans"/>
          <w:b/>
        </w:rPr>
        <w:t>.</w:t>
      </w:r>
    </w:p>
    <w:p w14:paraId="5C7881B2" w14:textId="77777777" w:rsidR="005F7981" w:rsidRPr="001C386A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16146CCC" w14:textId="77777777" w:rsidR="005F7981" w:rsidRPr="001C386A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89E8D80" w14:textId="77777777" w:rsidR="005F7981" w:rsidRPr="001C386A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65A73499" w14:textId="77777777" w:rsidR="005F7981" w:rsidRPr="001C386A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p w14:paraId="5A99CE43" w14:textId="77777777" w:rsidR="005F7981" w:rsidRPr="001C386A" w:rsidRDefault="005F7981" w:rsidP="005F798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F7981" w:rsidRPr="008D0F68" w14:paraId="00BBA300" w14:textId="77777777" w:rsidTr="007E435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C3C5" w14:textId="77777777" w:rsidR="005F7981" w:rsidRPr="008D0F68" w:rsidRDefault="005F7981" w:rsidP="007E435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7D4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8D0F68" w14:paraId="08AA7F7D" w14:textId="77777777" w:rsidTr="007E435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E874" w14:textId="77777777" w:rsidR="005F7981" w:rsidRPr="008D0F68" w:rsidRDefault="005F7981" w:rsidP="007E435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F7981" w:rsidRPr="008D0F68" w14:paraId="3E6D8080" w14:textId="77777777" w:rsidTr="007E435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915" w14:textId="77777777" w:rsidR="005F7981" w:rsidRPr="008D0F68" w:rsidRDefault="005F7981" w:rsidP="007E435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76BA" w14:textId="77777777" w:rsidR="005F7981" w:rsidRPr="008D0F68" w:rsidRDefault="005F7981" w:rsidP="007E435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49B" w14:textId="77777777" w:rsidR="005F7981" w:rsidRPr="008D0F68" w:rsidRDefault="005F7981" w:rsidP="007E435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8D0F68" w14:paraId="5AC838C7" w14:textId="77777777" w:rsidTr="007E435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8173" w14:textId="77777777" w:rsidR="005F7981" w:rsidRPr="008D0F68" w:rsidRDefault="005F7981" w:rsidP="007E435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F2E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C63E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AA5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8D0F68" w14:paraId="161F136C" w14:textId="77777777" w:rsidTr="007E435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628" w14:textId="77777777" w:rsidR="005F7981" w:rsidRPr="008D0F68" w:rsidRDefault="005F7981" w:rsidP="007E435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FA88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09E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5BD" w14:textId="77777777" w:rsidR="005F7981" w:rsidRPr="008D0F68" w:rsidRDefault="005F7981" w:rsidP="007E435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138CEF5" w14:textId="77777777" w:rsidR="005F7981" w:rsidRPr="00015A46" w:rsidRDefault="005F7981" w:rsidP="005F798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B6853BD" w14:textId="77777777" w:rsidR="005F7981" w:rsidRDefault="005F7981" w:rsidP="005F798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C613F1F" w14:textId="77777777" w:rsidR="005F7981" w:rsidRPr="00282831" w:rsidRDefault="005F7981" w:rsidP="005F798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9BF4A5A" w14:textId="77777777" w:rsidR="005F7981" w:rsidRPr="00286CD8" w:rsidRDefault="005F7981" w:rsidP="005F798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A941A1D" w14:textId="77777777" w:rsidR="005F7981" w:rsidRPr="00A9180E" w:rsidRDefault="005F7981" w:rsidP="005F798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EBAA5F3" w14:textId="77777777" w:rsidR="005F7981" w:rsidRPr="00282831" w:rsidRDefault="005F7981" w:rsidP="005F7981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297D25D5" w14:textId="77777777" w:rsidR="005F7981" w:rsidRPr="00282831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282831">
        <w:rPr>
          <w:rFonts w:ascii="Open Sans" w:hAnsi="Open Sans" w:cs="Open Sans"/>
        </w:rPr>
        <w:t>), pod nazwą:</w:t>
      </w:r>
    </w:p>
    <w:p w14:paraId="41212BF4" w14:textId="77777777" w:rsidR="005F7981" w:rsidRPr="006164B4" w:rsidRDefault="005F7981" w:rsidP="005F7981">
      <w:pPr>
        <w:spacing w:before="120" w:after="120"/>
        <w:jc w:val="both"/>
        <w:rPr>
          <w:rFonts w:ascii="Open Sans" w:hAnsi="Open Sans" w:cs="Open Sans"/>
          <w:b/>
        </w:rPr>
      </w:pPr>
      <w:r w:rsidRPr="006164B4">
        <w:rPr>
          <w:rFonts w:ascii="Open Sans" w:hAnsi="Open Sans" w:cs="Open Sans"/>
          <w:b/>
        </w:rPr>
        <w:t>„Dzielnicowe obiekty sportowe dla najmłodszych” w ramach Budżetu Obywatelskiego 2019</w:t>
      </w:r>
      <w:r w:rsidRPr="006164B4">
        <w:rPr>
          <w:rFonts w:ascii="Open Sans" w:hAnsi="Open Sans" w:cs="Open Sans"/>
          <w:b/>
        </w:rPr>
        <w:br/>
        <w:t xml:space="preserve">- Przedszkole nr </w:t>
      </w:r>
      <w:r>
        <w:rPr>
          <w:rFonts w:ascii="Open Sans" w:hAnsi="Open Sans" w:cs="Open Sans"/>
          <w:b/>
        </w:rPr>
        <w:t>60</w:t>
      </w:r>
      <w:r w:rsidRPr="006164B4">
        <w:rPr>
          <w:rFonts w:ascii="Open Sans" w:hAnsi="Open Sans" w:cs="Open Sans"/>
          <w:b/>
        </w:rPr>
        <w:t xml:space="preserve"> w Gdańsku, ul. </w:t>
      </w:r>
      <w:r>
        <w:rPr>
          <w:rFonts w:ascii="Open Sans" w:hAnsi="Open Sans" w:cs="Open Sans"/>
          <w:b/>
        </w:rPr>
        <w:t>Orłowska 19</w:t>
      </w:r>
      <w:r w:rsidRPr="006164B4">
        <w:rPr>
          <w:rFonts w:ascii="Open Sans" w:hAnsi="Open Sans" w:cs="Open Sans"/>
          <w:b/>
        </w:rPr>
        <w:t>.</w:t>
      </w:r>
    </w:p>
    <w:p w14:paraId="30A005BC" w14:textId="77777777" w:rsidR="005F7981" w:rsidRPr="00282831" w:rsidRDefault="005F7981" w:rsidP="005F79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608CBD3" w14:textId="77777777" w:rsidR="005F7981" w:rsidRPr="00282831" w:rsidRDefault="005F7981" w:rsidP="005F798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A801EEB" w14:textId="77777777" w:rsidR="005F7981" w:rsidRPr="00282831" w:rsidRDefault="005F7981" w:rsidP="005F798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02ED8DD" w14:textId="77777777" w:rsidR="005F7981" w:rsidRPr="00282831" w:rsidRDefault="005F7981" w:rsidP="005F798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604278AA" w14:textId="77777777" w:rsidR="005F7981" w:rsidRPr="00282831" w:rsidRDefault="005F7981" w:rsidP="005F798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11BFE8D" w14:textId="77777777" w:rsidR="005F7981" w:rsidRPr="00282831" w:rsidRDefault="005F7981" w:rsidP="005F79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5A015D88" w14:textId="77777777" w:rsidR="005F7981" w:rsidRPr="00282831" w:rsidRDefault="005F7981" w:rsidP="005F79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16E236B" w14:textId="77777777" w:rsidR="005F7981" w:rsidRPr="00282831" w:rsidRDefault="005F7981" w:rsidP="005F79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95180C1" w14:textId="77777777" w:rsidR="005F7981" w:rsidRPr="00282831" w:rsidRDefault="005F7981" w:rsidP="005F798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6C577DB" w14:textId="77777777" w:rsidR="005F7981" w:rsidRPr="00282831" w:rsidRDefault="005F7981" w:rsidP="005F798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2093E8CC" w14:textId="77777777" w:rsidR="005F7981" w:rsidRPr="00282831" w:rsidRDefault="005F7981" w:rsidP="005F798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556A496" w14:textId="77777777" w:rsidR="005F7981" w:rsidRPr="00282831" w:rsidRDefault="005F7981" w:rsidP="005F798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47F4FD76" w14:textId="77777777" w:rsidR="005F7981" w:rsidRPr="00282831" w:rsidRDefault="005F7981" w:rsidP="005F7981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1CAC7215" w14:textId="77777777" w:rsidR="005F7981" w:rsidRPr="00282831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EA15DC8" w14:textId="77777777" w:rsidR="005F7981" w:rsidRPr="00282831" w:rsidRDefault="005F7981" w:rsidP="005F798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5F7981" w:rsidRPr="00E84076" w14:paraId="3487741B" w14:textId="77777777" w:rsidTr="007E435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671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30D6D26" w14:textId="77777777" w:rsidR="005F7981" w:rsidRPr="00282831" w:rsidRDefault="005F7981" w:rsidP="007E435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2B51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39FABCDF" w14:textId="77777777" w:rsidTr="007E435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F3B1" w14:textId="77777777" w:rsidR="005F7981" w:rsidRPr="00282831" w:rsidRDefault="005F7981" w:rsidP="007E435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F7981" w:rsidRPr="00E84076" w14:paraId="27EA3819" w14:textId="77777777" w:rsidTr="007E435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7C3E" w14:textId="77777777" w:rsidR="005F7981" w:rsidRPr="00282831" w:rsidRDefault="005F7981" w:rsidP="007E435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06F" w14:textId="77777777" w:rsidR="005F7981" w:rsidRPr="00282831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A1A" w14:textId="77777777" w:rsidR="005F7981" w:rsidRPr="00282831" w:rsidRDefault="005F7981" w:rsidP="007E435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F7981" w:rsidRPr="00E84076" w14:paraId="03ECAA5E" w14:textId="77777777" w:rsidTr="007E435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C46" w14:textId="77777777" w:rsidR="005F7981" w:rsidRPr="00282831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276C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4CF3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3B6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7981" w:rsidRPr="00E84076" w14:paraId="5A7D0153" w14:textId="77777777" w:rsidTr="007E435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8555" w14:textId="77777777" w:rsidR="005F7981" w:rsidRPr="00282831" w:rsidRDefault="005F7981" w:rsidP="007E435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D5AA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EAF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4B2" w14:textId="77777777" w:rsidR="005F7981" w:rsidRPr="00282831" w:rsidRDefault="005F7981" w:rsidP="007E435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A8C3FE" w14:textId="77777777" w:rsidR="005F7981" w:rsidRDefault="005F7981" w:rsidP="005F7981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D739DE5" w14:textId="77777777" w:rsidR="005F7981" w:rsidRDefault="005F7981" w:rsidP="005F798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77D43FD" w14:textId="77777777" w:rsidR="005F7981" w:rsidRPr="00806272" w:rsidRDefault="005F7981" w:rsidP="005F7981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806272">
        <w:rPr>
          <w:rFonts w:ascii="Open Sans" w:hAnsi="Open Sans" w:cs="Open Sans"/>
        </w:rPr>
        <w:lastRenderedPageBreak/>
        <w:t>Załącznik nr 7 do SIWZ</w:t>
      </w:r>
    </w:p>
    <w:p w14:paraId="4BA62D08" w14:textId="77777777" w:rsidR="005F7981" w:rsidRDefault="005F7981" w:rsidP="005F79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11A69DE" w14:textId="77777777" w:rsidR="005F7981" w:rsidRPr="00806272" w:rsidRDefault="005F7981" w:rsidP="005F79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D5C3AF2" w14:textId="77777777" w:rsidR="005F7981" w:rsidRPr="00806272" w:rsidRDefault="005F7981" w:rsidP="005F7981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ZOBOWIĄZANIE PODMIOTU DO ODDANIA DO DYSPOZYCJI WYKONAWCY</w:t>
      </w:r>
      <w:r w:rsidRPr="00806272">
        <w:rPr>
          <w:rFonts w:ascii="Open Sans" w:hAnsi="Open Sans" w:cs="Open Sans"/>
        </w:rPr>
        <w:br/>
        <w:t>NIEZBĘDNYCH ZASOBÓW NA POTRZEBY WYKONANIA ZAMÓWIENIA</w:t>
      </w:r>
    </w:p>
    <w:p w14:paraId="464E32D3" w14:textId="77777777" w:rsidR="005F7981" w:rsidRPr="00806272" w:rsidRDefault="005F7981" w:rsidP="005F7981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Uwaga!</w:t>
      </w:r>
    </w:p>
    <w:p w14:paraId="4100AB7C" w14:textId="77777777" w:rsidR="005F7981" w:rsidRPr="00806272" w:rsidRDefault="005F7981" w:rsidP="005F7981">
      <w:pPr>
        <w:ind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1BF7DED" w14:textId="77777777" w:rsidR="005F7981" w:rsidRPr="00806272" w:rsidRDefault="005F7981" w:rsidP="005F798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806272">
        <w:rPr>
          <w:rFonts w:ascii="Open Sans" w:hAnsi="Open Sans" w:cs="Open Sans"/>
          <w:i/>
        </w:rPr>
        <w:t>Pzp</w:t>
      </w:r>
      <w:proofErr w:type="spellEnd"/>
      <w:r w:rsidRPr="00806272">
        <w:rPr>
          <w:rFonts w:ascii="Open Sans" w:hAnsi="Open Sans" w:cs="Open Sans"/>
          <w:i/>
        </w:rPr>
        <w:t>.</w:t>
      </w:r>
    </w:p>
    <w:p w14:paraId="3A4ECAAF" w14:textId="77777777" w:rsidR="005F7981" w:rsidRPr="00806272" w:rsidRDefault="005F7981" w:rsidP="005F798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806272">
        <w:rPr>
          <w:rFonts w:ascii="Open Sans" w:hAnsi="Open Sans" w:cs="Open Sans"/>
          <w:i/>
        </w:rPr>
        <w:t>Dokumenty które określają w szczególności:</w:t>
      </w:r>
    </w:p>
    <w:p w14:paraId="7BC27064" w14:textId="77777777" w:rsidR="005F7981" w:rsidRPr="00806272" w:rsidRDefault="005F7981" w:rsidP="005F798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6D5E9DD8" w14:textId="77777777" w:rsidR="005F7981" w:rsidRPr="00806272" w:rsidRDefault="005F7981" w:rsidP="005F798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61DA4880" w14:textId="77777777" w:rsidR="005F7981" w:rsidRPr="00806272" w:rsidRDefault="005F7981" w:rsidP="005F798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0E1C3909" w14:textId="77777777" w:rsidR="005F7981" w:rsidRPr="00806272" w:rsidRDefault="005F7981" w:rsidP="005F798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806272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C4BC46" w14:textId="77777777" w:rsidR="005F7981" w:rsidRDefault="005F7981" w:rsidP="005F7981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7577B77F" w14:textId="77777777" w:rsidR="005F7981" w:rsidRPr="00806272" w:rsidRDefault="005F7981" w:rsidP="005F7981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0CC77CE6" w14:textId="77777777" w:rsidR="005F7981" w:rsidRPr="00806272" w:rsidRDefault="005F7981" w:rsidP="005F7981">
      <w:pPr>
        <w:spacing w:before="120" w:after="120"/>
        <w:ind w:right="1"/>
        <w:jc w:val="both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Ja:</w:t>
      </w:r>
    </w:p>
    <w:p w14:paraId="5C0F3D79" w14:textId="77777777" w:rsidR="005F7981" w:rsidRPr="00806272" w:rsidRDefault="005F7981" w:rsidP="005F7981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>
        <w:rPr>
          <w:rFonts w:ascii="Open Sans" w:hAnsi="Open Sans" w:cs="Open Sans"/>
        </w:rPr>
        <w:t>………………….</w:t>
      </w:r>
      <w:r w:rsidRPr="00806272">
        <w:rPr>
          <w:rFonts w:ascii="Open Sans" w:hAnsi="Open Sans" w:cs="Open Sans"/>
        </w:rPr>
        <w:t>…………………….……………………………………………………</w:t>
      </w:r>
    </w:p>
    <w:p w14:paraId="4FB63475" w14:textId="77777777" w:rsidR="005F7981" w:rsidRPr="00282831" w:rsidRDefault="005F7981" w:rsidP="005F79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C073CC1" w14:textId="77777777" w:rsidR="005F7981" w:rsidRPr="00806272" w:rsidRDefault="005F7981" w:rsidP="005F79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5CB28031" w14:textId="77777777" w:rsidR="005F7981" w:rsidRPr="00806272" w:rsidRDefault="005F7981" w:rsidP="005F79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Działając w imieniu i na rzecz:</w:t>
      </w:r>
    </w:p>
    <w:p w14:paraId="46ECCDF6" w14:textId="77777777" w:rsidR="005F7981" w:rsidRPr="00806272" w:rsidRDefault="005F7981" w:rsidP="005F7981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…………………………………………………………………</w:t>
      </w:r>
      <w:r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……………………………………………………………………</w:t>
      </w:r>
    </w:p>
    <w:p w14:paraId="05A6415E" w14:textId="77777777" w:rsidR="005F7981" w:rsidRPr="0095749A" w:rsidRDefault="005F7981" w:rsidP="005F79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626754F" w14:textId="77777777" w:rsidR="005F7981" w:rsidRPr="00806272" w:rsidRDefault="005F7981" w:rsidP="005F79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1C6F4074" w14:textId="77777777" w:rsidR="005F7981" w:rsidRPr="00806272" w:rsidRDefault="005F7981" w:rsidP="005F79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806272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73085311" w14:textId="77777777" w:rsidR="005F7981" w:rsidRPr="00806272" w:rsidRDefault="005F7981" w:rsidP="005F7981">
      <w:pPr>
        <w:spacing w:before="120" w:after="120"/>
        <w:ind w:right="1"/>
        <w:jc w:val="center"/>
        <w:rPr>
          <w:rFonts w:ascii="Open Sans" w:hAnsi="Open Sans" w:cs="Open Sans"/>
        </w:rPr>
      </w:pPr>
      <w:r w:rsidRPr="00806272">
        <w:rPr>
          <w:rFonts w:ascii="Open Sans" w:hAnsi="Open Sans" w:cs="Open Sans"/>
        </w:rPr>
        <w:t>…………………………………………………………</w:t>
      </w:r>
      <w:r>
        <w:rPr>
          <w:rFonts w:ascii="Open Sans" w:hAnsi="Open Sans" w:cs="Open Sans"/>
        </w:rPr>
        <w:t>………………..</w:t>
      </w:r>
      <w:r w:rsidRPr="00806272">
        <w:rPr>
          <w:rFonts w:ascii="Open Sans" w:hAnsi="Open Sans" w:cs="Open Sans"/>
        </w:rPr>
        <w:t>……………………………………………………………………………</w:t>
      </w:r>
    </w:p>
    <w:p w14:paraId="2167A478" w14:textId="77777777" w:rsidR="005F7981" w:rsidRPr="0095749A" w:rsidRDefault="005F7981" w:rsidP="005F79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201D5BA6" w14:textId="77777777" w:rsidR="005F7981" w:rsidRPr="00C6548F" w:rsidRDefault="005F7981" w:rsidP="005F7981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151B0CB" w14:textId="77777777" w:rsidR="005F7981" w:rsidRPr="00C6548F" w:rsidRDefault="005F7981" w:rsidP="005F798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C6548F">
        <w:rPr>
          <w:rFonts w:ascii="Open Sans" w:hAnsi="Open Sans" w:cs="Open Sans"/>
          <w:sz w:val="20"/>
          <w:szCs w:val="20"/>
        </w:rPr>
        <w:t>do dyspozycji wykonawcy:</w:t>
      </w:r>
    </w:p>
    <w:p w14:paraId="55F82C25" w14:textId="77777777" w:rsidR="005F7981" w:rsidRPr="00C6548F" w:rsidRDefault="005F7981" w:rsidP="005F7981">
      <w:pPr>
        <w:spacing w:before="120" w:after="120"/>
        <w:ind w:right="1"/>
        <w:jc w:val="center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</w:t>
      </w:r>
      <w:r>
        <w:rPr>
          <w:rFonts w:ascii="Open Sans" w:hAnsi="Open Sans" w:cs="Open Sans"/>
        </w:rPr>
        <w:t>…………………</w:t>
      </w:r>
      <w:r w:rsidRPr="00C6548F">
        <w:rPr>
          <w:rFonts w:ascii="Open Sans" w:hAnsi="Open Sans" w:cs="Open Sans"/>
        </w:rPr>
        <w:t>………..……………………………………………………………………………</w:t>
      </w:r>
    </w:p>
    <w:p w14:paraId="2CC25D76" w14:textId="77777777" w:rsidR="005F7981" w:rsidRPr="0095749A" w:rsidRDefault="005F7981" w:rsidP="005F79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7883F6D" w14:textId="77777777" w:rsidR="005F7981" w:rsidRPr="00282831" w:rsidRDefault="005F7981" w:rsidP="005F798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0F5FDFC" w14:textId="77777777" w:rsidR="005F7981" w:rsidRPr="00C6548F" w:rsidRDefault="005F7981" w:rsidP="005F7981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w trakcie wykonywania zamówienia:</w:t>
      </w:r>
    </w:p>
    <w:p w14:paraId="781D67AA" w14:textId="77777777" w:rsidR="005F7981" w:rsidRPr="00C6548F" w:rsidRDefault="005F7981" w:rsidP="005F7981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C6548F">
        <w:rPr>
          <w:rFonts w:ascii="Open Sans" w:hAnsi="Open Sans" w:cs="Open Sans"/>
          <w:b/>
        </w:rPr>
        <w:t>„Dzielnicowe obiekty sportowe dla najmłodszych” w ramach Budżetu Obywatelskiego 2019</w:t>
      </w:r>
      <w:r w:rsidRPr="00C6548F">
        <w:rPr>
          <w:rFonts w:ascii="Open Sans" w:hAnsi="Open Sans" w:cs="Open Sans"/>
          <w:b/>
        </w:rPr>
        <w:br/>
        <w:t xml:space="preserve">- Przedszkole nr </w:t>
      </w:r>
      <w:r>
        <w:rPr>
          <w:rFonts w:ascii="Open Sans" w:hAnsi="Open Sans" w:cs="Open Sans"/>
          <w:b/>
        </w:rPr>
        <w:t>60</w:t>
      </w:r>
      <w:r w:rsidRPr="00C6548F">
        <w:rPr>
          <w:rFonts w:ascii="Open Sans" w:hAnsi="Open Sans" w:cs="Open Sans"/>
          <w:b/>
        </w:rPr>
        <w:t xml:space="preserve"> w Gdańsku, ul. </w:t>
      </w:r>
      <w:r>
        <w:rPr>
          <w:rFonts w:ascii="Open Sans" w:hAnsi="Open Sans" w:cs="Open Sans"/>
          <w:b/>
        </w:rPr>
        <w:t>Orłowska 19</w:t>
      </w:r>
      <w:r w:rsidRPr="00C6548F">
        <w:rPr>
          <w:rFonts w:ascii="Open Sans" w:hAnsi="Open Sans" w:cs="Open Sans"/>
          <w:b/>
        </w:rPr>
        <w:t>.</w:t>
      </w:r>
    </w:p>
    <w:p w14:paraId="1B1ECAAA" w14:textId="77777777" w:rsidR="005F7981" w:rsidRPr="0095749A" w:rsidRDefault="005F7981" w:rsidP="005F798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07519BFA" w14:textId="77777777" w:rsidR="005F7981" w:rsidRPr="00C6548F" w:rsidRDefault="005F7981" w:rsidP="005F7981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0D96C7B" w14:textId="77777777" w:rsidR="005F7981" w:rsidRPr="00C6548F" w:rsidRDefault="005F7981" w:rsidP="005F7981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1023A066" w14:textId="77777777" w:rsidR="005F7981" w:rsidRPr="00C6548F" w:rsidRDefault="005F7981" w:rsidP="005F798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Udostępniam wykonawcy ww. zasoby, w następującym zakresie:</w:t>
      </w:r>
    </w:p>
    <w:p w14:paraId="41CD2A3E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……………………………………………………………………………………</w:t>
      </w:r>
    </w:p>
    <w:p w14:paraId="76DA6769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</w:t>
      </w:r>
    </w:p>
    <w:p w14:paraId="33BE0DA6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</w:t>
      </w:r>
    </w:p>
    <w:p w14:paraId="1D1E5F5D" w14:textId="77777777" w:rsidR="005F7981" w:rsidRPr="00C6548F" w:rsidRDefault="005F7981" w:rsidP="005F798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Sposób wykorzystania udostępnionych przeze mnie zasobów, przez wykonawcę,</w:t>
      </w:r>
      <w:r w:rsidRPr="00C6548F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313D4642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……………………………………………………………………</w:t>
      </w:r>
    </w:p>
    <w:p w14:paraId="16BD12CB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</w:t>
      </w:r>
      <w:r>
        <w:rPr>
          <w:rFonts w:ascii="Open Sans" w:hAnsi="Open Sans" w:cs="Open Sans"/>
        </w:rPr>
        <w:t>……………</w:t>
      </w:r>
      <w:r w:rsidRPr="00C6548F">
        <w:rPr>
          <w:rFonts w:ascii="Open Sans" w:hAnsi="Open Sans" w:cs="Open Sans"/>
        </w:rPr>
        <w:t>…………………………………………………………………….</w:t>
      </w:r>
    </w:p>
    <w:p w14:paraId="6E86ADCA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………………………………………………………………………</w:t>
      </w:r>
    </w:p>
    <w:p w14:paraId="3FC6197E" w14:textId="77777777" w:rsidR="005F7981" w:rsidRPr="00C6548F" w:rsidRDefault="005F7981" w:rsidP="005F798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2DCCBB09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…………………………………………………………………………</w:t>
      </w:r>
    </w:p>
    <w:p w14:paraId="22300DF4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</w:t>
      </w:r>
      <w:r>
        <w:rPr>
          <w:rFonts w:ascii="Open Sans" w:hAnsi="Open Sans" w:cs="Open Sans"/>
        </w:rPr>
        <w:t>……………</w:t>
      </w:r>
      <w:r w:rsidRPr="00C6548F">
        <w:rPr>
          <w:rFonts w:ascii="Open Sans" w:hAnsi="Open Sans" w:cs="Open Sans"/>
        </w:rPr>
        <w:t>…………………………………………</w:t>
      </w:r>
      <w:r>
        <w:rPr>
          <w:rFonts w:ascii="Open Sans" w:hAnsi="Open Sans" w:cs="Open Sans"/>
        </w:rPr>
        <w:t>.</w:t>
      </w:r>
      <w:r w:rsidRPr="00C6548F">
        <w:rPr>
          <w:rFonts w:ascii="Open Sans" w:hAnsi="Open Sans" w:cs="Open Sans"/>
        </w:rPr>
        <w:t>………………………………</w:t>
      </w:r>
    </w:p>
    <w:p w14:paraId="289420A2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</w:t>
      </w:r>
    </w:p>
    <w:p w14:paraId="55B4BC45" w14:textId="77777777" w:rsidR="005F7981" w:rsidRPr="00C6548F" w:rsidRDefault="005F7981" w:rsidP="005F798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11A77F9B" w14:textId="77777777" w:rsidR="005F7981" w:rsidRPr="00C6548F" w:rsidRDefault="005F7981" w:rsidP="005F798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C6548F">
        <w:rPr>
          <w:rFonts w:ascii="Open Sans" w:hAnsi="Open Sans" w:cs="Open Sans"/>
        </w:rPr>
        <w:t>……………………………………………………………………………………………</w:t>
      </w:r>
      <w:r>
        <w:rPr>
          <w:rFonts w:ascii="Open Sans" w:hAnsi="Open Sans" w:cs="Open Sans"/>
        </w:rPr>
        <w:t>…………….</w:t>
      </w:r>
      <w:r w:rsidRPr="00C6548F">
        <w:rPr>
          <w:rFonts w:ascii="Open Sans" w:hAnsi="Open Sans" w:cs="Open Sans"/>
        </w:rPr>
        <w:t>……………………………………</w:t>
      </w:r>
    </w:p>
    <w:p w14:paraId="61D71D4C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</w:t>
      </w:r>
      <w:r w:rsidRPr="00C6548F">
        <w:rPr>
          <w:rFonts w:ascii="Open Sans" w:hAnsi="Open Sans" w:cs="Open Sans"/>
          <w:sz w:val="20"/>
        </w:rPr>
        <w:t>………………………………………</w:t>
      </w:r>
    </w:p>
    <w:p w14:paraId="148BCB19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…………………………………………………………………………………</w:t>
      </w:r>
      <w:r>
        <w:rPr>
          <w:rFonts w:ascii="Open Sans" w:hAnsi="Open Sans" w:cs="Open Sans"/>
          <w:sz w:val="20"/>
        </w:rPr>
        <w:t>……………</w:t>
      </w:r>
      <w:r w:rsidRPr="00C6548F">
        <w:rPr>
          <w:rFonts w:ascii="Open Sans" w:hAnsi="Open Sans" w:cs="Open Sans"/>
          <w:sz w:val="20"/>
        </w:rPr>
        <w:t>…………………………………………………</w:t>
      </w:r>
    </w:p>
    <w:p w14:paraId="51FB336E" w14:textId="77777777" w:rsidR="005F7981" w:rsidRPr="00C6548F" w:rsidRDefault="005F7981" w:rsidP="005F798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C6548F">
        <w:rPr>
          <w:rFonts w:ascii="Open Sans" w:hAnsi="Open Sans" w:cs="Open Sans"/>
          <w:i/>
          <w:sz w:val="20"/>
        </w:rPr>
        <w:t>(Tak / Nie).</w:t>
      </w:r>
    </w:p>
    <w:p w14:paraId="2CF0E964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136606B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C6548F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0E1DC077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66D55AC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B7C630D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7DF0D312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ADE4237" w14:textId="77777777" w:rsidR="005F7981" w:rsidRPr="00C6548F" w:rsidRDefault="005F7981" w:rsidP="005F798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C6548F">
        <w:rPr>
          <w:rFonts w:ascii="Open Sans" w:hAnsi="Open Sans" w:cs="Open Sans"/>
          <w:sz w:val="20"/>
        </w:rPr>
        <w:t>…………………………………</w:t>
      </w:r>
      <w:r>
        <w:rPr>
          <w:rFonts w:ascii="Open Sans" w:hAnsi="Open Sans" w:cs="Open Sans"/>
          <w:sz w:val="20"/>
        </w:rPr>
        <w:t>……..</w:t>
      </w:r>
      <w:r w:rsidRPr="00C6548F">
        <w:rPr>
          <w:rFonts w:ascii="Open Sans" w:hAnsi="Open Sans" w:cs="Open Sans"/>
          <w:sz w:val="20"/>
        </w:rPr>
        <w:t>……………………………………</w:t>
      </w:r>
    </w:p>
    <w:p w14:paraId="5B9F0861" w14:textId="77777777" w:rsidR="005F7981" w:rsidRPr="00282831" w:rsidRDefault="005F7981" w:rsidP="005F798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6132502" w14:textId="77777777" w:rsidR="007F4727" w:rsidRDefault="007F4727">
      <w:bookmarkStart w:id="1" w:name="_GoBack"/>
      <w:bookmarkEnd w:id="1"/>
    </w:p>
    <w:sectPr w:rsidR="007F4727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45866" w14:textId="77777777" w:rsidR="008D1174" w:rsidRDefault="005F79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B01A5E" w14:textId="77777777" w:rsidR="008D1174" w:rsidRDefault="005F79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7E2D671" w14:textId="77777777" w:rsidR="008D1174" w:rsidRPr="004146BA" w:rsidRDefault="005F798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144978A8" w14:textId="77777777" w:rsidR="008D1174" w:rsidRPr="002508A2" w:rsidRDefault="005F798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32AA" w14:textId="77777777" w:rsidR="008D1174" w:rsidRDefault="005F79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18477788" w14:textId="77777777" w:rsidR="008D1174" w:rsidRPr="00F36FEF" w:rsidRDefault="005F798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8C152BC" w14:textId="77777777" w:rsidR="008D1174" w:rsidRDefault="005F798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B8F9DDB" w14:textId="77777777" w:rsidR="008D1174" w:rsidRDefault="005F798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724AC" w14:textId="77777777" w:rsidR="008D1174" w:rsidRDefault="005F798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E6A57D" w14:textId="77777777" w:rsidR="008D1174" w:rsidRDefault="005F798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082B0" w14:textId="77777777" w:rsidR="008D1174" w:rsidRPr="00C10D2C" w:rsidRDefault="005F798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20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54B3E"/>
    <w:multiLevelType w:val="hybridMultilevel"/>
    <w:tmpl w:val="92041070"/>
    <w:lvl w:ilvl="0" w:tplc="5982607A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27"/>
    <w:rsid w:val="005F7981"/>
    <w:rsid w:val="007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294F-4B58-47ED-9377-1A40BD97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5F7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5F7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F7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7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8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7981"/>
    <w:pPr>
      <w:ind w:left="720"/>
      <w:contextualSpacing/>
    </w:pPr>
  </w:style>
  <w:style w:type="paragraph" w:customStyle="1" w:styleId="pkt">
    <w:name w:val="pkt"/>
    <w:basedOn w:val="Normalny"/>
    <w:rsid w:val="005F798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5F798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5F79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5F7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5F79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F798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F7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5F7981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1954</Words>
  <Characters>11728</Characters>
  <Application>Microsoft Office Word</Application>
  <DocSecurity>0</DocSecurity>
  <Lines>97</Lines>
  <Paragraphs>27</Paragraphs>
  <ScaleCrop>false</ScaleCrop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2019-11-28T12:23:00Z</dcterms:created>
  <dcterms:modified xsi:type="dcterms:W3CDTF">2019-11-28T12:23:00Z</dcterms:modified>
</cp:coreProperties>
</file>