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4AC20" w14:textId="77777777" w:rsidR="00435076" w:rsidRPr="00B96005" w:rsidRDefault="00435076" w:rsidP="00435076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14:paraId="338C0FA2" w14:textId="77777777" w:rsidR="00435076" w:rsidRPr="00B96005" w:rsidRDefault="00435076" w:rsidP="00435076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435076" w:rsidRPr="00E84076" w14:paraId="6A314AAA" w14:textId="77777777" w:rsidTr="00DA3189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82AF" w14:textId="77777777" w:rsidR="00435076" w:rsidRPr="00282831" w:rsidRDefault="00435076" w:rsidP="00DA318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3C55" w14:textId="77777777" w:rsidR="00435076" w:rsidRPr="00282831" w:rsidRDefault="00435076" w:rsidP="00DA318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435076" w:rsidRPr="00E84076" w14:paraId="593B581B" w14:textId="77777777" w:rsidTr="00DA3189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4809" w14:textId="77777777" w:rsidR="00435076" w:rsidRPr="00282831" w:rsidRDefault="00435076" w:rsidP="00DA3189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2071" w14:textId="77777777" w:rsidR="00435076" w:rsidRPr="00282831" w:rsidRDefault="00435076" w:rsidP="00DA318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435076" w:rsidRPr="00E84076" w14:paraId="257D82BC" w14:textId="77777777" w:rsidTr="00DA3189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EF1B" w14:textId="77777777" w:rsidR="00435076" w:rsidRPr="00282831" w:rsidRDefault="00435076" w:rsidP="00DA318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BCD7" w14:textId="77777777" w:rsidR="00435076" w:rsidRPr="00282831" w:rsidRDefault="00435076" w:rsidP="00DA318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435076" w:rsidRPr="00E84076" w14:paraId="7965C8AA" w14:textId="77777777" w:rsidTr="00DA3189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3F3C" w14:textId="77777777" w:rsidR="00435076" w:rsidRPr="00282831" w:rsidRDefault="00435076" w:rsidP="00DA318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D1F1" w14:textId="77777777" w:rsidR="00435076" w:rsidRPr="00282831" w:rsidRDefault="00435076" w:rsidP="00DA318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435076" w:rsidRPr="00E84076" w14:paraId="0F9FF653" w14:textId="77777777" w:rsidTr="00DA3189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11DA" w14:textId="77777777" w:rsidR="00435076" w:rsidRPr="009D1B6D" w:rsidRDefault="00435076" w:rsidP="00DA318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</w:t>
            </w:r>
            <w:r>
              <w:rPr>
                <w:rFonts w:ascii="Open Sans" w:hAnsi="Open Sans" w:cs="Open Sans"/>
                <w:sz w:val="18"/>
                <w:szCs w:val="18"/>
              </w:rPr>
              <w:t>9</w:t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 xml:space="preserve"> r. poz.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1292 z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późn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>. zm.</w:t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) jest:</w:t>
            </w:r>
          </w:p>
          <w:p w14:paraId="5949A7D8" w14:textId="77777777" w:rsidR="00435076" w:rsidRPr="00B96005" w:rsidRDefault="00435076" w:rsidP="00DA318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E687" w14:textId="77777777" w:rsidR="00435076" w:rsidRPr="00B96005" w:rsidRDefault="00435076" w:rsidP="00DA3189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B7877D" wp14:editId="1ED5C0D8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23380A" id="Prostokąt 8" o:spid="_x0000_s1026" style="position:absolute;margin-left:88.55pt;margin-top:22.35pt;width:9.6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53F0AB" wp14:editId="74448D8F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654AF2" id="Prostokąt 9" o:spid="_x0000_s1026" style="position:absolute;margin-left:88.6pt;margin-top:7.6pt;width:9.7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</w:p>
          <w:p w14:paraId="4570B9CF" w14:textId="77777777" w:rsidR="00435076" w:rsidRPr="00B96005" w:rsidRDefault="00435076" w:rsidP="00DA3189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F7A50F" wp14:editId="2B83D88A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AC4584" id="Prostokąt 10" o:spid="_x0000_s1026" style="position:absolute;margin-left:88.55pt;margin-top:15.1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</w:t>
            </w:r>
          </w:p>
          <w:p w14:paraId="10952247" w14:textId="77777777" w:rsidR="00435076" w:rsidRDefault="00435076" w:rsidP="00DA318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</w:t>
            </w:r>
          </w:p>
          <w:p w14:paraId="4450BCBC" w14:textId="77777777" w:rsidR="00435076" w:rsidRDefault="00435076" w:rsidP="00DA3189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16E06C" wp14:editId="14AC9B94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CD18D" id="Prostokąt 1" o:spid="_x0000_s1026" style="position:absolute;margin-left:86.25pt;margin-top:1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</w:p>
          <w:p w14:paraId="686541F3" w14:textId="77777777" w:rsidR="00435076" w:rsidRPr="00B96005" w:rsidRDefault="00435076" w:rsidP="00DA318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6B988FA" w14:textId="77777777" w:rsidR="00435076" w:rsidRPr="00282831" w:rsidRDefault="00435076" w:rsidP="00435076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435076" w:rsidRPr="00E84076" w14:paraId="0BFC3F9F" w14:textId="77777777" w:rsidTr="00DA3189">
        <w:trPr>
          <w:trHeight w:val="904"/>
        </w:trPr>
        <w:tc>
          <w:tcPr>
            <w:tcW w:w="3856" w:type="dxa"/>
            <w:vAlign w:val="center"/>
          </w:tcPr>
          <w:p w14:paraId="16C8827D" w14:textId="77777777" w:rsidR="00435076" w:rsidRPr="00282831" w:rsidRDefault="00435076" w:rsidP="00DA318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2542BA92" w14:textId="77777777" w:rsidR="00435076" w:rsidRPr="0049124A" w:rsidRDefault="00435076" w:rsidP="00DA3189">
            <w:pPr>
              <w:jc w:val="both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7F33B6">
              <w:rPr>
                <w:rFonts w:ascii="Open Sans" w:hAnsi="Open Sans" w:cs="Open Sans"/>
                <w:b/>
                <w:sz w:val="16"/>
                <w:szCs w:val="16"/>
              </w:rPr>
              <w:t>„</w:t>
            </w:r>
            <w:r w:rsidRPr="0040680A">
              <w:rPr>
                <w:rFonts w:ascii="Open Sans" w:hAnsi="Open Sans" w:cs="Open Sans"/>
                <w:b/>
                <w:sz w:val="18"/>
                <w:szCs w:val="18"/>
              </w:rPr>
              <w:t xml:space="preserve">Dostosowanie wybranych pomieszczeń szkolnych do wymogów wynikających z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R</w:t>
            </w:r>
            <w:r w:rsidRPr="0040680A">
              <w:rPr>
                <w:rFonts w:ascii="Open Sans" w:hAnsi="Open Sans" w:cs="Open Sans"/>
                <w:b/>
                <w:sz w:val="18"/>
                <w:szCs w:val="18"/>
              </w:rPr>
              <w:t xml:space="preserve">eformy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E</w:t>
            </w:r>
            <w:r w:rsidRPr="0040680A">
              <w:rPr>
                <w:rFonts w:ascii="Open Sans" w:hAnsi="Open Sans" w:cs="Open Sans"/>
                <w:b/>
                <w:sz w:val="18"/>
                <w:szCs w:val="18"/>
              </w:rPr>
              <w:t>dukacji w</w:t>
            </w:r>
            <w:r>
              <w:t xml:space="preserve">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Szkole Podstawowej nr 45 przy ul. Matki Polki </w:t>
            </w:r>
            <w:r w:rsidRPr="00CD5DDB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40680A">
              <w:rPr>
                <w:rFonts w:ascii="Open Sans" w:hAnsi="Open Sans" w:cs="Open Sans"/>
                <w:b/>
                <w:sz w:val="18"/>
                <w:szCs w:val="18"/>
              </w:rPr>
              <w:t>w Gdańsku”.</w:t>
            </w:r>
          </w:p>
        </w:tc>
      </w:tr>
    </w:tbl>
    <w:p w14:paraId="67215C4C" w14:textId="77777777" w:rsidR="00435076" w:rsidRPr="00B96005" w:rsidRDefault="00435076" w:rsidP="00435076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435076" w:rsidRPr="00E84076" w14:paraId="119E1ADE" w14:textId="77777777" w:rsidTr="00DA3189">
        <w:trPr>
          <w:trHeight w:val="648"/>
        </w:trPr>
        <w:tc>
          <w:tcPr>
            <w:tcW w:w="504" w:type="dxa"/>
            <w:vAlign w:val="center"/>
          </w:tcPr>
          <w:p w14:paraId="05DECFE4" w14:textId="77777777" w:rsidR="00435076" w:rsidRPr="00282831" w:rsidRDefault="00435076" w:rsidP="00DA318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4FDA101B" w14:textId="77777777" w:rsidR="00435076" w:rsidRPr="00282831" w:rsidRDefault="00435076" w:rsidP="00DA318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7BA8B113" w14:textId="77777777" w:rsidR="00435076" w:rsidRPr="00282831" w:rsidRDefault="00435076" w:rsidP="00DA318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435076" w:rsidRPr="00E84076" w14:paraId="1DB46699" w14:textId="77777777" w:rsidTr="00DA3189">
        <w:trPr>
          <w:trHeight w:val="568"/>
        </w:trPr>
        <w:tc>
          <w:tcPr>
            <w:tcW w:w="504" w:type="dxa"/>
            <w:vAlign w:val="center"/>
          </w:tcPr>
          <w:p w14:paraId="79797EF3" w14:textId="77777777" w:rsidR="00435076" w:rsidRPr="00282831" w:rsidRDefault="00435076" w:rsidP="00DA318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45083B58" w14:textId="77777777" w:rsidR="00435076" w:rsidRPr="00282831" w:rsidRDefault="00435076" w:rsidP="00DA318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67D97D9A" w14:textId="77777777" w:rsidR="00435076" w:rsidRPr="00282831" w:rsidRDefault="00435076" w:rsidP="00DA318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435076" w:rsidRPr="00E84076" w14:paraId="7BAB8AA6" w14:textId="77777777" w:rsidTr="00DA3189">
        <w:trPr>
          <w:trHeight w:val="548"/>
        </w:trPr>
        <w:tc>
          <w:tcPr>
            <w:tcW w:w="504" w:type="dxa"/>
            <w:vAlign w:val="center"/>
          </w:tcPr>
          <w:p w14:paraId="2CD0B368" w14:textId="77777777" w:rsidR="00435076" w:rsidRPr="00282831" w:rsidRDefault="00435076" w:rsidP="00DA318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5D7F5C9E" w14:textId="77777777" w:rsidR="00435076" w:rsidRPr="00282831" w:rsidRDefault="00435076" w:rsidP="00DA318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7A11104E" w14:textId="77777777" w:rsidR="00435076" w:rsidRPr="00282831" w:rsidRDefault="00435076" w:rsidP="00DA318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435076" w:rsidRPr="00E84076" w14:paraId="52034258" w14:textId="77777777" w:rsidTr="00DA3189">
        <w:trPr>
          <w:trHeight w:val="663"/>
        </w:trPr>
        <w:tc>
          <w:tcPr>
            <w:tcW w:w="504" w:type="dxa"/>
            <w:vAlign w:val="center"/>
          </w:tcPr>
          <w:p w14:paraId="7EF30E7E" w14:textId="77777777" w:rsidR="00435076" w:rsidRPr="00282831" w:rsidRDefault="00435076" w:rsidP="00DA318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4D7FF248" w14:textId="77777777" w:rsidR="00435076" w:rsidRPr="00282831" w:rsidRDefault="00435076" w:rsidP="00DA318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14:paraId="407E8D65" w14:textId="77777777" w:rsidR="00435076" w:rsidRPr="00282831" w:rsidRDefault="00435076" w:rsidP="00DA318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435076" w:rsidRPr="00E84076" w14:paraId="01EC96D5" w14:textId="77777777" w:rsidTr="00DA3189">
        <w:trPr>
          <w:trHeight w:val="570"/>
        </w:trPr>
        <w:tc>
          <w:tcPr>
            <w:tcW w:w="504" w:type="dxa"/>
            <w:vAlign w:val="center"/>
          </w:tcPr>
          <w:p w14:paraId="6214FDF6" w14:textId="77777777" w:rsidR="00435076" w:rsidRPr="00282831" w:rsidRDefault="00435076" w:rsidP="00DA318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5A5FB7F5" w14:textId="77777777" w:rsidR="00435076" w:rsidRPr="00282831" w:rsidRDefault="00435076" w:rsidP="00DA318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252119EE" w14:textId="77777777" w:rsidR="00435076" w:rsidRPr="00282831" w:rsidRDefault="00435076" w:rsidP="00DA318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435076" w:rsidRPr="00E84076" w14:paraId="1505068E" w14:textId="77777777" w:rsidTr="00DA3189">
        <w:trPr>
          <w:trHeight w:val="1202"/>
        </w:trPr>
        <w:tc>
          <w:tcPr>
            <w:tcW w:w="504" w:type="dxa"/>
            <w:vAlign w:val="center"/>
          </w:tcPr>
          <w:p w14:paraId="6C6314E9" w14:textId="77777777" w:rsidR="00435076" w:rsidRPr="00282831" w:rsidRDefault="00435076" w:rsidP="00DA3189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30261CF1" w14:textId="77777777" w:rsidR="00435076" w:rsidRPr="001907BB" w:rsidRDefault="00435076" w:rsidP="00DA318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4131227E" w14:textId="77777777" w:rsidR="00435076" w:rsidRPr="00282831" w:rsidRDefault="00435076" w:rsidP="00DA318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14:paraId="7CD933B3" w14:textId="77777777" w:rsidR="00435076" w:rsidRPr="00AF5EF8" w:rsidRDefault="00435076" w:rsidP="00435076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33A14A1F" w14:textId="77777777" w:rsidR="00435076" w:rsidRDefault="00435076" w:rsidP="00435076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4DA556E9" w14:textId="77777777" w:rsidR="00435076" w:rsidRDefault="00435076" w:rsidP="00435076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5B0405B4" w14:textId="77777777" w:rsidR="00435076" w:rsidRDefault="00435076" w:rsidP="00435076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445BBB28" w14:textId="77777777" w:rsidR="00435076" w:rsidRPr="00A0574A" w:rsidRDefault="00435076" w:rsidP="00435076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</w:t>
      </w:r>
      <w:r>
        <w:rPr>
          <w:rFonts w:ascii="Open Sans" w:hAnsi="Open Sans" w:cs="Open Sans"/>
        </w:rPr>
        <w:t xml:space="preserve"> art. 13 i 14 RODO a nadto, że </w:t>
      </w:r>
      <w:r w:rsidRPr="00A0574A">
        <w:rPr>
          <w:rFonts w:ascii="Open Sans" w:hAnsi="Open Sans" w:cs="Open Sans"/>
        </w:rPr>
        <w:t xml:space="preserve">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0E27D589" w14:textId="77777777" w:rsidR="00435076" w:rsidRPr="001907BB" w:rsidRDefault="00435076" w:rsidP="00435076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2937A0BE" w14:textId="77777777" w:rsidR="00435076" w:rsidRPr="001907BB" w:rsidRDefault="00435076" w:rsidP="00435076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561E66CC" w14:textId="77777777" w:rsidR="00435076" w:rsidRPr="001907BB" w:rsidRDefault="00435076" w:rsidP="00435076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675A8EC7" w14:textId="77777777" w:rsidR="00435076" w:rsidRPr="001907BB" w:rsidRDefault="00435076" w:rsidP="00435076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18244D00" w14:textId="77777777" w:rsidR="00435076" w:rsidRPr="001907BB" w:rsidRDefault="00435076" w:rsidP="00435076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14:paraId="43AAB145" w14:textId="77777777" w:rsidR="00435076" w:rsidRPr="00282831" w:rsidRDefault="00435076" w:rsidP="00435076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065F8DB8" w14:textId="77777777" w:rsidR="00435076" w:rsidRPr="00282831" w:rsidRDefault="00435076" w:rsidP="0043507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14:paraId="1ACC83AB" w14:textId="77777777" w:rsidR="00435076" w:rsidRPr="00282831" w:rsidRDefault="00435076" w:rsidP="0043507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32E3F6F6" w14:textId="77777777" w:rsidR="00435076" w:rsidRPr="00282831" w:rsidRDefault="00435076" w:rsidP="00435076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6E860BEA" w14:textId="77777777" w:rsidR="00435076" w:rsidRPr="00282831" w:rsidRDefault="00435076" w:rsidP="00435076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2783F3F7" w14:textId="77777777" w:rsidR="00435076" w:rsidRPr="00282831" w:rsidRDefault="00435076" w:rsidP="00435076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0C330A33" w14:textId="77777777" w:rsidR="00435076" w:rsidRPr="00282831" w:rsidRDefault="00435076" w:rsidP="00435076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1D1AF43C" w14:textId="77777777" w:rsidR="00435076" w:rsidRPr="00282831" w:rsidRDefault="00435076" w:rsidP="00435076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2E1873FF" w14:textId="77777777" w:rsidR="00435076" w:rsidRDefault="00435076" w:rsidP="00435076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7B26BB13" w14:textId="77777777" w:rsidR="00435076" w:rsidRDefault="00435076" w:rsidP="00435076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14:paraId="17E3C602" w14:textId="77777777" w:rsidR="00435076" w:rsidRDefault="00435076" w:rsidP="00435076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1830092E" w14:textId="77777777" w:rsidR="00435076" w:rsidRDefault="00435076" w:rsidP="00435076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05DCE402" w14:textId="77777777" w:rsidR="00435076" w:rsidRPr="001907BB" w:rsidRDefault="00435076" w:rsidP="00435076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435076" w:rsidRPr="00E84076" w14:paraId="29624B9D" w14:textId="77777777" w:rsidTr="00DA3189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E058" w14:textId="77777777" w:rsidR="00435076" w:rsidRPr="00282831" w:rsidRDefault="00435076" w:rsidP="00DA318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435076" w:rsidRPr="00E84076" w14:paraId="1C6BEFFE" w14:textId="77777777" w:rsidTr="00DA3189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8FFD" w14:textId="77777777" w:rsidR="00435076" w:rsidRPr="00282831" w:rsidRDefault="00435076" w:rsidP="00DA318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C176" w14:textId="77777777" w:rsidR="00435076" w:rsidRPr="00282831" w:rsidRDefault="00435076" w:rsidP="00DA318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C2EE" w14:textId="77777777" w:rsidR="00435076" w:rsidRPr="00282831" w:rsidRDefault="00435076" w:rsidP="00DA318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35076" w:rsidRPr="00E84076" w14:paraId="39ADD6F2" w14:textId="77777777" w:rsidTr="00DA3189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9A58" w14:textId="77777777" w:rsidR="00435076" w:rsidRPr="00282831" w:rsidRDefault="00435076" w:rsidP="00DA318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0F37" w14:textId="77777777" w:rsidR="00435076" w:rsidRPr="00282831" w:rsidRDefault="00435076" w:rsidP="00DA318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8488" w14:textId="77777777" w:rsidR="00435076" w:rsidRPr="00282831" w:rsidRDefault="00435076" w:rsidP="00DA318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F6D2" w14:textId="77777777" w:rsidR="00435076" w:rsidRPr="00282831" w:rsidRDefault="00435076" w:rsidP="00DA318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35076" w:rsidRPr="00E84076" w14:paraId="59BBE75F" w14:textId="77777777" w:rsidTr="00DA3189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C7AC" w14:textId="77777777" w:rsidR="00435076" w:rsidRPr="00282831" w:rsidRDefault="00435076" w:rsidP="00DA318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EF73" w14:textId="77777777" w:rsidR="00435076" w:rsidRPr="00282831" w:rsidRDefault="00435076" w:rsidP="00DA318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B9B6" w14:textId="77777777" w:rsidR="00435076" w:rsidRPr="00282831" w:rsidRDefault="00435076" w:rsidP="00DA318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5808" w14:textId="77777777" w:rsidR="00435076" w:rsidRPr="00282831" w:rsidRDefault="00435076" w:rsidP="00DA318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8A817C2" w14:textId="77777777" w:rsidR="00435076" w:rsidRDefault="00435076" w:rsidP="00435076">
      <w:pPr>
        <w:widowControl/>
        <w:autoSpaceDE/>
        <w:autoSpaceDN/>
        <w:adjustRightInd/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br w:type="page"/>
      </w:r>
    </w:p>
    <w:bookmarkEnd w:id="0"/>
    <w:p w14:paraId="03A424B4" w14:textId="77777777" w:rsidR="00435076" w:rsidRPr="004623D4" w:rsidRDefault="00435076" w:rsidP="0043507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4B20BBD9" w14:textId="77777777" w:rsidR="00435076" w:rsidRPr="004623D4" w:rsidRDefault="00435076" w:rsidP="0043507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41D33EFC" w14:textId="77777777" w:rsidR="00435076" w:rsidRPr="004623D4" w:rsidRDefault="00435076" w:rsidP="00435076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60242A81" w14:textId="77777777" w:rsidR="00435076" w:rsidRDefault="00435076" w:rsidP="00435076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9</w:t>
      </w:r>
      <w:r w:rsidRPr="00C4262B">
        <w:rPr>
          <w:rFonts w:ascii="Open Sans" w:hAnsi="Open Sans" w:cs="Open Sans"/>
        </w:rPr>
        <w:t xml:space="preserve"> r. poz. 1</w:t>
      </w:r>
      <w:r>
        <w:rPr>
          <w:rFonts w:ascii="Open Sans" w:hAnsi="Open Sans" w:cs="Open Sans"/>
        </w:rPr>
        <w:t xml:space="preserve">843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14:paraId="667F7259" w14:textId="77777777" w:rsidR="00435076" w:rsidRDefault="00435076" w:rsidP="00435076">
      <w:pPr>
        <w:spacing w:before="120" w:after="120"/>
        <w:jc w:val="both"/>
        <w:rPr>
          <w:rFonts w:ascii="Open Sans" w:hAnsi="Open Sans" w:cs="Open Sans"/>
        </w:rPr>
      </w:pPr>
    </w:p>
    <w:p w14:paraId="4252B838" w14:textId="77777777" w:rsidR="00435076" w:rsidRPr="00B45CE0" w:rsidRDefault="00435076" w:rsidP="00435076">
      <w:pPr>
        <w:spacing w:before="120" w:after="120"/>
        <w:jc w:val="both"/>
        <w:rPr>
          <w:rFonts w:ascii="Open Sans" w:hAnsi="Open Sans" w:cs="Open Sans"/>
          <w:b/>
        </w:rPr>
      </w:pPr>
      <w:r w:rsidRPr="005225A0">
        <w:rPr>
          <w:rFonts w:ascii="Open Sans" w:hAnsi="Open Sans" w:cs="Open Sans"/>
          <w:b/>
        </w:rPr>
        <w:t>„</w:t>
      </w:r>
      <w:r w:rsidRPr="00B45CE0">
        <w:rPr>
          <w:rFonts w:ascii="Open Sans" w:eastAsiaTheme="minorHAnsi" w:hAnsi="Open Sans" w:cs="Open Sans"/>
          <w:b/>
          <w:lang w:eastAsia="en-US"/>
        </w:rPr>
        <w:t xml:space="preserve">Dostosowanie wybranych pomieszczeń szkolnych do wymogów wynikających z </w:t>
      </w:r>
      <w:r>
        <w:rPr>
          <w:rFonts w:ascii="Open Sans" w:eastAsiaTheme="minorHAnsi" w:hAnsi="Open Sans" w:cs="Open Sans"/>
          <w:b/>
          <w:lang w:eastAsia="en-US"/>
        </w:rPr>
        <w:t>R</w:t>
      </w:r>
      <w:r w:rsidRPr="00B45CE0">
        <w:rPr>
          <w:rFonts w:ascii="Open Sans" w:eastAsiaTheme="minorHAnsi" w:hAnsi="Open Sans" w:cs="Open Sans"/>
          <w:b/>
          <w:lang w:eastAsia="en-US"/>
        </w:rPr>
        <w:t xml:space="preserve">eformy </w:t>
      </w:r>
      <w:r>
        <w:rPr>
          <w:rFonts w:ascii="Open Sans" w:eastAsiaTheme="minorHAnsi" w:hAnsi="Open Sans" w:cs="Open Sans"/>
          <w:b/>
          <w:lang w:eastAsia="en-US"/>
        </w:rPr>
        <w:t>E</w:t>
      </w:r>
      <w:r w:rsidRPr="00B45CE0">
        <w:rPr>
          <w:rFonts w:ascii="Open Sans" w:eastAsiaTheme="minorHAnsi" w:hAnsi="Open Sans" w:cs="Open Sans"/>
          <w:b/>
          <w:lang w:eastAsia="en-US"/>
        </w:rPr>
        <w:t>dukacji w</w:t>
      </w:r>
      <w:r w:rsidRPr="00050ADA">
        <w:rPr>
          <w:rFonts w:ascii="Open Sans" w:hAnsi="Open Sans" w:cs="Open Sans"/>
          <w:b/>
          <w:sz w:val="18"/>
          <w:szCs w:val="18"/>
        </w:rPr>
        <w:t xml:space="preserve"> </w:t>
      </w:r>
      <w:r>
        <w:rPr>
          <w:rFonts w:ascii="Open Sans" w:hAnsi="Open Sans" w:cs="Open Sans"/>
          <w:b/>
        </w:rPr>
        <w:t>Szkole Podstawowej nr 45 przy ul. Matki Polki</w:t>
      </w:r>
      <w:r w:rsidRPr="00050ADA">
        <w:rPr>
          <w:rFonts w:ascii="Open Sans" w:hAnsi="Open Sans" w:cs="Open Sans"/>
          <w:b/>
        </w:rPr>
        <w:t xml:space="preserve"> </w:t>
      </w:r>
      <w:r w:rsidRPr="00050ADA">
        <w:rPr>
          <w:rFonts w:ascii="Open Sans" w:eastAsiaTheme="minorHAnsi" w:hAnsi="Open Sans" w:cs="Open Sans"/>
          <w:b/>
          <w:lang w:eastAsia="en-US"/>
        </w:rPr>
        <w:t xml:space="preserve"> </w:t>
      </w:r>
      <w:r>
        <w:rPr>
          <w:rFonts w:ascii="Open Sans" w:eastAsiaTheme="minorHAnsi" w:hAnsi="Open Sans" w:cs="Open Sans"/>
          <w:b/>
          <w:lang w:eastAsia="en-US"/>
        </w:rPr>
        <w:t>w Gdańsku</w:t>
      </w:r>
      <w:r w:rsidRPr="00B45CE0">
        <w:rPr>
          <w:rFonts w:ascii="Open Sans" w:hAnsi="Open Sans" w:cs="Open Sans"/>
          <w:b/>
        </w:rPr>
        <w:t>.”</w:t>
      </w:r>
    </w:p>
    <w:p w14:paraId="7A7207CB" w14:textId="77777777" w:rsidR="00435076" w:rsidRPr="001F310A" w:rsidRDefault="00435076" w:rsidP="00435076">
      <w:pPr>
        <w:spacing w:before="120" w:after="120"/>
        <w:jc w:val="both"/>
        <w:rPr>
          <w:rFonts w:ascii="Open Sans" w:hAnsi="Open Sans" w:cs="Open Sans"/>
          <w:b/>
        </w:rPr>
      </w:pPr>
    </w:p>
    <w:p w14:paraId="03A1F395" w14:textId="77777777" w:rsidR="00435076" w:rsidRPr="00AD589D" w:rsidRDefault="00435076" w:rsidP="00435076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14:paraId="770A3FEA" w14:textId="77777777" w:rsidR="00435076" w:rsidRDefault="00435076" w:rsidP="00435076">
      <w:pPr>
        <w:spacing w:before="120" w:after="120"/>
        <w:jc w:val="both"/>
        <w:rPr>
          <w:rFonts w:ascii="Open Sans" w:hAnsi="Open Sans" w:cs="Open Sans"/>
        </w:rPr>
      </w:pPr>
    </w:p>
    <w:p w14:paraId="5F42FB54" w14:textId="77777777" w:rsidR="00435076" w:rsidRPr="005B603F" w:rsidRDefault="00435076" w:rsidP="00435076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27B0A128" w14:textId="77777777" w:rsidR="00435076" w:rsidRPr="005B603F" w:rsidRDefault="00435076" w:rsidP="00435076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3E2334A1" w14:textId="77777777" w:rsidR="00435076" w:rsidRPr="005B603F" w:rsidRDefault="00435076" w:rsidP="00435076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67A6C7B2" w14:textId="77777777" w:rsidR="00435076" w:rsidRPr="005B603F" w:rsidRDefault="00435076" w:rsidP="00435076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0447F53F" w14:textId="77777777" w:rsidR="00435076" w:rsidRPr="005B603F" w:rsidRDefault="00435076" w:rsidP="00435076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579835D8" w14:textId="77777777" w:rsidR="00435076" w:rsidRPr="005B603F" w:rsidRDefault="00435076" w:rsidP="00435076">
      <w:pPr>
        <w:spacing w:before="120" w:after="120"/>
        <w:jc w:val="both"/>
        <w:rPr>
          <w:rFonts w:ascii="Open Sans" w:hAnsi="Open Sans" w:cs="Open Sans"/>
        </w:rPr>
      </w:pPr>
    </w:p>
    <w:p w14:paraId="05569602" w14:textId="77777777" w:rsidR="00435076" w:rsidRPr="005B603F" w:rsidRDefault="00435076" w:rsidP="00435076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435076" w:rsidRPr="005B603F" w14:paraId="1EEC4FCE" w14:textId="77777777" w:rsidTr="00DA3189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8BD6" w14:textId="77777777" w:rsidR="00435076" w:rsidRPr="009064B4" w:rsidRDefault="00435076" w:rsidP="00DA318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8B06" w14:textId="77777777" w:rsidR="00435076" w:rsidRPr="009064B4" w:rsidRDefault="00435076" w:rsidP="00DA318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35076" w:rsidRPr="005B603F" w14:paraId="2330604F" w14:textId="77777777" w:rsidTr="00DA318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5784" w14:textId="77777777" w:rsidR="00435076" w:rsidRPr="009064B4" w:rsidRDefault="00435076" w:rsidP="00DA3189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435076" w:rsidRPr="005B603F" w14:paraId="0FDA6256" w14:textId="77777777" w:rsidTr="00DA318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8C1F" w14:textId="77777777" w:rsidR="00435076" w:rsidRPr="009064B4" w:rsidRDefault="00435076" w:rsidP="00DA3189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3770" w14:textId="77777777" w:rsidR="00435076" w:rsidRPr="009064B4" w:rsidRDefault="00435076" w:rsidP="00DA318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83AC" w14:textId="77777777" w:rsidR="00435076" w:rsidRPr="009064B4" w:rsidRDefault="00435076" w:rsidP="00DA318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35076" w:rsidRPr="005B603F" w14:paraId="5456FCA9" w14:textId="77777777" w:rsidTr="00DA3189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32AA" w14:textId="77777777" w:rsidR="00435076" w:rsidRPr="009064B4" w:rsidRDefault="00435076" w:rsidP="00DA3189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9128" w14:textId="77777777" w:rsidR="00435076" w:rsidRPr="009064B4" w:rsidRDefault="00435076" w:rsidP="00DA318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667F" w14:textId="77777777" w:rsidR="00435076" w:rsidRPr="009064B4" w:rsidRDefault="00435076" w:rsidP="00DA318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1478" w14:textId="77777777" w:rsidR="00435076" w:rsidRPr="009064B4" w:rsidRDefault="00435076" w:rsidP="00DA318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35076" w:rsidRPr="005B603F" w14:paraId="47B9A8B1" w14:textId="77777777" w:rsidTr="00DA3189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BAA9" w14:textId="77777777" w:rsidR="00435076" w:rsidRPr="009064B4" w:rsidRDefault="00435076" w:rsidP="00DA3189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A204" w14:textId="77777777" w:rsidR="00435076" w:rsidRPr="009064B4" w:rsidRDefault="00435076" w:rsidP="00DA318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24E8" w14:textId="77777777" w:rsidR="00435076" w:rsidRPr="009064B4" w:rsidRDefault="00435076" w:rsidP="00DA318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AD9F" w14:textId="77777777" w:rsidR="00435076" w:rsidRPr="009064B4" w:rsidRDefault="00435076" w:rsidP="00DA318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88978C6" w14:textId="77777777" w:rsidR="00435076" w:rsidRPr="00F32242" w:rsidRDefault="00435076" w:rsidP="00435076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435076" w:rsidRPr="00F32242" w:rsidSect="00BC43D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0CEB220B" w14:textId="77777777" w:rsidR="00435076" w:rsidRPr="00E97CAF" w:rsidRDefault="00435076" w:rsidP="0043507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3385B8DE" w14:textId="77777777" w:rsidR="00435076" w:rsidRPr="00E97CAF" w:rsidRDefault="00435076" w:rsidP="0043507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2C11F152" w14:textId="77777777" w:rsidR="00435076" w:rsidRPr="00893D09" w:rsidRDefault="00435076" w:rsidP="00435076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AF7A3B">
        <w:rPr>
          <w:rFonts w:ascii="Open Sans" w:hAnsi="Open Sans" w:cs="Open Sans"/>
        </w:rPr>
        <w:t>WYKAZ ROBÓT BUDOWLANYCH</w:t>
      </w:r>
    </w:p>
    <w:p w14:paraId="47639401" w14:textId="77777777" w:rsidR="00435076" w:rsidRPr="00AF7A3B" w:rsidRDefault="00435076" w:rsidP="00435076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1984"/>
        <w:gridCol w:w="1275"/>
        <w:gridCol w:w="1417"/>
        <w:gridCol w:w="1134"/>
        <w:gridCol w:w="1418"/>
      </w:tblGrid>
      <w:tr w:rsidR="00435076" w14:paraId="23C426CC" w14:textId="77777777" w:rsidTr="00DA3189">
        <w:trPr>
          <w:trHeight w:val="13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D390" w14:textId="77777777" w:rsidR="00435076" w:rsidRDefault="00435076" w:rsidP="00DA318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C8E160D" w14:textId="77777777" w:rsidR="00435076" w:rsidRDefault="00435076" w:rsidP="00DA318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C94A" w14:textId="77777777" w:rsidR="00435076" w:rsidRDefault="00435076" w:rsidP="00DA318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1D66EA2F" w14:textId="77777777" w:rsidR="00435076" w:rsidRDefault="00435076" w:rsidP="00DA318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DFCC" w14:textId="77777777" w:rsidR="00435076" w:rsidRDefault="00435076" w:rsidP="00DA318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Czy zamówienie obejmowało swoim zakresem </w:t>
            </w:r>
            <w:r w:rsidRPr="001A124B">
              <w:rPr>
                <w:rFonts w:ascii="Open Sans" w:hAnsi="Open Sans" w:cs="Open Sans"/>
                <w:sz w:val="18"/>
                <w:szCs w:val="18"/>
              </w:rPr>
              <w:t>roboty</w:t>
            </w:r>
            <w:r w:rsidRPr="00476AC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93D09">
              <w:rPr>
                <w:rFonts w:ascii="Open Sans" w:hAnsi="Open Sans" w:cs="Open Sans"/>
                <w:color w:val="000000"/>
                <w:sz w:val="18"/>
                <w:szCs w:val="18"/>
              </w:rPr>
              <w:t>budowlane w ramach budynków lub przy ich budowie lub przebudowie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5CF8" w14:textId="77777777" w:rsidR="00435076" w:rsidRDefault="00435076" w:rsidP="00DA318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</w:p>
          <w:p w14:paraId="10BB50FE" w14:textId="77777777" w:rsidR="00435076" w:rsidRDefault="00435076" w:rsidP="00DA318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(w zł brutto)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CAE7" w14:textId="77777777" w:rsidR="00435076" w:rsidRDefault="00435076" w:rsidP="00DA318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215B0DAF" w14:textId="77777777" w:rsidR="00435076" w:rsidRDefault="00435076" w:rsidP="00DA318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BF87" w14:textId="77777777" w:rsidR="00435076" w:rsidRDefault="00435076" w:rsidP="00DA318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5F48666C" w14:textId="77777777" w:rsidR="00435076" w:rsidRDefault="00435076" w:rsidP="00DA318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28E7" w14:textId="77777777" w:rsidR="00435076" w:rsidRDefault="00435076" w:rsidP="00DA318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robota została wykonana</w:t>
            </w:r>
          </w:p>
        </w:tc>
      </w:tr>
      <w:tr w:rsidR="00435076" w14:paraId="499BFA1A" w14:textId="77777777" w:rsidTr="00DA3189">
        <w:trPr>
          <w:trHeight w:hRule="exact" w:val="8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23C5" w14:textId="77777777" w:rsidR="00435076" w:rsidRDefault="00435076" w:rsidP="00DA318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173B" w14:textId="77777777" w:rsidR="00435076" w:rsidRDefault="00435076" w:rsidP="00DA318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0408" w14:textId="77777777" w:rsidR="00435076" w:rsidRDefault="00435076" w:rsidP="00DA318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7954" w14:textId="77777777" w:rsidR="00435076" w:rsidRDefault="00435076" w:rsidP="00DA318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5DDC" w14:textId="77777777" w:rsidR="00435076" w:rsidRDefault="00435076" w:rsidP="00DA318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2A9" w14:textId="77777777" w:rsidR="00435076" w:rsidRDefault="00435076" w:rsidP="00DA318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F341" w14:textId="77777777" w:rsidR="00435076" w:rsidRDefault="00435076" w:rsidP="00DA318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35076" w14:paraId="4DCB4CAA" w14:textId="77777777" w:rsidTr="00DA3189">
        <w:trPr>
          <w:trHeight w:hRule="exact" w:val="86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8A16" w14:textId="77777777" w:rsidR="00435076" w:rsidRDefault="00435076" w:rsidP="00DA3189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7B9B" w14:textId="77777777" w:rsidR="00435076" w:rsidRDefault="00435076" w:rsidP="00DA318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CED7" w14:textId="77777777" w:rsidR="00435076" w:rsidRDefault="00435076" w:rsidP="00DA318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C64D" w14:textId="77777777" w:rsidR="00435076" w:rsidRDefault="00435076" w:rsidP="00DA318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5AA7" w14:textId="77777777" w:rsidR="00435076" w:rsidRDefault="00435076" w:rsidP="00DA318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9AF9" w14:textId="77777777" w:rsidR="00435076" w:rsidRDefault="00435076" w:rsidP="00DA318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284A" w14:textId="77777777" w:rsidR="00435076" w:rsidRDefault="00435076" w:rsidP="00DA318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35076" w14:paraId="72CEF7A5" w14:textId="77777777" w:rsidTr="00DA3189">
        <w:trPr>
          <w:trHeight w:hRule="exact" w:val="85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EEED" w14:textId="77777777" w:rsidR="00435076" w:rsidRDefault="00435076" w:rsidP="00DA3189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B36C" w14:textId="77777777" w:rsidR="00435076" w:rsidRDefault="00435076" w:rsidP="00DA318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E7FC" w14:textId="77777777" w:rsidR="00435076" w:rsidRDefault="00435076" w:rsidP="00DA318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9FC4" w14:textId="77777777" w:rsidR="00435076" w:rsidRDefault="00435076" w:rsidP="00DA318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E74A" w14:textId="77777777" w:rsidR="00435076" w:rsidRDefault="00435076" w:rsidP="00DA318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C77F" w14:textId="77777777" w:rsidR="00435076" w:rsidRDefault="00435076" w:rsidP="00DA318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FCCD" w14:textId="77777777" w:rsidR="00435076" w:rsidRDefault="00435076" w:rsidP="00DA318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8FF7778" w14:textId="77777777" w:rsidR="00435076" w:rsidRDefault="00435076" w:rsidP="00435076">
      <w:pPr>
        <w:spacing w:before="120" w:after="120"/>
        <w:jc w:val="both"/>
        <w:rPr>
          <w:rFonts w:ascii="Open Sans" w:hAnsi="Open Sans" w:cs="Open Sans"/>
        </w:rPr>
      </w:pPr>
      <w:r w:rsidRPr="001F310A">
        <w:rPr>
          <w:rFonts w:ascii="Open Sans" w:hAnsi="Open Sans" w:cs="Open Sans"/>
          <w:sz w:val="18"/>
          <w:szCs w:val="18"/>
        </w:rPr>
        <w:t>*) niepotrzebne skreślić</w:t>
      </w:r>
    </w:p>
    <w:p w14:paraId="4B96FA41" w14:textId="77777777" w:rsidR="00435076" w:rsidRDefault="00435076" w:rsidP="00435076">
      <w:pPr>
        <w:spacing w:before="120" w:after="120"/>
        <w:jc w:val="both"/>
        <w:rPr>
          <w:rFonts w:ascii="Open Sans" w:hAnsi="Open Sans" w:cs="Open Sans"/>
        </w:rPr>
      </w:pPr>
    </w:p>
    <w:p w14:paraId="7A0B6A46" w14:textId="77777777" w:rsidR="00435076" w:rsidRPr="00E97CAF" w:rsidRDefault="00435076" w:rsidP="00435076">
      <w:pPr>
        <w:spacing w:before="120" w:after="120"/>
        <w:jc w:val="both"/>
        <w:rPr>
          <w:rFonts w:ascii="Open Sans" w:hAnsi="Open Sans" w:cs="Open Sans"/>
        </w:rPr>
      </w:pPr>
    </w:p>
    <w:p w14:paraId="22F8F764" w14:textId="77777777" w:rsidR="00435076" w:rsidRPr="00E97CAF" w:rsidRDefault="00435076" w:rsidP="00435076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443789D3" w14:textId="77777777" w:rsidR="00435076" w:rsidRPr="00AF7A3B" w:rsidRDefault="00435076" w:rsidP="00435076">
      <w:pPr>
        <w:spacing w:before="120" w:after="120"/>
        <w:jc w:val="both"/>
        <w:rPr>
          <w:rFonts w:ascii="Open Sans" w:hAnsi="Open Sans" w:cs="Open Sans"/>
        </w:rPr>
      </w:pPr>
    </w:p>
    <w:p w14:paraId="21AF3CF8" w14:textId="77777777" w:rsidR="00435076" w:rsidRPr="00E97CAF" w:rsidRDefault="00435076" w:rsidP="00435076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435076" w:rsidRPr="00E84076" w14:paraId="327D510F" w14:textId="77777777" w:rsidTr="00DA3189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BD59" w14:textId="77777777" w:rsidR="00435076" w:rsidRPr="00282831" w:rsidRDefault="00435076" w:rsidP="00DA318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7BE6F591" w14:textId="77777777" w:rsidR="00435076" w:rsidRPr="00282831" w:rsidRDefault="00435076" w:rsidP="00DA318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ADA4" w14:textId="77777777" w:rsidR="00435076" w:rsidRPr="00282831" w:rsidRDefault="00435076" w:rsidP="00DA318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35076" w:rsidRPr="00E84076" w14:paraId="4311925C" w14:textId="77777777" w:rsidTr="00DA3189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762F" w14:textId="77777777" w:rsidR="00435076" w:rsidRPr="00282831" w:rsidRDefault="00435076" w:rsidP="00DA3189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435076" w:rsidRPr="00E84076" w14:paraId="025F6EA2" w14:textId="77777777" w:rsidTr="00DA3189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B07C" w14:textId="77777777" w:rsidR="00435076" w:rsidRPr="00282831" w:rsidRDefault="00435076" w:rsidP="00DA3189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4F73" w14:textId="77777777" w:rsidR="00435076" w:rsidRPr="00282831" w:rsidRDefault="00435076" w:rsidP="00DA318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D6C7" w14:textId="77777777" w:rsidR="00435076" w:rsidRPr="00282831" w:rsidRDefault="00435076" w:rsidP="00DA318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35076" w:rsidRPr="00E84076" w14:paraId="1D26D94E" w14:textId="77777777" w:rsidTr="00DA3189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E444" w14:textId="77777777" w:rsidR="00435076" w:rsidRPr="00282831" w:rsidRDefault="00435076" w:rsidP="00DA3189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CD03" w14:textId="77777777" w:rsidR="00435076" w:rsidRPr="00282831" w:rsidRDefault="00435076" w:rsidP="00DA318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C16F" w14:textId="77777777" w:rsidR="00435076" w:rsidRPr="00282831" w:rsidRDefault="00435076" w:rsidP="00DA318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94E5" w14:textId="77777777" w:rsidR="00435076" w:rsidRPr="00282831" w:rsidRDefault="00435076" w:rsidP="00DA318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35076" w:rsidRPr="00E84076" w14:paraId="5BCFBE95" w14:textId="77777777" w:rsidTr="00DA3189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3D14" w14:textId="77777777" w:rsidR="00435076" w:rsidRPr="00282831" w:rsidRDefault="00435076" w:rsidP="00DA3189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2DDE" w14:textId="77777777" w:rsidR="00435076" w:rsidRPr="00282831" w:rsidRDefault="00435076" w:rsidP="00DA318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4C07" w14:textId="77777777" w:rsidR="00435076" w:rsidRPr="00282831" w:rsidRDefault="00435076" w:rsidP="00DA318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9317" w14:textId="77777777" w:rsidR="00435076" w:rsidRPr="00282831" w:rsidRDefault="00435076" w:rsidP="00DA318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BCF432E" w14:textId="77777777" w:rsidR="00435076" w:rsidRPr="00282831" w:rsidRDefault="00435076" w:rsidP="00435076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14:paraId="69510883" w14:textId="77777777" w:rsidR="00435076" w:rsidRDefault="00435076" w:rsidP="00435076">
      <w:pPr>
        <w:pStyle w:val="Nagwek"/>
        <w:tabs>
          <w:tab w:val="left" w:pos="708"/>
        </w:tabs>
        <w:spacing w:before="120" w:after="120"/>
        <w:jc w:val="right"/>
      </w:pPr>
      <w:r w:rsidRPr="00E97CAF">
        <w:rPr>
          <w:rFonts w:ascii="Open Sans" w:hAnsi="Open Sans" w:cs="Open Sans"/>
        </w:rPr>
        <w:lastRenderedPageBreak/>
        <w:t>Załącznik nr 4 do SIWZ</w:t>
      </w:r>
    </w:p>
    <w:p w14:paraId="64C06A65" w14:textId="77777777" w:rsidR="00435076" w:rsidRDefault="00435076" w:rsidP="00435076">
      <w:pPr>
        <w:spacing w:before="120" w:after="120"/>
        <w:rPr>
          <w:rFonts w:ascii="Open Sans" w:hAnsi="Open Sans" w:cs="Open Sans"/>
          <w:iCs/>
          <w:spacing w:val="-6"/>
        </w:rPr>
      </w:pPr>
    </w:p>
    <w:p w14:paraId="44BE989B" w14:textId="77777777" w:rsidR="00435076" w:rsidRPr="00E97CAF" w:rsidRDefault="00435076" w:rsidP="00435076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551"/>
        <w:gridCol w:w="2977"/>
      </w:tblGrid>
      <w:tr w:rsidR="00435076" w:rsidRPr="00E84076" w14:paraId="5BEB97CD" w14:textId="77777777" w:rsidTr="00DA3189">
        <w:trPr>
          <w:trHeight w:val="1096"/>
        </w:trPr>
        <w:tc>
          <w:tcPr>
            <w:tcW w:w="567" w:type="dxa"/>
            <w:vAlign w:val="center"/>
          </w:tcPr>
          <w:p w14:paraId="5EF14C12" w14:textId="77777777" w:rsidR="00435076" w:rsidRPr="00AB15CC" w:rsidRDefault="00435076" w:rsidP="00DA3189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Lp.</w:t>
            </w:r>
          </w:p>
        </w:tc>
        <w:tc>
          <w:tcPr>
            <w:tcW w:w="1560" w:type="dxa"/>
            <w:vAlign w:val="center"/>
          </w:tcPr>
          <w:p w14:paraId="6A003F9B" w14:textId="77777777" w:rsidR="00435076" w:rsidRPr="00AB15CC" w:rsidRDefault="00435076" w:rsidP="00DA3189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2694FAD2" w14:textId="77777777" w:rsidR="00435076" w:rsidRPr="00AB15CC" w:rsidRDefault="00435076" w:rsidP="00DA3189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Zakres wykonywanych czynności</w:t>
            </w:r>
          </w:p>
        </w:tc>
        <w:tc>
          <w:tcPr>
            <w:tcW w:w="2551" w:type="dxa"/>
            <w:vAlign w:val="center"/>
          </w:tcPr>
          <w:p w14:paraId="3C671824" w14:textId="77777777" w:rsidR="00435076" w:rsidRPr="00291283" w:rsidRDefault="00435076" w:rsidP="00DA3189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91283">
              <w:rPr>
                <w:rFonts w:ascii="Open Sans" w:hAnsi="Open Sans" w:cs="Open Sans"/>
                <w:sz w:val="16"/>
                <w:szCs w:val="16"/>
              </w:rPr>
              <w:t>Uprawnienia</w:t>
            </w:r>
          </w:p>
          <w:p w14:paraId="5A15EC5A" w14:textId="77777777" w:rsidR="00435076" w:rsidRPr="00AB15CC" w:rsidRDefault="00435076" w:rsidP="00DA3189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6191948" w14:textId="77777777" w:rsidR="00435076" w:rsidRPr="00AB15CC" w:rsidRDefault="00435076" w:rsidP="00DA3189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Informacja o podstawie do dysponowania osobą</w:t>
            </w:r>
          </w:p>
        </w:tc>
      </w:tr>
      <w:tr w:rsidR="00435076" w:rsidRPr="00E84076" w14:paraId="6D9CA7F8" w14:textId="77777777" w:rsidTr="00DA3189">
        <w:trPr>
          <w:trHeight w:hRule="exact" w:val="2515"/>
        </w:trPr>
        <w:tc>
          <w:tcPr>
            <w:tcW w:w="567" w:type="dxa"/>
            <w:vAlign w:val="center"/>
          </w:tcPr>
          <w:p w14:paraId="782B7999" w14:textId="77777777" w:rsidR="00435076" w:rsidRPr="00AB15CC" w:rsidRDefault="00435076" w:rsidP="00DA3189">
            <w:pPr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560" w:type="dxa"/>
            <w:vAlign w:val="center"/>
          </w:tcPr>
          <w:p w14:paraId="36E4D287" w14:textId="77777777" w:rsidR="00435076" w:rsidRPr="00AB15CC" w:rsidRDefault="00435076" w:rsidP="00DA318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36D46E9" w14:textId="77777777" w:rsidR="00435076" w:rsidRPr="001F310A" w:rsidRDefault="00435076" w:rsidP="00DA3189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551" w:type="dxa"/>
            <w:vAlign w:val="center"/>
          </w:tcPr>
          <w:p w14:paraId="1245FF29" w14:textId="77777777" w:rsidR="00435076" w:rsidRDefault="00435076" w:rsidP="00DA318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25A894F" w14:textId="77777777" w:rsidR="00435076" w:rsidRDefault="00435076" w:rsidP="00DA318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6526522" w14:textId="77777777" w:rsidR="00435076" w:rsidRPr="001F310A" w:rsidRDefault="00435076" w:rsidP="00DA3189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</w:t>
            </w:r>
          </w:p>
          <w:p w14:paraId="21FE7D21" w14:textId="77777777" w:rsidR="00435076" w:rsidRPr="001F310A" w:rsidRDefault="00435076" w:rsidP="00DA3189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</w:p>
          <w:p w14:paraId="3B13222C" w14:textId="77777777" w:rsidR="00435076" w:rsidRPr="001F310A" w:rsidRDefault="00435076" w:rsidP="00DA318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812BAE3" w14:textId="77777777" w:rsidR="00435076" w:rsidRPr="001F310A" w:rsidRDefault="00435076" w:rsidP="00DA318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1988C8E" w14:textId="77777777" w:rsidR="00435076" w:rsidRPr="001F310A" w:rsidRDefault="00435076" w:rsidP="00DA318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454E141" w14:textId="77777777" w:rsidR="00435076" w:rsidRPr="001F310A" w:rsidRDefault="00435076" w:rsidP="00DA318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75240E6" w14:textId="77777777" w:rsidR="00435076" w:rsidRPr="001F310A" w:rsidRDefault="00435076" w:rsidP="00DA318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9907990" w14:textId="77777777" w:rsidR="00435076" w:rsidRPr="001F310A" w:rsidRDefault="00435076" w:rsidP="00DA31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36948A7D" w14:textId="77777777" w:rsidR="00435076" w:rsidRPr="001F310A" w:rsidRDefault="00435076" w:rsidP="00DA31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7B91BCF1" w14:textId="77777777" w:rsidR="00435076" w:rsidRPr="001F310A" w:rsidRDefault="00435076" w:rsidP="00DA31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210A5A18" w14:textId="77777777" w:rsidR="00435076" w:rsidRPr="001F310A" w:rsidRDefault="00435076" w:rsidP="00DA31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52F1DF7" w14:textId="77777777" w:rsidR="00435076" w:rsidRPr="001F310A" w:rsidRDefault="00435076" w:rsidP="00DA31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1B9D5F01" w14:textId="77777777" w:rsidR="00435076" w:rsidRPr="001F310A" w:rsidRDefault="00435076" w:rsidP="00DA31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F526DC5" w14:textId="77777777" w:rsidR="00435076" w:rsidRPr="001F310A" w:rsidRDefault="00435076" w:rsidP="00DA31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84A188D" w14:textId="77777777" w:rsidR="00435076" w:rsidRPr="001F310A" w:rsidRDefault="00435076" w:rsidP="00DA31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435076" w:rsidRPr="00E84076" w14:paraId="5795BA91" w14:textId="77777777" w:rsidTr="00DA3189">
        <w:trPr>
          <w:trHeight w:hRule="exact" w:val="2559"/>
        </w:trPr>
        <w:tc>
          <w:tcPr>
            <w:tcW w:w="567" w:type="dxa"/>
            <w:vAlign w:val="center"/>
          </w:tcPr>
          <w:p w14:paraId="2DE4D1A0" w14:textId="77777777" w:rsidR="00435076" w:rsidRDefault="00435076" w:rsidP="00DA3189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2.</w:t>
            </w:r>
          </w:p>
        </w:tc>
        <w:tc>
          <w:tcPr>
            <w:tcW w:w="1560" w:type="dxa"/>
            <w:vAlign w:val="center"/>
          </w:tcPr>
          <w:p w14:paraId="3E4ABCC5" w14:textId="77777777" w:rsidR="00435076" w:rsidRPr="00282831" w:rsidRDefault="00435076" w:rsidP="00DA318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4389CA5" w14:textId="77777777" w:rsidR="00435076" w:rsidRPr="001F310A" w:rsidRDefault="00435076" w:rsidP="00DA3189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Kierownik</w:t>
            </w:r>
          </w:p>
          <w:p w14:paraId="1ADE3FEF" w14:textId="77777777" w:rsidR="00435076" w:rsidRPr="001F310A" w:rsidRDefault="00435076" w:rsidP="00DA3189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551" w:type="dxa"/>
            <w:vAlign w:val="center"/>
          </w:tcPr>
          <w:p w14:paraId="5B476D11" w14:textId="77777777" w:rsidR="00435076" w:rsidRPr="00C95A1F" w:rsidRDefault="00435076" w:rsidP="00DA3189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F310A">
              <w:rPr>
                <w:rFonts w:ascii="Open Sans" w:hAnsi="Open Sans" w:cs="Open Sans"/>
                <w:sz w:val="18"/>
                <w:szCs w:val="18"/>
              </w:rPr>
              <w:t>do kierowania robotami budowlanymi w specjalności instalacyjnej w zakresie sieci, instalacji i urządzeń cieplnych, wentylacyjnych, gazowych, wodociągowych i kanalizacyjnych</w:t>
            </w:r>
          </w:p>
        </w:tc>
        <w:tc>
          <w:tcPr>
            <w:tcW w:w="2977" w:type="dxa"/>
            <w:vAlign w:val="center"/>
          </w:tcPr>
          <w:p w14:paraId="5E301CAF" w14:textId="77777777" w:rsidR="00435076" w:rsidRPr="001F310A" w:rsidRDefault="00435076" w:rsidP="00DA31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76C95AE9" w14:textId="77777777" w:rsidR="00435076" w:rsidRPr="001F310A" w:rsidRDefault="00435076" w:rsidP="00DA31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25B187B8" w14:textId="77777777" w:rsidR="00435076" w:rsidRPr="001F310A" w:rsidRDefault="00435076" w:rsidP="00DA31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26B0670D" w14:textId="77777777" w:rsidR="00435076" w:rsidRPr="001F310A" w:rsidRDefault="00435076" w:rsidP="00DA31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86E22F5" w14:textId="77777777" w:rsidR="00435076" w:rsidRPr="001F310A" w:rsidRDefault="00435076" w:rsidP="00DA31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143FE48D" w14:textId="77777777" w:rsidR="00435076" w:rsidRPr="001F310A" w:rsidRDefault="00435076" w:rsidP="00DA31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722FBD00" w14:textId="77777777" w:rsidR="00435076" w:rsidRPr="001F310A" w:rsidRDefault="00435076" w:rsidP="00DA31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2C72A9A7" w14:textId="77777777" w:rsidR="00435076" w:rsidRPr="001F310A" w:rsidRDefault="00435076" w:rsidP="00DA318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5E340DD" w14:textId="77777777" w:rsidR="00435076" w:rsidRPr="001F310A" w:rsidRDefault="00435076" w:rsidP="00DA3189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3A3C25EB" w14:textId="77777777" w:rsidR="00435076" w:rsidRPr="001F310A" w:rsidRDefault="00435076" w:rsidP="00DA318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08774B9" w14:textId="77777777" w:rsidR="00435076" w:rsidRPr="001F310A" w:rsidRDefault="00435076" w:rsidP="00DA31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35076" w:rsidRPr="00E84076" w14:paraId="482C6FD2" w14:textId="77777777" w:rsidTr="00DA3189">
        <w:trPr>
          <w:trHeight w:hRule="exact" w:val="2559"/>
        </w:trPr>
        <w:tc>
          <w:tcPr>
            <w:tcW w:w="567" w:type="dxa"/>
            <w:vAlign w:val="center"/>
          </w:tcPr>
          <w:p w14:paraId="262332F4" w14:textId="77777777" w:rsidR="00435076" w:rsidRPr="00282831" w:rsidRDefault="00435076" w:rsidP="00DA318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3</w:t>
            </w:r>
            <w:r w:rsidRPr="002A7D2C">
              <w:rPr>
                <w:rFonts w:ascii="Open Sans" w:hAnsi="Open Sans" w:cs="Open Sans"/>
                <w:sz w:val="16"/>
                <w:szCs w:val="16"/>
              </w:rPr>
              <w:t>.</w:t>
            </w:r>
          </w:p>
        </w:tc>
        <w:tc>
          <w:tcPr>
            <w:tcW w:w="1560" w:type="dxa"/>
            <w:vAlign w:val="center"/>
          </w:tcPr>
          <w:p w14:paraId="2F669229" w14:textId="77777777" w:rsidR="00435076" w:rsidRPr="00282831" w:rsidRDefault="00435076" w:rsidP="00DA318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D01E85E" w14:textId="77777777" w:rsidR="00435076" w:rsidRPr="001F310A" w:rsidRDefault="00435076" w:rsidP="00DA3189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Kierownik</w:t>
            </w:r>
          </w:p>
          <w:p w14:paraId="1D3C1DD7" w14:textId="77777777" w:rsidR="00435076" w:rsidRPr="00BA6F5C" w:rsidRDefault="00435076" w:rsidP="00DA3189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robót</w:t>
            </w:r>
            <w:r w:rsidRPr="001F310A" w:rsidDel="003B297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265183B8" w14:textId="77777777" w:rsidR="00435076" w:rsidRPr="00BA6F5C" w:rsidRDefault="00435076" w:rsidP="00DA318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napToGrid w:val="0"/>
                <w:sz w:val="18"/>
                <w:szCs w:val="18"/>
              </w:rPr>
              <w:t>Uprawnienia budowlane do kierowania robotami budowlanymi w specjalności instalacyjnej w zakresie sieci, instalacji i urządzeń elektrycznych i elektroenergetycznych</w:t>
            </w:r>
            <w:r w:rsidRPr="001F310A" w:rsidDel="003B2973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2036EFAE" w14:textId="77777777" w:rsidR="00435076" w:rsidRPr="001F310A" w:rsidRDefault="00435076" w:rsidP="00DA31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7695A4C6" w14:textId="77777777" w:rsidR="00435076" w:rsidRPr="001F310A" w:rsidRDefault="00435076" w:rsidP="00DA31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65DF3378" w14:textId="77777777" w:rsidR="00435076" w:rsidRPr="001F310A" w:rsidRDefault="00435076" w:rsidP="00DA31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EC66008" w14:textId="77777777" w:rsidR="00435076" w:rsidRPr="001F310A" w:rsidRDefault="00435076" w:rsidP="00DA31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B5ED9C9" w14:textId="77777777" w:rsidR="00435076" w:rsidRPr="001F310A" w:rsidRDefault="00435076" w:rsidP="00DA31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0D5EDC7" w14:textId="77777777" w:rsidR="00435076" w:rsidRPr="001F310A" w:rsidRDefault="00435076" w:rsidP="00DA31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0A0FCB81" w14:textId="77777777" w:rsidR="00435076" w:rsidRPr="001F310A" w:rsidRDefault="00435076" w:rsidP="00DA31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1AFED009" w14:textId="77777777" w:rsidR="00435076" w:rsidRPr="001F310A" w:rsidRDefault="00435076" w:rsidP="00DA318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C7F9747" w14:textId="77777777" w:rsidR="00435076" w:rsidRPr="001F310A" w:rsidRDefault="00435076" w:rsidP="00DA3189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05DB4681" w14:textId="77777777" w:rsidR="00435076" w:rsidRPr="00BA6F5C" w:rsidRDefault="00435076" w:rsidP="00DA318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BCAA487" w14:textId="77777777" w:rsidR="00435076" w:rsidRDefault="00435076" w:rsidP="00435076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435076" w:rsidRPr="00E84076" w14:paraId="1D5B7E9F" w14:textId="77777777" w:rsidTr="00DA3189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B5B2" w14:textId="77777777" w:rsidR="00435076" w:rsidRPr="00282831" w:rsidRDefault="00435076" w:rsidP="00DA318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7A4541CE" w14:textId="77777777" w:rsidR="00435076" w:rsidRPr="00282831" w:rsidRDefault="00435076" w:rsidP="00DA318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7B5D" w14:textId="77777777" w:rsidR="00435076" w:rsidRPr="00282831" w:rsidRDefault="00435076" w:rsidP="00DA31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35076" w:rsidRPr="00E84076" w14:paraId="001579C2" w14:textId="77777777" w:rsidTr="00DA3189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5973" w14:textId="77777777" w:rsidR="00435076" w:rsidRPr="00282831" w:rsidRDefault="00435076" w:rsidP="00DA3189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435076" w:rsidRPr="00E84076" w14:paraId="7F6B04B0" w14:textId="77777777" w:rsidTr="00DA3189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A6F2" w14:textId="77777777" w:rsidR="00435076" w:rsidRPr="00282831" w:rsidRDefault="00435076" w:rsidP="00DA3189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76D8" w14:textId="77777777" w:rsidR="00435076" w:rsidRPr="00282831" w:rsidRDefault="00435076" w:rsidP="00DA3189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1747" w14:textId="77777777" w:rsidR="00435076" w:rsidRPr="00282831" w:rsidRDefault="00435076" w:rsidP="00DA3189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35076" w:rsidRPr="00E84076" w14:paraId="7F484F9D" w14:textId="77777777" w:rsidTr="00DA3189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C48E" w14:textId="77777777" w:rsidR="00435076" w:rsidRPr="00282831" w:rsidRDefault="00435076" w:rsidP="00DA3189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55B9" w14:textId="77777777" w:rsidR="00435076" w:rsidRPr="00282831" w:rsidRDefault="00435076" w:rsidP="00DA31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87C0" w14:textId="77777777" w:rsidR="00435076" w:rsidRPr="00282831" w:rsidRDefault="00435076" w:rsidP="00DA31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C004" w14:textId="77777777" w:rsidR="00435076" w:rsidRPr="00282831" w:rsidRDefault="00435076" w:rsidP="00DA31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35076" w:rsidRPr="00E84076" w14:paraId="07D75014" w14:textId="77777777" w:rsidTr="00DA3189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2509" w14:textId="77777777" w:rsidR="00435076" w:rsidRPr="00282831" w:rsidRDefault="00435076" w:rsidP="00DA3189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8C6F" w14:textId="77777777" w:rsidR="00435076" w:rsidRPr="00282831" w:rsidRDefault="00435076" w:rsidP="00DA318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40B5" w14:textId="77777777" w:rsidR="00435076" w:rsidRPr="00282831" w:rsidRDefault="00435076" w:rsidP="00DA318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5D68" w14:textId="77777777" w:rsidR="00435076" w:rsidRPr="00282831" w:rsidRDefault="00435076" w:rsidP="00DA318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A27B4F4" w14:textId="77777777" w:rsidR="00435076" w:rsidRPr="00282831" w:rsidRDefault="00435076" w:rsidP="00435076">
      <w:pPr>
        <w:spacing w:before="120" w:after="120"/>
        <w:rPr>
          <w:rFonts w:ascii="Open Sans" w:hAnsi="Open Sans" w:cs="Open Sans"/>
          <w:iCs/>
          <w:spacing w:val="-6"/>
        </w:rPr>
      </w:pPr>
    </w:p>
    <w:p w14:paraId="1055DC7F" w14:textId="77777777" w:rsidR="00435076" w:rsidRPr="001C386A" w:rsidRDefault="00435076" w:rsidP="0043507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Załącznik nr 5 do SIWZ</w:t>
      </w:r>
    </w:p>
    <w:p w14:paraId="48F89E2C" w14:textId="77777777" w:rsidR="00435076" w:rsidRPr="001C386A" w:rsidRDefault="00435076" w:rsidP="00435076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04D8D402" w14:textId="77777777" w:rsidR="00435076" w:rsidRPr="001C386A" w:rsidRDefault="00435076" w:rsidP="00435076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0D49F1EC" w14:textId="77777777" w:rsidR="00435076" w:rsidRPr="001C386A" w:rsidRDefault="00435076" w:rsidP="00435076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68D2B01E" w14:textId="77777777" w:rsidR="00435076" w:rsidRPr="001C386A" w:rsidRDefault="00435076" w:rsidP="00435076">
      <w:pPr>
        <w:spacing w:before="120" w:after="120"/>
        <w:jc w:val="both"/>
        <w:rPr>
          <w:rFonts w:ascii="Open Sans" w:hAnsi="Open Sans" w:cs="Open Sans"/>
        </w:rPr>
      </w:pPr>
    </w:p>
    <w:p w14:paraId="75BB5061" w14:textId="77777777" w:rsidR="00435076" w:rsidRDefault="00435076" w:rsidP="00435076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9</w:t>
      </w:r>
      <w:r w:rsidRPr="00C4262B">
        <w:rPr>
          <w:rFonts w:ascii="Open Sans" w:hAnsi="Open Sans" w:cs="Open Sans"/>
        </w:rPr>
        <w:t xml:space="preserve"> r. poz. 1</w:t>
      </w:r>
      <w:r>
        <w:rPr>
          <w:rFonts w:ascii="Open Sans" w:hAnsi="Open Sans" w:cs="Open Sans"/>
        </w:rPr>
        <w:t xml:space="preserve">843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2E077F24" w14:textId="77777777" w:rsidR="00435076" w:rsidRPr="001C386A" w:rsidRDefault="00435076" w:rsidP="00435076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</w:p>
    <w:p w14:paraId="70A5631D" w14:textId="77777777" w:rsidR="00435076" w:rsidRDefault="00435076" w:rsidP="00435076">
      <w:pPr>
        <w:spacing w:before="120" w:after="120"/>
        <w:jc w:val="both"/>
        <w:rPr>
          <w:rFonts w:ascii="Open Sans" w:hAnsi="Open Sans" w:cs="Open Sans"/>
          <w:b/>
        </w:rPr>
      </w:pPr>
      <w:r w:rsidRPr="005225A0">
        <w:rPr>
          <w:rFonts w:ascii="Open Sans" w:hAnsi="Open Sans" w:cs="Open Sans"/>
          <w:b/>
        </w:rPr>
        <w:t>„</w:t>
      </w:r>
      <w:r w:rsidRPr="00AB1E19">
        <w:rPr>
          <w:rFonts w:ascii="Open Sans" w:hAnsi="Open Sans" w:cs="Open Sans"/>
          <w:b/>
        </w:rPr>
        <w:t xml:space="preserve">Dostosowanie wybranych pomieszczeń szkolnych do wymogów wynikających z </w:t>
      </w:r>
      <w:r>
        <w:rPr>
          <w:rFonts w:ascii="Open Sans" w:hAnsi="Open Sans" w:cs="Open Sans"/>
          <w:b/>
        </w:rPr>
        <w:t>R</w:t>
      </w:r>
      <w:r w:rsidRPr="00AB1E19">
        <w:rPr>
          <w:rFonts w:ascii="Open Sans" w:hAnsi="Open Sans" w:cs="Open Sans"/>
          <w:b/>
        </w:rPr>
        <w:t xml:space="preserve">eformy </w:t>
      </w:r>
      <w:r>
        <w:rPr>
          <w:rFonts w:ascii="Open Sans" w:hAnsi="Open Sans" w:cs="Open Sans"/>
          <w:b/>
        </w:rPr>
        <w:t>E</w:t>
      </w:r>
      <w:r w:rsidRPr="00AB1E19">
        <w:rPr>
          <w:rFonts w:ascii="Open Sans" w:hAnsi="Open Sans" w:cs="Open Sans"/>
          <w:b/>
        </w:rPr>
        <w:t>dukacji w</w:t>
      </w:r>
      <w:r w:rsidRPr="00050ADA">
        <w:rPr>
          <w:rFonts w:ascii="Open Sans" w:hAnsi="Open Sans" w:cs="Open Sans"/>
          <w:b/>
          <w:sz w:val="18"/>
          <w:szCs w:val="18"/>
        </w:rPr>
        <w:t xml:space="preserve"> </w:t>
      </w:r>
      <w:r>
        <w:rPr>
          <w:rFonts w:ascii="Open Sans" w:hAnsi="Open Sans" w:cs="Open Sans"/>
          <w:b/>
        </w:rPr>
        <w:t>Szkole Podstawowej nr 45 przy ul. Matki Polki</w:t>
      </w:r>
      <w:r w:rsidRPr="00CD5DDB">
        <w:rPr>
          <w:rFonts w:ascii="Open Sans" w:hAnsi="Open Sans" w:cs="Open Sans"/>
          <w:b/>
          <w:sz w:val="18"/>
          <w:szCs w:val="18"/>
        </w:rPr>
        <w:t xml:space="preserve"> </w:t>
      </w:r>
      <w:r>
        <w:rPr>
          <w:rFonts w:ascii="Open Sans" w:hAnsi="Open Sans" w:cs="Open Sans"/>
          <w:b/>
          <w:sz w:val="18"/>
          <w:szCs w:val="18"/>
        </w:rPr>
        <w:t xml:space="preserve"> </w:t>
      </w:r>
      <w:r w:rsidRPr="00782C1F">
        <w:t xml:space="preserve"> </w:t>
      </w:r>
      <w:r w:rsidRPr="00AB1E19">
        <w:rPr>
          <w:rFonts w:ascii="Open Sans" w:hAnsi="Open Sans" w:cs="Open Sans"/>
          <w:b/>
        </w:rPr>
        <w:t>w Gdańsku</w:t>
      </w:r>
      <w:r>
        <w:rPr>
          <w:rFonts w:ascii="Open Sans" w:hAnsi="Open Sans" w:cs="Open Sans"/>
          <w:b/>
        </w:rPr>
        <w:t>.”</w:t>
      </w:r>
    </w:p>
    <w:p w14:paraId="13D843FA" w14:textId="77777777" w:rsidR="00435076" w:rsidRPr="001C386A" w:rsidRDefault="00435076" w:rsidP="00435076">
      <w:pPr>
        <w:spacing w:before="120" w:after="120"/>
        <w:jc w:val="both"/>
        <w:rPr>
          <w:rFonts w:ascii="Open Sans" w:hAnsi="Open Sans" w:cs="Open Sans"/>
        </w:rPr>
      </w:pPr>
    </w:p>
    <w:p w14:paraId="6AB48BC9" w14:textId="77777777" w:rsidR="00435076" w:rsidRPr="001C386A" w:rsidRDefault="00435076" w:rsidP="00435076">
      <w:pPr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E55781">
        <w:rPr>
          <w:rFonts w:ascii="Open Sans" w:hAnsi="Open Sans" w:cs="Open Sans"/>
        </w:rPr>
        <w:t>nie zalegamy z opłacaniem podatków i opłat lokalnych, o których mowa w ustawie z dnia 12 stycznia</w:t>
      </w:r>
      <w:r w:rsidRPr="001C386A">
        <w:rPr>
          <w:rFonts w:ascii="Open Sans" w:hAnsi="Open Sans" w:cs="Open Sans"/>
          <w:snapToGrid w:val="0"/>
        </w:rPr>
        <w:t xml:space="preserve"> 1991 r. o podatkach i opłatach lokalnych (Dz. U. z 201</w:t>
      </w:r>
      <w:r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 xml:space="preserve">1445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2B63802D" w14:textId="77777777" w:rsidR="00435076" w:rsidRPr="001C386A" w:rsidRDefault="00435076" w:rsidP="00435076">
      <w:pPr>
        <w:spacing w:before="120" w:after="120"/>
        <w:jc w:val="both"/>
        <w:rPr>
          <w:rFonts w:ascii="Open Sans" w:hAnsi="Open Sans" w:cs="Open Sans"/>
        </w:rPr>
      </w:pPr>
    </w:p>
    <w:p w14:paraId="2339163E" w14:textId="77777777" w:rsidR="00435076" w:rsidRDefault="00435076" w:rsidP="00435076">
      <w:pPr>
        <w:spacing w:before="120" w:after="120"/>
        <w:jc w:val="both"/>
        <w:rPr>
          <w:rFonts w:ascii="Open Sans" w:hAnsi="Open Sans" w:cs="Open Sans"/>
        </w:rPr>
      </w:pPr>
    </w:p>
    <w:p w14:paraId="6016FE78" w14:textId="77777777" w:rsidR="00435076" w:rsidRDefault="00435076" w:rsidP="00435076">
      <w:pPr>
        <w:spacing w:before="120" w:after="120"/>
        <w:jc w:val="both"/>
        <w:rPr>
          <w:rFonts w:ascii="Open Sans" w:hAnsi="Open Sans" w:cs="Open Sans"/>
        </w:rPr>
      </w:pPr>
    </w:p>
    <w:p w14:paraId="6D2D3967" w14:textId="77777777" w:rsidR="00435076" w:rsidRDefault="00435076" w:rsidP="00435076">
      <w:pPr>
        <w:spacing w:before="120" w:after="120"/>
        <w:jc w:val="both"/>
        <w:rPr>
          <w:rFonts w:ascii="Open Sans" w:hAnsi="Open Sans" w:cs="Open Sans"/>
        </w:rPr>
      </w:pPr>
    </w:p>
    <w:p w14:paraId="7B000F43" w14:textId="77777777" w:rsidR="00435076" w:rsidRDefault="00435076" w:rsidP="00435076">
      <w:pPr>
        <w:spacing w:before="120" w:after="120"/>
        <w:jc w:val="both"/>
        <w:rPr>
          <w:rFonts w:ascii="Open Sans" w:hAnsi="Open Sans" w:cs="Open Sans"/>
        </w:rPr>
      </w:pPr>
    </w:p>
    <w:p w14:paraId="4C567E71" w14:textId="77777777" w:rsidR="00435076" w:rsidRPr="001C386A" w:rsidRDefault="00435076" w:rsidP="00435076">
      <w:pPr>
        <w:spacing w:before="120" w:after="120"/>
        <w:jc w:val="both"/>
        <w:rPr>
          <w:rFonts w:ascii="Open Sans" w:hAnsi="Open Sans" w:cs="Open Sans"/>
        </w:rPr>
      </w:pPr>
    </w:p>
    <w:p w14:paraId="2D3D8DB1" w14:textId="77777777" w:rsidR="00435076" w:rsidRPr="001C386A" w:rsidRDefault="00435076" w:rsidP="00435076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435076" w:rsidRPr="008D0F68" w14:paraId="112A22D0" w14:textId="77777777" w:rsidTr="00DA3189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9492" w14:textId="77777777" w:rsidR="00435076" w:rsidRPr="008D0F68" w:rsidRDefault="00435076" w:rsidP="00DA318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73A3" w14:textId="77777777" w:rsidR="00435076" w:rsidRPr="008D0F68" w:rsidRDefault="00435076" w:rsidP="00DA31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35076" w:rsidRPr="008D0F68" w14:paraId="70DC7F94" w14:textId="77777777" w:rsidTr="00DA318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3CF0" w14:textId="77777777" w:rsidR="00435076" w:rsidRPr="008D0F68" w:rsidRDefault="00435076" w:rsidP="00DA3189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435076" w:rsidRPr="008D0F68" w14:paraId="155A1C4A" w14:textId="77777777" w:rsidTr="00DA318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3A0A" w14:textId="77777777" w:rsidR="00435076" w:rsidRPr="008D0F68" w:rsidRDefault="00435076" w:rsidP="00DA3189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736A" w14:textId="77777777" w:rsidR="00435076" w:rsidRPr="008D0F68" w:rsidRDefault="00435076" w:rsidP="00DA3189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84EC" w14:textId="77777777" w:rsidR="00435076" w:rsidRPr="008D0F68" w:rsidRDefault="00435076" w:rsidP="00DA3189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35076" w:rsidRPr="008D0F68" w14:paraId="1942EF2F" w14:textId="77777777" w:rsidTr="00DA3189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1275" w14:textId="77777777" w:rsidR="00435076" w:rsidRPr="008D0F68" w:rsidRDefault="00435076" w:rsidP="00DA3189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E899" w14:textId="77777777" w:rsidR="00435076" w:rsidRPr="008D0F68" w:rsidRDefault="00435076" w:rsidP="00DA31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041B" w14:textId="77777777" w:rsidR="00435076" w:rsidRPr="008D0F68" w:rsidRDefault="00435076" w:rsidP="00DA31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6770" w14:textId="77777777" w:rsidR="00435076" w:rsidRPr="008D0F68" w:rsidRDefault="00435076" w:rsidP="00DA318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35076" w:rsidRPr="008D0F68" w14:paraId="6D5BA5D2" w14:textId="77777777" w:rsidTr="00DA3189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9A18" w14:textId="77777777" w:rsidR="00435076" w:rsidRPr="008D0F68" w:rsidRDefault="00435076" w:rsidP="00DA3189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5126" w14:textId="77777777" w:rsidR="00435076" w:rsidRPr="008D0F68" w:rsidRDefault="00435076" w:rsidP="00DA318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151D" w14:textId="77777777" w:rsidR="00435076" w:rsidRPr="008D0F68" w:rsidRDefault="00435076" w:rsidP="00DA318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F28B" w14:textId="77777777" w:rsidR="00435076" w:rsidRPr="008D0F68" w:rsidRDefault="00435076" w:rsidP="00DA318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FF555A2" w14:textId="77777777" w:rsidR="00435076" w:rsidRPr="00015A46" w:rsidRDefault="00435076" w:rsidP="0043507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31E31ADE" w14:textId="77777777" w:rsidR="00435076" w:rsidRDefault="00435076" w:rsidP="00435076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708A8997" w14:textId="77777777" w:rsidR="00435076" w:rsidRPr="00282831" w:rsidRDefault="00435076" w:rsidP="0043507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14:paraId="0DCD68FC" w14:textId="77777777" w:rsidR="00435076" w:rsidRPr="00286CD8" w:rsidRDefault="00435076" w:rsidP="0043507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1C413A3B" w14:textId="77777777" w:rsidR="00435076" w:rsidRPr="00A9180E" w:rsidRDefault="00435076" w:rsidP="0043507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0D63A322" w14:textId="77777777" w:rsidR="00435076" w:rsidRPr="00282831" w:rsidRDefault="00435076" w:rsidP="00435076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4275FD95" w14:textId="77777777" w:rsidR="00435076" w:rsidRDefault="00435076" w:rsidP="0043507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9</w:t>
      </w:r>
      <w:r w:rsidRPr="00C4262B">
        <w:rPr>
          <w:rFonts w:ascii="Open Sans" w:hAnsi="Open Sans" w:cs="Open Sans"/>
        </w:rPr>
        <w:t xml:space="preserve"> r. poz. 1</w:t>
      </w:r>
      <w:r>
        <w:rPr>
          <w:rFonts w:ascii="Open Sans" w:hAnsi="Open Sans" w:cs="Open Sans"/>
        </w:rPr>
        <w:t xml:space="preserve">843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14:paraId="438E19BE" w14:textId="77777777" w:rsidR="00435076" w:rsidRPr="00893D09" w:rsidRDefault="00435076" w:rsidP="00435076">
      <w:pPr>
        <w:spacing w:before="120" w:after="120"/>
        <w:jc w:val="both"/>
        <w:rPr>
          <w:rFonts w:ascii="Open Sans" w:hAnsi="Open Sans" w:cs="Open Sans"/>
          <w:b/>
        </w:rPr>
      </w:pPr>
      <w:r w:rsidRPr="00AB1E19">
        <w:rPr>
          <w:rFonts w:ascii="Open Sans" w:hAnsi="Open Sans" w:cs="Open Sans"/>
          <w:b/>
        </w:rPr>
        <w:t xml:space="preserve">„Dostosowanie wybranych pomieszczeń szkolnych do wymogów wynikających z </w:t>
      </w:r>
      <w:r>
        <w:rPr>
          <w:rFonts w:ascii="Open Sans" w:hAnsi="Open Sans" w:cs="Open Sans"/>
          <w:b/>
        </w:rPr>
        <w:t>R</w:t>
      </w:r>
      <w:r w:rsidRPr="00AB1E19">
        <w:rPr>
          <w:rFonts w:ascii="Open Sans" w:hAnsi="Open Sans" w:cs="Open Sans"/>
          <w:b/>
        </w:rPr>
        <w:t xml:space="preserve">eformy </w:t>
      </w:r>
      <w:r>
        <w:rPr>
          <w:rFonts w:ascii="Open Sans" w:hAnsi="Open Sans" w:cs="Open Sans"/>
          <w:b/>
        </w:rPr>
        <w:t>E</w:t>
      </w:r>
      <w:r w:rsidRPr="00AB1E19">
        <w:rPr>
          <w:rFonts w:ascii="Open Sans" w:hAnsi="Open Sans" w:cs="Open Sans"/>
          <w:b/>
        </w:rPr>
        <w:t>dukacji w</w:t>
      </w:r>
      <w:r w:rsidRPr="00050ADA">
        <w:rPr>
          <w:rFonts w:ascii="Open Sans" w:hAnsi="Open Sans" w:cs="Open Sans"/>
          <w:b/>
          <w:sz w:val="18"/>
          <w:szCs w:val="18"/>
        </w:rPr>
        <w:t xml:space="preserve"> </w:t>
      </w:r>
      <w:r>
        <w:rPr>
          <w:rFonts w:ascii="Open Sans" w:hAnsi="Open Sans" w:cs="Open Sans"/>
          <w:b/>
        </w:rPr>
        <w:t>Szkole Podstawowej nr 45 przy ul. Matki Polki</w:t>
      </w:r>
      <w:r w:rsidRPr="00CD5DDB">
        <w:rPr>
          <w:rFonts w:ascii="Open Sans" w:hAnsi="Open Sans" w:cs="Open Sans"/>
          <w:b/>
          <w:sz w:val="18"/>
          <w:szCs w:val="18"/>
        </w:rPr>
        <w:t xml:space="preserve"> </w:t>
      </w:r>
      <w:r>
        <w:rPr>
          <w:rFonts w:ascii="Open Sans" w:hAnsi="Open Sans" w:cs="Open Sans"/>
          <w:b/>
          <w:sz w:val="18"/>
          <w:szCs w:val="18"/>
        </w:rPr>
        <w:t xml:space="preserve"> </w:t>
      </w:r>
      <w:r w:rsidRPr="00AB1E19">
        <w:rPr>
          <w:rFonts w:ascii="Open Sans" w:hAnsi="Open Sans" w:cs="Open Sans"/>
          <w:b/>
        </w:rPr>
        <w:t>w Gdańsku</w:t>
      </w:r>
      <w:r>
        <w:rPr>
          <w:rFonts w:ascii="Open Sans" w:hAnsi="Open Sans" w:cs="Open Sans"/>
          <w:b/>
        </w:rPr>
        <w:t>.”</w:t>
      </w:r>
    </w:p>
    <w:p w14:paraId="3D7E54FB" w14:textId="77777777" w:rsidR="00435076" w:rsidRPr="00282831" w:rsidRDefault="00435076" w:rsidP="00435076">
      <w:pPr>
        <w:pStyle w:val="Akapitzlist"/>
        <w:numPr>
          <w:ilvl w:val="0"/>
          <w:numId w:val="7"/>
        </w:numPr>
        <w:spacing w:before="120" w:after="120"/>
        <w:ind w:left="426"/>
        <w:contextualSpacing w:val="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14:paraId="328EFB8C" w14:textId="77777777" w:rsidR="00435076" w:rsidRPr="00282831" w:rsidRDefault="00435076" w:rsidP="00435076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325505F3" w14:textId="77777777" w:rsidR="00435076" w:rsidRPr="00893D09" w:rsidRDefault="00435076" w:rsidP="00435076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</w:t>
      </w:r>
      <w:r>
        <w:rPr>
          <w:rFonts w:ascii="Open Sans" w:hAnsi="Open Sans" w:cs="Open Sans"/>
        </w:rPr>
        <w:t>…..</w:t>
      </w:r>
      <w:r w:rsidRPr="00893D09">
        <w:rPr>
          <w:rFonts w:ascii="Open Sans" w:hAnsi="Open Sans" w:cs="Open Sans"/>
        </w:rPr>
        <w:t>…….*</w:t>
      </w:r>
    </w:p>
    <w:p w14:paraId="02D1F7D3" w14:textId="77777777" w:rsidR="00435076" w:rsidRPr="00282831" w:rsidRDefault="00435076" w:rsidP="0043507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4C1D0423" w14:textId="77777777" w:rsidR="00435076" w:rsidRPr="00282831" w:rsidRDefault="00435076" w:rsidP="00435076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14:paraId="10348C2F" w14:textId="77777777" w:rsidR="00435076" w:rsidRPr="00282831" w:rsidRDefault="00435076" w:rsidP="00435076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</w:t>
      </w:r>
      <w:r>
        <w:rPr>
          <w:rFonts w:ascii="Open Sans" w:hAnsi="Open Sans" w:cs="Open Sans"/>
        </w:rPr>
        <w:t>..</w:t>
      </w:r>
    </w:p>
    <w:p w14:paraId="4AF2ACE8" w14:textId="77777777" w:rsidR="00435076" w:rsidRPr="00282831" w:rsidRDefault="00435076" w:rsidP="00435076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5AE02535" w14:textId="77777777" w:rsidR="00435076" w:rsidRPr="00893D09" w:rsidRDefault="00435076" w:rsidP="00435076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  <w:r w:rsidRPr="00893D09">
        <w:rPr>
          <w:rFonts w:ascii="Open Sans" w:hAnsi="Open Sans" w:cs="Open Sans"/>
        </w:rPr>
        <w:t>*</w:t>
      </w:r>
    </w:p>
    <w:p w14:paraId="640055CB" w14:textId="77777777" w:rsidR="00435076" w:rsidRPr="00282831" w:rsidRDefault="00435076" w:rsidP="0043507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7BE82A07" w14:textId="77777777" w:rsidR="00435076" w:rsidRPr="00282831" w:rsidRDefault="00435076" w:rsidP="00435076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14A15438" w14:textId="77777777" w:rsidR="00435076" w:rsidRPr="00282831" w:rsidRDefault="00435076" w:rsidP="00435076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0C289D9F" w14:textId="77777777" w:rsidR="00435076" w:rsidRPr="00282831" w:rsidRDefault="00435076" w:rsidP="0043507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0D3395DC" w14:textId="77777777" w:rsidR="00435076" w:rsidRPr="00282831" w:rsidRDefault="00435076" w:rsidP="0043507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798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435076" w:rsidRPr="00E84076" w14:paraId="75B4B42C" w14:textId="77777777" w:rsidTr="00DA3189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DC23" w14:textId="77777777" w:rsidR="00435076" w:rsidRPr="00282831" w:rsidRDefault="00435076" w:rsidP="00DA318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61F1DB91" w14:textId="77777777" w:rsidR="00435076" w:rsidRPr="00282831" w:rsidRDefault="00435076" w:rsidP="00DA318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3400" w14:textId="77777777" w:rsidR="00435076" w:rsidRPr="00282831" w:rsidRDefault="00435076" w:rsidP="00DA318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35076" w:rsidRPr="00E84076" w14:paraId="75D2F9DC" w14:textId="77777777" w:rsidTr="00DA318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E376" w14:textId="77777777" w:rsidR="00435076" w:rsidRPr="00282831" w:rsidRDefault="00435076" w:rsidP="00DA3189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435076" w:rsidRPr="00E84076" w14:paraId="7A9745AF" w14:textId="77777777" w:rsidTr="00DA318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5E84" w14:textId="77777777" w:rsidR="00435076" w:rsidRPr="00282831" w:rsidRDefault="00435076" w:rsidP="00DA3189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AF84" w14:textId="77777777" w:rsidR="00435076" w:rsidRPr="00282831" w:rsidRDefault="00435076" w:rsidP="00DA318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3252" w14:textId="77777777" w:rsidR="00435076" w:rsidRPr="00282831" w:rsidRDefault="00435076" w:rsidP="00DA318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35076" w:rsidRPr="00E84076" w14:paraId="22875AFA" w14:textId="77777777" w:rsidTr="00DA3189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38DF" w14:textId="77777777" w:rsidR="00435076" w:rsidRPr="00282831" w:rsidRDefault="00435076" w:rsidP="00DA3189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84E0" w14:textId="77777777" w:rsidR="00435076" w:rsidRPr="00282831" w:rsidRDefault="00435076" w:rsidP="00DA318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5241" w14:textId="77777777" w:rsidR="00435076" w:rsidRPr="00282831" w:rsidRDefault="00435076" w:rsidP="00DA318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4906" w14:textId="77777777" w:rsidR="00435076" w:rsidRPr="00282831" w:rsidRDefault="00435076" w:rsidP="00DA318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35076" w:rsidRPr="00E84076" w14:paraId="36B71A39" w14:textId="77777777" w:rsidTr="00DA3189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DC99" w14:textId="77777777" w:rsidR="00435076" w:rsidRPr="00282831" w:rsidRDefault="00435076" w:rsidP="00DA3189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A0C4" w14:textId="77777777" w:rsidR="00435076" w:rsidRPr="00282831" w:rsidRDefault="00435076" w:rsidP="00DA318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481C" w14:textId="77777777" w:rsidR="00435076" w:rsidRPr="00282831" w:rsidRDefault="00435076" w:rsidP="00DA318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29E5" w14:textId="77777777" w:rsidR="00435076" w:rsidRPr="00282831" w:rsidRDefault="00435076" w:rsidP="00DA318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975C311" w14:textId="77777777" w:rsidR="00435076" w:rsidRDefault="00435076" w:rsidP="00435076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25C92C28" w14:textId="77777777" w:rsidR="00435076" w:rsidRDefault="00435076" w:rsidP="0043507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31AFD139" w14:textId="77777777" w:rsidR="00435076" w:rsidRPr="00282831" w:rsidRDefault="00435076" w:rsidP="0043507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40FA579E" w14:textId="77777777" w:rsidR="00435076" w:rsidRPr="00282831" w:rsidRDefault="00435076" w:rsidP="0043507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5F000F0E" w14:textId="77777777" w:rsidR="00435076" w:rsidRPr="00282831" w:rsidRDefault="00435076" w:rsidP="0043507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204E70F1" w14:textId="77777777" w:rsidR="00435076" w:rsidRPr="00282831" w:rsidRDefault="00435076" w:rsidP="0043507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7C4F93C1" w14:textId="77777777" w:rsidR="00435076" w:rsidRPr="00282831" w:rsidRDefault="00435076" w:rsidP="0043507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13E45AE3" w14:textId="77777777" w:rsidR="00435076" w:rsidRPr="00282831" w:rsidRDefault="00435076" w:rsidP="00435076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14:paraId="3A7F6F09" w14:textId="77777777" w:rsidR="00435076" w:rsidRPr="00282831" w:rsidRDefault="00435076" w:rsidP="00435076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45D38B6E" w14:textId="77777777" w:rsidR="00435076" w:rsidRPr="00282831" w:rsidRDefault="00435076" w:rsidP="00435076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5F98C8A9" w14:textId="77777777" w:rsidR="00435076" w:rsidRPr="00282831" w:rsidRDefault="00435076" w:rsidP="00435076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0356E319" w14:textId="77777777" w:rsidR="00435076" w:rsidRPr="00282831" w:rsidRDefault="00435076" w:rsidP="00435076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3752F88B" w14:textId="77777777" w:rsidR="00435076" w:rsidRPr="00282831" w:rsidRDefault="00435076" w:rsidP="00435076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515CAC3" w14:textId="77777777" w:rsidR="00435076" w:rsidRPr="00282831" w:rsidRDefault="00435076" w:rsidP="0043507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30103B49" w14:textId="77777777" w:rsidR="00435076" w:rsidRPr="00282831" w:rsidRDefault="00435076" w:rsidP="0043507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79BF2BF1" w14:textId="77777777" w:rsidR="00435076" w:rsidRPr="00282831" w:rsidRDefault="00435076" w:rsidP="0043507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3605C73E" w14:textId="77777777" w:rsidR="00435076" w:rsidRPr="00282831" w:rsidRDefault="00435076" w:rsidP="0043507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16B977C2" w14:textId="77777777" w:rsidR="00435076" w:rsidRPr="00282831" w:rsidRDefault="00435076" w:rsidP="0043507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643405F8" w14:textId="77777777" w:rsidR="00435076" w:rsidRPr="00282831" w:rsidRDefault="00435076" w:rsidP="0043507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3AD5F9A6" w14:textId="77777777" w:rsidR="00435076" w:rsidRPr="0095749A" w:rsidRDefault="00435076" w:rsidP="0043507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3DD72720" w14:textId="77777777" w:rsidR="00435076" w:rsidRPr="00282831" w:rsidRDefault="00435076" w:rsidP="0043507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0204DDF5" w14:textId="77777777" w:rsidR="00435076" w:rsidRPr="00282831" w:rsidRDefault="00435076" w:rsidP="0043507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0FC39FA0" w14:textId="77777777" w:rsidR="00435076" w:rsidRPr="00282831" w:rsidRDefault="00435076" w:rsidP="0043507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5ECF89A1" w14:textId="77777777" w:rsidR="00435076" w:rsidRPr="0095749A" w:rsidRDefault="00435076" w:rsidP="0043507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5ADFC16D" w14:textId="77777777" w:rsidR="00435076" w:rsidRPr="00282831" w:rsidRDefault="00435076" w:rsidP="0043507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50C4791" w14:textId="77777777" w:rsidR="00435076" w:rsidRPr="00282831" w:rsidRDefault="00435076" w:rsidP="0043507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53225EC4" w14:textId="77777777" w:rsidR="00435076" w:rsidRPr="00282831" w:rsidRDefault="00435076" w:rsidP="0043507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689A5DEB" w14:textId="77777777" w:rsidR="00435076" w:rsidRPr="0095749A" w:rsidRDefault="00435076" w:rsidP="0043507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0511DC9D" w14:textId="77777777" w:rsidR="00435076" w:rsidRPr="00282831" w:rsidRDefault="00435076" w:rsidP="0043507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9491727" w14:textId="77777777" w:rsidR="00435076" w:rsidRPr="00282831" w:rsidRDefault="00435076" w:rsidP="0043507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2409FBC7" w14:textId="77777777" w:rsidR="00435076" w:rsidRDefault="00435076" w:rsidP="00435076">
      <w:pPr>
        <w:jc w:val="both"/>
        <w:rPr>
          <w:rFonts w:ascii="Open Sans" w:hAnsi="Open Sans" w:cs="Open Sans"/>
          <w:b/>
          <w:color w:val="FF0000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  <w:r w:rsidRPr="001307A0" w:rsidDel="00857FB5">
        <w:rPr>
          <w:rFonts w:ascii="Open Sans" w:hAnsi="Open Sans" w:cs="Open Sans"/>
          <w:b/>
          <w:color w:val="FF0000"/>
        </w:rPr>
        <w:t xml:space="preserve"> </w:t>
      </w:r>
    </w:p>
    <w:p w14:paraId="2E0CB525" w14:textId="77777777" w:rsidR="00435076" w:rsidRPr="0095749A" w:rsidRDefault="00435076" w:rsidP="00435076">
      <w:pPr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  <w:r w:rsidRPr="0095749A">
        <w:rPr>
          <w:rFonts w:ascii="Open Sans" w:hAnsi="Open Sans" w:cs="Open Sans"/>
          <w:i/>
          <w:sz w:val="18"/>
          <w:szCs w:val="18"/>
        </w:rPr>
        <w:t xml:space="preserve"> (nazwa zamówienia)</w:t>
      </w:r>
    </w:p>
    <w:p w14:paraId="388E1A98" w14:textId="77777777" w:rsidR="00435076" w:rsidRDefault="00435076" w:rsidP="0043507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3E9EFE01" w14:textId="77777777" w:rsidR="00435076" w:rsidRPr="00282831" w:rsidRDefault="00435076" w:rsidP="0043507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74833C75" w14:textId="77777777" w:rsidR="00435076" w:rsidRPr="00282831" w:rsidRDefault="00435076" w:rsidP="00435076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69B35B5F" w14:textId="77777777" w:rsidR="00435076" w:rsidRPr="00282831" w:rsidRDefault="00435076" w:rsidP="0043507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20C549EB" w14:textId="77777777" w:rsidR="00435076" w:rsidRPr="00282831" w:rsidRDefault="00435076" w:rsidP="0043507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4BB18041" w14:textId="77777777" w:rsidR="00435076" w:rsidRPr="00282831" w:rsidRDefault="00435076" w:rsidP="0043507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73922D2E" w14:textId="77777777" w:rsidR="00435076" w:rsidRPr="00282831" w:rsidRDefault="00435076" w:rsidP="00435076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49DC294F" w14:textId="77777777" w:rsidR="00435076" w:rsidRPr="00282831" w:rsidRDefault="00435076" w:rsidP="0043507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1E298F3F" w14:textId="77777777" w:rsidR="00435076" w:rsidRPr="00282831" w:rsidRDefault="00435076" w:rsidP="0043507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3B692BAB" w14:textId="77777777" w:rsidR="00435076" w:rsidRPr="00282831" w:rsidRDefault="00435076" w:rsidP="0043507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4CBD1969" w14:textId="77777777" w:rsidR="00435076" w:rsidRPr="00282831" w:rsidRDefault="00435076" w:rsidP="00435076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0D84A644" w14:textId="77777777" w:rsidR="00435076" w:rsidRPr="00282831" w:rsidRDefault="00435076" w:rsidP="0043507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34EB3F5E" w14:textId="77777777" w:rsidR="00435076" w:rsidRPr="00282831" w:rsidRDefault="00435076" w:rsidP="0043507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3FEAC99F" w14:textId="77777777" w:rsidR="00435076" w:rsidRPr="00282831" w:rsidRDefault="00435076" w:rsidP="0043507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</w:t>
      </w:r>
    </w:p>
    <w:p w14:paraId="2D45B5C0" w14:textId="77777777" w:rsidR="00435076" w:rsidRPr="00282831" w:rsidRDefault="00435076" w:rsidP="00435076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665A4A2F" w14:textId="77777777" w:rsidR="00435076" w:rsidRPr="00282831" w:rsidRDefault="00435076" w:rsidP="0043507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30DCD932" w14:textId="77777777" w:rsidR="00435076" w:rsidRPr="00282831" w:rsidRDefault="00435076" w:rsidP="0043507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23853120" w14:textId="77777777" w:rsidR="00435076" w:rsidRPr="00282831" w:rsidRDefault="00435076" w:rsidP="0043507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47BA69EC" w14:textId="77777777" w:rsidR="00435076" w:rsidRPr="00282831" w:rsidRDefault="00435076" w:rsidP="00435076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14:paraId="557E5FA5" w14:textId="77777777" w:rsidR="00435076" w:rsidRPr="00282831" w:rsidRDefault="00435076" w:rsidP="0043507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C281FC5" w14:textId="77777777" w:rsidR="00435076" w:rsidRPr="00282831" w:rsidRDefault="00435076" w:rsidP="0043507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5A57B8CF" w14:textId="77777777" w:rsidR="00435076" w:rsidRPr="00282831" w:rsidRDefault="00435076" w:rsidP="0043507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259BAEF" w14:textId="77777777" w:rsidR="00435076" w:rsidRPr="00282831" w:rsidRDefault="00435076" w:rsidP="0043507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77654594" w14:textId="77777777" w:rsidR="00435076" w:rsidRPr="00282831" w:rsidRDefault="00435076" w:rsidP="0043507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32B2832" w14:textId="77777777" w:rsidR="00435076" w:rsidRPr="00282831" w:rsidRDefault="00435076" w:rsidP="0043507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9B1A928" w14:textId="77777777" w:rsidR="00435076" w:rsidRPr="00282831" w:rsidRDefault="00435076" w:rsidP="0043507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1FB336B5" w14:textId="77777777" w:rsidR="00435076" w:rsidRDefault="00435076" w:rsidP="00435076">
      <w:pPr>
        <w:spacing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p w14:paraId="64697A42" w14:textId="77777777" w:rsidR="001E46A7" w:rsidRDefault="001E46A7">
      <w:bookmarkStart w:id="1" w:name="_GoBack"/>
      <w:bookmarkEnd w:id="1"/>
    </w:p>
    <w:sectPr w:rsidR="001E46A7" w:rsidSect="00040444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65001" w14:textId="77777777" w:rsidR="00C778D5" w:rsidRDefault="0043507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2A7FF91" w14:textId="77777777" w:rsidR="00C778D5" w:rsidRDefault="004350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697BD5F9" w14:textId="77777777" w:rsidR="00C778D5" w:rsidRPr="004011A8" w:rsidRDefault="00435076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4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4ECC9F9A" w14:textId="77777777" w:rsidR="00C778D5" w:rsidRPr="002508A2" w:rsidRDefault="0043507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198BD" w14:textId="77777777" w:rsidR="00C778D5" w:rsidRDefault="0043507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 xml:space="preserve">80-560 Gdańsk, ul. Żaglowa 11, tel. 58 320-51-00/01, fax </w:t>
    </w:r>
    <w:r>
      <w:rPr>
        <w:sz w:val="18"/>
        <w:szCs w:val="18"/>
      </w:rPr>
      <w:t>58 320-51-05</w:t>
    </w:r>
  </w:p>
  <w:p w14:paraId="24ED8E03" w14:textId="77777777" w:rsidR="00C778D5" w:rsidRPr="00F36FEF" w:rsidRDefault="0043507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486DCC9A" w14:textId="77777777" w:rsidR="00C778D5" w:rsidRDefault="0043507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74EFCAC" w14:textId="77777777" w:rsidR="00C778D5" w:rsidRDefault="0043507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7E24C" w14:textId="77777777" w:rsidR="00C778D5" w:rsidRDefault="0043507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84142B2" w14:textId="77777777" w:rsidR="00C778D5" w:rsidRDefault="00435076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5796422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A4E8974" w14:textId="77777777" w:rsidR="00C778D5" w:rsidRPr="004146BA" w:rsidRDefault="00435076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 xml:space="preserve">PAGE   \* </w:instrText>
        </w:r>
        <w:r w:rsidRPr="004146BA">
          <w:rPr>
            <w:rFonts w:ascii="Open Sans" w:hAnsi="Open Sans" w:cs="Open Sans"/>
          </w:rPr>
          <w:instrText>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29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41FC00AE" w14:textId="77777777" w:rsidR="00C778D5" w:rsidRPr="002508A2" w:rsidRDefault="0043507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5F963" w14:textId="77777777" w:rsidR="00C778D5" w:rsidRDefault="0043507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68D17C5" w14:textId="77777777" w:rsidR="00C778D5" w:rsidRPr="00F36FEF" w:rsidRDefault="0043507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6DD59B02" w14:textId="77777777" w:rsidR="00C778D5" w:rsidRDefault="0043507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6A88FA4" w14:textId="77777777" w:rsidR="00C778D5" w:rsidRDefault="00435076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9387C" w14:textId="77777777" w:rsidR="00C778D5" w:rsidRDefault="0043507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458BDF7" w14:textId="77777777" w:rsidR="00C778D5" w:rsidRDefault="00435076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01331" w14:textId="77777777" w:rsidR="00C778D5" w:rsidRPr="00EE0435" w:rsidRDefault="00435076">
    <w:pPr>
      <w:pStyle w:val="Nagwek"/>
      <w:rPr>
        <w:rFonts w:ascii="Open Sans" w:hAnsi="Open Sans" w:cs="Open Sans"/>
      </w:rPr>
    </w:pPr>
    <w:r w:rsidRPr="00EE0435">
      <w:rPr>
        <w:rFonts w:ascii="Open Sans" w:hAnsi="Open Sans" w:cs="Open Sans"/>
      </w:rPr>
      <w:t>M/PN</w:t>
    </w:r>
    <w:r>
      <w:rPr>
        <w:rFonts w:ascii="Open Sans" w:hAnsi="Open Sans" w:cs="Open Sans"/>
      </w:rPr>
      <w:t>/</w:t>
    </w:r>
    <w:r>
      <w:rPr>
        <w:rFonts w:ascii="Open Sans" w:hAnsi="Open Sans" w:cs="Open Sans"/>
      </w:rPr>
      <w:t>188</w:t>
    </w:r>
    <w:r w:rsidRPr="00EE0435">
      <w:rPr>
        <w:rFonts w:ascii="Open Sans" w:hAnsi="Open Sans" w:cs="Open Sans"/>
      </w:rPr>
      <w:t>/2019/KW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31FEA" w14:textId="77777777" w:rsidR="00C778D5" w:rsidRDefault="00435076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13DD2" w14:textId="77777777" w:rsidR="00C778D5" w:rsidRDefault="0043507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5DDA131" w14:textId="77777777" w:rsidR="00C778D5" w:rsidRDefault="00435076">
    <w:pPr>
      <w:pStyle w:val="Nagwek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D971D" w14:textId="77777777" w:rsidR="00C778D5" w:rsidRPr="00040444" w:rsidRDefault="00435076">
    <w:pPr>
      <w:pStyle w:val="Nagwek"/>
      <w:rPr>
        <w:rFonts w:ascii="Open Sans" w:hAnsi="Open Sans" w:cs="Open Sans"/>
        <w:sz w:val="18"/>
        <w:szCs w:val="18"/>
      </w:rPr>
    </w:pPr>
    <w:r w:rsidRPr="00040444">
      <w:rPr>
        <w:rFonts w:ascii="Open Sans" w:hAnsi="Open Sans" w:cs="Open Sans"/>
        <w:sz w:val="18"/>
        <w:szCs w:val="18"/>
      </w:rPr>
      <w:t>M/PN/1</w:t>
    </w:r>
    <w:r>
      <w:rPr>
        <w:rFonts w:ascii="Open Sans" w:hAnsi="Open Sans" w:cs="Open Sans"/>
        <w:sz w:val="18"/>
        <w:szCs w:val="18"/>
      </w:rPr>
      <w:t>8</w:t>
    </w:r>
    <w:r w:rsidRPr="00040444">
      <w:rPr>
        <w:rFonts w:ascii="Open Sans" w:hAnsi="Open Sans" w:cs="Open Sans"/>
        <w:sz w:val="18"/>
        <w:szCs w:val="18"/>
      </w:rPr>
      <w:t>8/2019/KW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C9"/>
    <w:rsid w:val="001E46A7"/>
    <w:rsid w:val="00435076"/>
    <w:rsid w:val="0083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2FAA"/>
  <w15:chartTrackingRefBased/>
  <w15:docId w15:val="{4497206C-E3C7-4ACA-B0DF-C6E695CA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0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4350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4350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43507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350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50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3507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50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35076"/>
    <w:pPr>
      <w:ind w:left="720"/>
      <w:contextualSpacing/>
    </w:pPr>
  </w:style>
  <w:style w:type="paragraph" w:customStyle="1" w:styleId="pkt">
    <w:name w:val="pkt"/>
    <w:basedOn w:val="Normalny"/>
    <w:rsid w:val="00435076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435076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435076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4350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4350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435076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4350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435076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2053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2019-10-09T10:55:00Z</dcterms:created>
  <dcterms:modified xsi:type="dcterms:W3CDTF">2019-10-09T10:56:00Z</dcterms:modified>
</cp:coreProperties>
</file>