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B4D9E" w14:textId="77777777" w:rsidR="000C1109" w:rsidRPr="00B96005" w:rsidRDefault="000C1109" w:rsidP="000C1109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51BD5FB8" w14:textId="77777777" w:rsidR="000C1109" w:rsidRPr="00B96005" w:rsidRDefault="000C1109" w:rsidP="000C1109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0C1109" w:rsidRPr="00E84076" w14:paraId="71F76CCA" w14:textId="77777777" w:rsidTr="00CE439E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EDF5" w14:textId="77777777" w:rsidR="000C1109" w:rsidRPr="00282831" w:rsidRDefault="000C1109" w:rsidP="00CE439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C138" w14:textId="77777777" w:rsidR="000C1109" w:rsidRPr="00282831" w:rsidRDefault="000C1109" w:rsidP="00CE439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C1109" w:rsidRPr="00E84076" w14:paraId="320C3B0A" w14:textId="77777777" w:rsidTr="00CE439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6D5B" w14:textId="77777777" w:rsidR="000C1109" w:rsidRPr="00282831" w:rsidRDefault="000C1109" w:rsidP="00CE439E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0C29" w14:textId="77777777" w:rsidR="000C1109" w:rsidRPr="00282831" w:rsidRDefault="000C1109" w:rsidP="00CE439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C1109" w:rsidRPr="00E84076" w14:paraId="1D295B81" w14:textId="77777777" w:rsidTr="00CE439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C6AD" w14:textId="77777777" w:rsidR="000C1109" w:rsidRPr="00282831" w:rsidRDefault="000C1109" w:rsidP="00CE439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9EBB" w14:textId="77777777" w:rsidR="000C1109" w:rsidRPr="00282831" w:rsidRDefault="000C1109" w:rsidP="00CE439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C1109" w:rsidRPr="00E84076" w14:paraId="2D232345" w14:textId="77777777" w:rsidTr="00CE43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2919" w14:textId="77777777" w:rsidR="000C1109" w:rsidRPr="00282831" w:rsidRDefault="000C1109" w:rsidP="00CE439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77A1" w14:textId="77777777" w:rsidR="000C1109" w:rsidRPr="00282831" w:rsidRDefault="000C1109" w:rsidP="00CE439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C1109" w:rsidRPr="00E84076" w14:paraId="0B61B55C" w14:textId="77777777" w:rsidTr="00CE439E">
        <w:trPr>
          <w:cantSplit/>
          <w:trHeight w:val="1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E85B" w14:textId="77777777" w:rsidR="000C1109" w:rsidRPr="009D1B6D" w:rsidRDefault="000C1109" w:rsidP="00CE439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623AC02D" w14:textId="77777777" w:rsidR="000C1109" w:rsidRPr="00B96005" w:rsidRDefault="000C1109" w:rsidP="00CE439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6561" w14:textId="77777777" w:rsidR="000C1109" w:rsidRPr="00B96005" w:rsidRDefault="000C1109" w:rsidP="00CE439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3E315F" wp14:editId="39F8CB99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BA4815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A78E5E" wp14:editId="6F0D6132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DFA141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B9CE45A" w14:textId="77777777" w:rsidR="000C1109" w:rsidRPr="00B96005" w:rsidRDefault="000C1109" w:rsidP="00CE439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56AC14" wp14:editId="6B147146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7E47BA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6CF10751" w14:textId="77777777" w:rsidR="000C1109" w:rsidRDefault="000C1109" w:rsidP="00CE439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75B2AF39" w14:textId="77777777" w:rsidR="000C1109" w:rsidRDefault="000C1109" w:rsidP="00CE439E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4A8DEF" wp14:editId="6933B4E8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8623C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62F92733" w14:textId="77777777" w:rsidR="000C1109" w:rsidRPr="00B96005" w:rsidRDefault="000C1109" w:rsidP="00CE439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E773821" w14:textId="77777777" w:rsidR="000C1109" w:rsidRPr="00282831" w:rsidRDefault="000C1109" w:rsidP="000C1109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0C1109" w:rsidRPr="00E84076" w14:paraId="057B017C" w14:textId="77777777" w:rsidTr="00CE439E">
        <w:trPr>
          <w:trHeight w:val="620"/>
        </w:trPr>
        <w:tc>
          <w:tcPr>
            <w:tcW w:w="3856" w:type="dxa"/>
            <w:vAlign w:val="center"/>
          </w:tcPr>
          <w:p w14:paraId="7EB11C2E" w14:textId="77777777" w:rsidR="000C1109" w:rsidRPr="00282831" w:rsidRDefault="000C1109" w:rsidP="00CE439E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B931AE0" w14:textId="77777777" w:rsidR="000C1109" w:rsidRPr="00B43291" w:rsidRDefault="000C1109" w:rsidP="00CE439E">
            <w:pPr>
              <w:jc w:val="both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5B54DF">
              <w:rPr>
                <w:rFonts w:ascii="Open Sans" w:hAnsi="Open Sans" w:cs="Open Sans"/>
                <w:b/>
                <w:sz w:val="16"/>
                <w:szCs w:val="16"/>
              </w:rPr>
              <w:t xml:space="preserve">Budowa ciągu pieszo-rowerowego wraz z 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oświetleniem</w:t>
            </w:r>
            <w:r w:rsidRPr="005B54DF">
              <w:rPr>
                <w:rFonts w:ascii="Open Sans" w:hAnsi="Open Sans" w:cs="Open Sans"/>
                <w:b/>
                <w:sz w:val="16"/>
                <w:szCs w:val="16"/>
              </w:rPr>
              <w:t xml:space="preserve"> w ramach zadania pn.: „</w:t>
            </w:r>
            <w:r w:rsidRPr="005B54DF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 xml:space="preserve">Vistula – zagospodarowanie nabrzeża Martwej Wisły wzdłuż Wyspy </w:t>
            </w:r>
            <w:proofErr w:type="spellStart"/>
            <w:r w:rsidRPr="005B54DF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Sobieszewskiej</w:t>
            </w:r>
            <w:proofErr w:type="spellEnd"/>
            <w:r w:rsidRPr="005B54DF">
              <w:rPr>
                <w:rFonts w:ascii="Open Sans" w:hAnsi="Open Sans" w:cs="Open Sans"/>
                <w:b/>
                <w:sz w:val="16"/>
                <w:szCs w:val="16"/>
              </w:rPr>
              <w:t>”</w:t>
            </w:r>
            <w:r w:rsidRPr="00B43291" w:rsidDel="005B54DF">
              <w:rPr>
                <w:rFonts w:ascii="Open Sans" w:hAnsi="Open Sans" w:cs="Open Sans"/>
                <w:b/>
                <w:sz w:val="16"/>
                <w:szCs w:val="16"/>
              </w:rPr>
              <w:t xml:space="preserve"> </w:t>
            </w:r>
          </w:p>
        </w:tc>
      </w:tr>
    </w:tbl>
    <w:p w14:paraId="5AF49A22" w14:textId="77777777" w:rsidR="000C1109" w:rsidRPr="00B96005" w:rsidRDefault="000C1109" w:rsidP="000C1109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0C1109" w:rsidRPr="00E84076" w14:paraId="64EB5AE1" w14:textId="77777777" w:rsidTr="00CE439E">
        <w:trPr>
          <w:trHeight w:val="648"/>
        </w:trPr>
        <w:tc>
          <w:tcPr>
            <w:tcW w:w="504" w:type="dxa"/>
            <w:vAlign w:val="center"/>
          </w:tcPr>
          <w:p w14:paraId="74C9EB02" w14:textId="77777777" w:rsidR="000C1109" w:rsidRPr="00282831" w:rsidRDefault="000C1109" w:rsidP="00CE439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14991B5" w14:textId="77777777" w:rsidR="000C1109" w:rsidRPr="00282831" w:rsidRDefault="000C1109" w:rsidP="00CE439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7E678878" w14:textId="77777777" w:rsidR="000C1109" w:rsidRPr="00282831" w:rsidRDefault="000C1109" w:rsidP="00CE439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0C1109" w:rsidRPr="00E84076" w14:paraId="204BFE90" w14:textId="77777777" w:rsidTr="00CE439E">
        <w:trPr>
          <w:trHeight w:val="568"/>
        </w:trPr>
        <w:tc>
          <w:tcPr>
            <w:tcW w:w="504" w:type="dxa"/>
            <w:vAlign w:val="center"/>
          </w:tcPr>
          <w:p w14:paraId="340A55B6" w14:textId="77777777" w:rsidR="000C1109" w:rsidRPr="00282831" w:rsidRDefault="000C1109" w:rsidP="00CE439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B86F725" w14:textId="77777777" w:rsidR="000C1109" w:rsidRPr="00282831" w:rsidRDefault="000C1109" w:rsidP="00CE439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53C3F99E" w14:textId="77777777" w:rsidR="000C1109" w:rsidRPr="00282831" w:rsidRDefault="000C1109" w:rsidP="00CE439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0C1109" w:rsidRPr="00E84076" w14:paraId="3C73DBF0" w14:textId="77777777" w:rsidTr="00CE439E">
        <w:trPr>
          <w:trHeight w:val="385"/>
        </w:trPr>
        <w:tc>
          <w:tcPr>
            <w:tcW w:w="504" w:type="dxa"/>
            <w:vAlign w:val="center"/>
          </w:tcPr>
          <w:p w14:paraId="1E719DD3" w14:textId="77777777" w:rsidR="000C1109" w:rsidRPr="00282831" w:rsidRDefault="000C1109" w:rsidP="00CE439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7C07462" w14:textId="77777777" w:rsidR="000C1109" w:rsidRPr="00282831" w:rsidRDefault="000C1109" w:rsidP="00CE439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7D3D8713" w14:textId="77777777" w:rsidR="000C1109" w:rsidRPr="00282831" w:rsidRDefault="000C1109" w:rsidP="00CE439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0C1109" w:rsidRPr="00E84076" w14:paraId="68B552EC" w14:textId="77777777" w:rsidTr="00CE439E">
        <w:trPr>
          <w:trHeight w:val="590"/>
        </w:trPr>
        <w:tc>
          <w:tcPr>
            <w:tcW w:w="504" w:type="dxa"/>
            <w:vAlign w:val="center"/>
          </w:tcPr>
          <w:p w14:paraId="43C95FBA" w14:textId="77777777" w:rsidR="000C1109" w:rsidRPr="00282831" w:rsidRDefault="000C1109" w:rsidP="00CE439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1F6A3EBC" w14:textId="77777777" w:rsidR="000C1109" w:rsidRPr="00282831" w:rsidRDefault="000C1109" w:rsidP="00CE439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49F575CF" w14:textId="77777777" w:rsidR="000C1109" w:rsidRPr="00282831" w:rsidRDefault="000C1109" w:rsidP="00CE439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0C1109" w:rsidRPr="00E84076" w14:paraId="0458835E" w14:textId="77777777" w:rsidTr="00CE439E">
        <w:trPr>
          <w:trHeight w:val="360"/>
        </w:trPr>
        <w:tc>
          <w:tcPr>
            <w:tcW w:w="504" w:type="dxa"/>
            <w:vAlign w:val="center"/>
          </w:tcPr>
          <w:p w14:paraId="0F3B27F1" w14:textId="77777777" w:rsidR="000C1109" w:rsidRPr="00282831" w:rsidRDefault="000C1109" w:rsidP="00CE439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6B77F3DB" w14:textId="77777777" w:rsidR="000C1109" w:rsidRPr="00282831" w:rsidRDefault="000C1109" w:rsidP="00CE439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3D3184F" w14:textId="77777777" w:rsidR="000C1109" w:rsidRPr="00282831" w:rsidRDefault="000C1109" w:rsidP="00CE439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0C1109" w:rsidRPr="00E84076" w14:paraId="4D0AABBD" w14:textId="77777777" w:rsidTr="00CE439E">
        <w:trPr>
          <w:trHeight w:hRule="exact" w:val="1365"/>
        </w:trPr>
        <w:tc>
          <w:tcPr>
            <w:tcW w:w="504" w:type="dxa"/>
            <w:vAlign w:val="center"/>
          </w:tcPr>
          <w:p w14:paraId="52B45995" w14:textId="77777777" w:rsidR="000C1109" w:rsidRPr="00282831" w:rsidRDefault="000C1109" w:rsidP="00CE439E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BDD77F3" w14:textId="77777777" w:rsidR="000C1109" w:rsidRPr="001907BB" w:rsidRDefault="000C1109" w:rsidP="00CE439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2A4FA8C7" w14:textId="77777777" w:rsidR="000C1109" w:rsidRPr="00282831" w:rsidRDefault="000C1109" w:rsidP="00CE439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2D6B5C82" w14:textId="77777777" w:rsidR="000C1109" w:rsidRPr="00AF5EF8" w:rsidRDefault="000C1109" w:rsidP="000C1109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0AC8C1D2" w14:textId="77777777" w:rsidR="000C1109" w:rsidRDefault="000C1109" w:rsidP="000C110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52C0398E" w14:textId="77777777" w:rsidR="000C1109" w:rsidRDefault="000C1109" w:rsidP="000C110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336CD321" w14:textId="77777777" w:rsidR="000C1109" w:rsidRPr="00A0574A" w:rsidRDefault="000C1109" w:rsidP="000C1109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</w:t>
      </w:r>
      <w:r w:rsidRPr="00A0574A">
        <w:rPr>
          <w:rFonts w:ascii="Open Sans" w:hAnsi="Open Sans" w:cs="Open Sans"/>
        </w:rPr>
        <w:lastRenderedPageBreak/>
        <w:t xml:space="preserve">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70EC6AF5" w14:textId="77777777" w:rsidR="000C1109" w:rsidRPr="001907BB" w:rsidRDefault="000C1109" w:rsidP="000C1109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8D02E44" w14:textId="77777777" w:rsidR="000C1109" w:rsidRPr="001907BB" w:rsidRDefault="000C1109" w:rsidP="000C1109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258BCAE2" w14:textId="77777777" w:rsidR="000C1109" w:rsidRPr="001907BB" w:rsidRDefault="000C1109" w:rsidP="000C1109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7EF31451" w14:textId="77777777" w:rsidR="000C1109" w:rsidRPr="001907BB" w:rsidRDefault="000C1109" w:rsidP="000C1109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4E5F6DEC" w14:textId="77777777" w:rsidR="000C1109" w:rsidRPr="001907BB" w:rsidRDefault="000C1109" w:rsidP="000C1109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3E08D25F" w14:textId="77777777" w:rsidR="000C1109" w:rsidRPr="00282831" w:rsidRDefault="000C1109" w:rsidP="000C1109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737B65F8" w14:textId="77777777" w:rsidR="000C1109" w:rsidRPr="00282831" w:rsidRDefault="000C1109" w:rsidP="000C1109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6003C4AB" w14:textId="77777777" w:rsidR="000C1109" w:rsidRPr="00282831" w:rsidRDefault="000C1109" w:rsidP="000C1109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B9CAB6B" w14:textId="77777777" w:rsidR="000C1109" w:rsidRPr="00282831" w:rsidRDefault="000C1109" w:rsidP="000C1109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1468CC70" w14:textId="77777777" w:rsidR="000C1109" w:rsidRPr="00282831" w:rsidRDefault="000C1109" w:rsidP="000C1109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1377B0BE" w14:textId="77777777" w:rsidR="000C1109" w:rsidRPr="00282831" w:rsidRDefault="000C1109" w:rsidP="000C1109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71C42A82" w14:textId="77777777" w:rsidR="000C1109" w:rsidRPr="00282831" w:rsidRDefault="000C1109" w:rsidP="000C1109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0D9FB3FE" w14:textId="77777777" w:rsidR="000C1109" w:rsidRPr="00282831" w:rsidRDefault="000C1109" w:rsidP="000C1109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2C8C701" w14:textId="77777777" w:rsidR="000C1109" w:rsidRDefault="000C1109" w:rsidP="000C1109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2B873FE4" w14:textId="77777777" w:rsidR="000C1109" w:rsidRDefault="000C1109" w:rsidP="000C1109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14:paraId="7EAACF16" w14:textId="77777777" w:rsidR="000C1109" w:rsidRDefault="000C1109" w:rsidP="000C1109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79D78735" w14:textId="77777777" w:rsidR="000C1109" w:rsidRDefault="000C1109" w:rsidP="000C1109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5C6B0526" w14:textId="77777777" w:rsidR="000C1109" w:rsidRDefault="000C1109" w:rsidP="000C1109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0B15741" w14:textId="77777777" w:rsidR="000C1109" w:rsidRDefault="000C1109" w:rsidP="000C1109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0C1109" w:rsidRPr="00E84076" w14:paraId="36C9534C" w14:textId="77777777" w:rsidTr="00CE439E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00EC" w14:textId="77777777" w:rsidR="000C1109" w:rsidRPr="00282831" w:rsidRDefault="000C1109" w:rsidP="00CE439E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0C1109" w:rsidRPr="00E84076" w14:paraId="6B9A6970" w14:textId="77777777" w:rsidTr="00CE439E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644C" w14:textId="77777777" w:rsidR="000C1109" w:rsidRPr="00282831" w:rsidRDefault="000C1109" w:rsidP="00CE439E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A1B6" w14:textId="77777777" w:rsidR="000C1109" w:rsidRPr="00282831" w:rsidRDefault="000C1109" w:rsidP="00CE439E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7E64" w14:textId="77777777" w:rsidR="000C1109" w:rsidRPr="00282831" w:rsidRDefault="000C1109" w:rsidP="00CE439E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C1109" w:rsidRPr="00E84076" w14:paraId="1C81A44A" w14:textId="77777777" w:rsidTr="00CE439E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E6DA" w14:textId="77777777" w:rsidR="000C1109" w:rsidRPr="00282831" w:rsidRDefault="000C1109" w:rsidP="00CE439E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F01E" w14:textId="77777777" w:rsidR="000C1109" w:rsidRPr="00282831" w:rsidRDefault="000C1109" w:rsidP="00CE439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8E35" w14:textId="77777777" w:rsidR="000C1109" w:rsidRPr="00282831" w:rsidRDefault="000C1109" w:rsidP="00CE439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2E4" w14:textId="77777777" w:rsidR="000C1109" w:rsidRPr="00282831" w:rsidRDefault="000C1109" w:rsidP="00CE439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C1109" w:rsidRPr="00E84076" w14:paraId="785595E7" w14:textId="77777777" w:rsidTr="00CE439E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6E3F" w14:textId="77777777" w:rsidR="000C1109" w:rsidRPr="00282831" w:rsidRDefault="000C1109" w:rsidP="00CE439E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25AD" w14:textId="77777777" w:rsidR="000C1109" w:rsidRPr="00282831" w:rsidRDefault="000C1109" w:rsidP="00CE439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3FEE" w14:textId="77777777" w:rsidR="000C1109" w:rsidRPr="00282831" w:rsidRDefault="000C1109" w:rsidP="00CE439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5E76" w14:textId="77777777" w:rsidR="000C1109" w:rsidRPr="00282831" w:rsidRDefault="000C1109" w:rsidP="00CE439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664B23D" w14:textId="77777777" w:rsidR="000C1109" w:rsidRDefault="000C1109" w:rsidP="000C1109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14:paraId="60167040" w14:textId="77777777" w:rsidR="000C1109" w:rsidRPr="004623D4" w:rsidRDefault="000C1109" w:rsidP="000C11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57DD39E4" w14:textId="77777777" w:rsidR="000C1109" w:rsidRPr="004623D4" w:rsidRDefault="000C1109" w:rsidP="000C11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5D02B638" w14:textId="77777777" w:rsidR="000C1109" w:rsidRPr="004623D4" w:rsidRDefault="000C1109" w:rsidP="000C1109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4C156CBE" w14:textId="77777777" w:rsidR="000C1109" w:rsidRPr="00EA3D1D" w:rsidRDefault="000C1109" w:rsidP="000C1109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</w:t>
      </w:r>
      <w:r w:rsidRPr="001312E7">
        <w:rPr>
          <w:rFonts w:ascii="Open Sans" w:hAnsi="Open Sans" w:cs="Open Sans"/>
          <w:snapToGrid w:val="0"/>
        </w:rPr>
        <w:t xml:space="preserve">z </w:t>
      </w:r>
      <w:proofErr w:type="spellStart"/>
      <w:r w:rsidRPr="001312E7">
        <w:rPr>
          <w:rFonts w:ascii="Open Sans" w:hAnsi="Open Sans" w:cs="Open Sans"/>
          <w:snapToGrid w:val="0"/>
        </w:rPr>
        <w:t>późn</w:t>
      </w:r>
      <w:proofErr w:type="spellEnd"/>
      <w:r w:rsidRPr="001312E7">
        <w:rPr>
          <w:rFonts w:ascii="Open Sans" w:hAnsi="Open Sans" w:cs="Open Sans"/>
          <w:snapToGrid w:val="0"/>
        </w:rPr>
        <w:t>. zm.</w:t>
      </w:r>
      <w:r w:rsidRPr="001312E7">
        <w:rPr>
          <w:rFonts w:ascii="Open Sans" w:hAnsi="Open Sans" w:cs="Open Sans"/>
        </w:rPr>
        <w:t>),</w:t>
      </w:r>
      <w:r w:rsidRPr="005B603F">
        <w:rPr>
          <w:rFonts w:ascii="Open Sans" w:hAnsi="Open Sans" w:cs="Open Sans"/>
        </w:rPr>
        <w:t xml:space="preserve"> pod nazwą:</w:t>
      </w:r>
      <w:r w:rsidRPr="00EA3D1D">
        <w:rPr>
          <w:rFonts w:ascii="Open Sans" w:hAnsi="Open Sans" w:cs="Open Sans"/>
        </w:rPr>
        <w:t xml:space="preserve"> </w:t>
      </w:r>
    </w:p>
    <w:p w14:paraId="6CF98C2A" w14:textId="77777777" w:rsidR="000C1109" w:rsidRPr="005B54DF" w:rsidRDefault="000C1109" w:rsidP="000C1109">
      <w:pPr>
        <w:ind w:left="349"/>
        <w:jc w:val="center"/>
        <w:rPr>
          <w:rFonts w:ascii="Open Sans" w:hAnsi="Open Sans" w:cs="Open Sans"/>
          <w:b/>
          <w:color w:val="FF0000"/>
        </w:rPr>
      </w:pPr>
      <w:r w:rsidRPr="005B54DF">
        <w:rPr>
          <w:rFonts w:ascii="Open Sans" w:hAnsi="Open Sans" w:cs="Open Sans"/>
          <w:b/>
        </w:rPr>
        <w:t xml:space="preserve">Budowa ciągu pieszo-rowerowego wraz z </w:t>
      </w:r>
      <w:r>
        <w:rPr>
          <w:rFonts w:ascii="Open Sans" w:hAnsi="Open Sans" w:cs="Open Sans"/>
          <w:b/>
        </w:rPr>
        <w:t>oświetleniem</w:t>
      </w:r>
      <w:r w:rsidRPr="005B54DF">
        <w:rPr>
          <w:rFonts w:ascii="Open Sans" w:hAnsi="Open Sans" w:cs="Open Sans"/>
          <w:b/>
        </w:rPr>
        <w:t xml:space="preserve"> w ramach zadania pn.: „</w:t>
      </w:r>
      <w:r w:rsidRPr="005B54DF">
        <w:rPr>
          <w:rFonts w:ascii="Open Sans" w:hAnsi="Open Sans" w:cs="Open Sans"/>
          <w:b/>
          <w:bCs/>
          <w:color w:val="000000"/>
        </w:rPr>
        <w:t xml:space="preserve">Vistula – zagospodarowanie nabrzeża Martwej Wisły wzdłuż Wyspy </w:t>
      </w:r>
      <w:proofErr w:type="spellStart"/>
      <w:r w:rsidRPr="005B54DF">
        <w:rPr>
          <w:rFonts w:ascii="Open Sans" w:hAnsi="Open Sans" w:cs="Open Sans"/>
          <w:b/>
          <w:bCs/>
          <w:color w:val="000000"/>
        </w:rPr>
        <w:t>Sobieszewskiej</w:t>
      </w:r>
      <w:proofErr w:type="spellEnd"/>
      <w:r w:rsidRPr="005B54DF">
        <w:rPr>
          <w:rFonts w:ascii="Open Sans" w:hAnsi="Open Sans" w:cs="Open Sans"/>
          <w:b/>
        </w:rPr>
        <w:t>”</w:t>
      </w:r>
    </w:p>
    <w:p w14:paraId="3C830A9D" w14:textId="77777777" w:rsidR="000C1109" w:rsidRPr="00AD589D" w:rsidRDefault="000C1109" w:rsidP="000C1109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0A3AFD7C" w14:textId="77777777" w:rsidR="000C1109" w:rsidRDefault="000C1109" w:rsidP="000C1109">
      <w:pPr>
        <w:spacing w:before="120" w:after="120"/>
        <w:jc w:val="both"/>
        <w:rPr>
          <w:rFonts w:ascii="Open Sans" w:hAnsi="Open Sans" w:cs="Open Sans"/>
        </w:rPr>
      </w:pPr>
    </w:p>
    <w:p w14:paraId="141B265C" w14:textId="77777777" w:rsidR="000C1109" w:rsidRPr="005B603F" w:rsidRDefault="000C1109" w:rsidP="000C1109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709B669E" w14:textId="77777777" w:rsidR="000C1109" w:rsidRPr="005B603F" w:rsidRDefault="000C1109" w:rsidP="000C1109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14BCBB61" w14:textId="77777777" w:rsidR="000C1109" w:rsidRPr="005B603F" w:rsidRDefault="000C1109" w:rsidP="000C1109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276D3502" w14:textId="77777777" w:rsidR="000C1109" w:rsidRPr="005B603F" w:rsidRDefault="000C1109" w:rsidP="000C1109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23974D1E" w14:textId="77777777" w:rsidR="000C1109" w:rsidRPr="005B603F" w:rsidRDefault="000C1109" w:rsidP="000C1109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7E7644FF" w14:textId="77777777" w:rsidR="000C1109" w:rsidRPr="005B603F" w:rsidRDefault="000C1109" w:rsidP="000C1109">
      <w:pPr>
        <w:spacing w:before="120" w:after="120"/>
        <w:jc w:val="both"/>
        <w:rPr>
          <w:rFonts w:ascii="Open Sans" w:hAnsi="Open Sans" w:cs="Open Sans"/>
        </w:rPr>
      </w:pPr>
    </w:p>
    <w:p w14:paraId="1A41E752" w14:textId="77777777" w:rsidR="000C1109" w:rsidRPr="005B603F" w:rsidRDefault="000C1109" w:rsidP="000C110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C1109" w:rsidRPr="005B603F" w14:paraId="6121106B" w14:textId="77777777" w:rsidTr="00CE439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F1DA" w14:textId="77777777" w:rsidR="000C1109" w:rsidRPr="009064B4" w:rsidRDefault="000C1109" w:rsidP="00CE439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39D2" w14:textId="77777777" w:rsidR="000C1109" w:rsidRPr="009064B4" w:rsidRDefault="000C1109" w:rsidP="00CE43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C1109" w:rsidRPr="005B603F" w14:paraId="5BC0CD3A" w14:textId="77777777" w:rsidTr="00CE439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BEA0" w14:textId="77777777" w:rsidR="000C1109" w:rsidRPr="009064B4" w:rsidRDefault="000C1109" w:rsidP="00CE439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C1109" w:rsidRPr="005B603F" w14:paraId="1C099DC6" w14:textId="77777777" w:rsidTr="00CE439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0064" w14:textId="77777777" w:rsidR="000C1109" w:rsidRPr="009064B4" w:rsidRDefault="000C1109" w:rsidP="00CE439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B964" w14:textId="77777777" w:rsidR="000C1109" w:rsidRPr="009064B4" w:rsidRDefault="000C1109" w:rsidP="00CE439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32F4" w14:textId="77777777" w:rsidR="000C1109" w:rsidRPr="009064B4" w:rsidRDefault="000C1109" w:rsidP="00CE439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C1109" w:rsidRPr="005B603F" w14:paraId="13672747" w14:textId="77777777" w:rsidTr="00CE439E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7452" w14:textId="77777777" w:rsidR="000C1109" w:rsidRPr="009064B4" w:rsidRDefault="000C1109" w:rsidP="00CE439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3AE5" w14:textId="77777777" w:rsidR="000C1109" w:rsidRPr="009064B4" w:rsidRDefault="000C1109" w:rsidP="00CE43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1326" w14:textId="77777777" w:rsidR="000C1109" w:rsidRPr="009064B4" w:rsidRDefault="000C1109" w:rsidP="00CE43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55DE" w14:textId="77777777" w:rsidR="000C1109" w:rsidRPr="009064B4" w:rsidRDefault="000C1109" w:rsidP="00CE43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C1109" w:rsidRPr="005B603F" w14:paraId="07690F33" w14:textId="77777777" w:rsidTr="00CE439E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8B68" w14:textId="77777777" w:rsidR="000C1109" w:rsidRPr="009064B4" w:rsidRDefault="000C1109" w:rsidP="00CE439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12F5" w14:textId="77777777" w:rsidR="000C1109" w:rsidRPr="009064B4" w:rsidRDefault="000C1109" w:rsidP="00CE439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3CB5" w14:textId="77777777" w:rsidR="000C1109" w:rsidRPr="009064B4" w:rsidRDefault="000C1109" w:rsidP="00CE439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7B0" w14:textId="77777777" w:rsidR="000C1109" w:rsidRPr="009064B4" w:rsidRDefault="000C1109" w:rsidP="00CE439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478DD35" w14:textId="77777777" w:rsidR="000C1109" w:rsidRDefault="000C1109" w:rsidP="000C110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0C1109" w:rsidSect="00BC43DE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0BCB379D" w14:textId="77777777" w:rsidR="000C1109" w:rsidRPr="00E97CAF" w:rsidRDefault="000C1109" w:rsidP="000C11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0E213118" w14:textId="77777777" w:rsidR="000C1109" w:rsidRPr="00E97CAF" w:rsidRDefault="000C1109" w:rsidP="000C1109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1417"/>
        <w:gridCol w:w="1276"/>
        <w:gridCol w:w="1134"/>
        <w:gridCol w:w="1559"/>
      </w:tblGrid>
      <w:tr w:rsidR="000C1109" w:rsidRPr="00282831" w14:paraId="6DED9A90" w14:textId="77777777" w:rsidTr="00CE439E">
        <w:trPr>
          <w:trHeight w:val="1079"/>
        </w:trPr>
        <w:tc>
          <w:tcPr>
            <w:tcW w:w="567" w:type="dxa"/>
            <w:vAlign w:val="center"/>
          </w:tcPr>
          <w:p w14:paraId="2A651BE5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1560" w:type="dxa"/>
            <w:vAlign w:val="center"/>
          </w:tcPr>
          <w:p w14:paraId="03EBE02F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Rodzaj robót</w:t>
            </w:r>
          </w:p>
          <w:p w14:paraId="0B042333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(wykonany zakres rzeczowy)</w:t>
            </w:r>
          </w:p>
        </w:tc>
        <w:tc>
          <w:tcPr>
            <w:tcW w:w="1842" w:type="dxa"/>
            <w:vAlign w:val="center"/>
          </w:tcPr>
          <w:p w14:paraId="38C710E1" w14:textId="77777777" w:rsidR="000C1109" w:rsidRPr="007B33D0" w:rsidRDefault="000C1109" w:rsidP="00CE439E">
            <w:pPr>
              <w:pStyle w:val="Nagwek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Czy zamówienie obejmowało swoim zakresem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5143C9">
              <w:rPr>
                <w:rFonts w:ascii="Open Sans" w:hAnsi="Open Sans" w:cs="Open Sans"/>
                <w:sz w:val="16"/>
                <w:szCs w:val="16"/>
              </w:rPr>
              <w:t>budowę lub przebudowę dróg lub dróg rowerowych lub ciągów pieszo-rowerowych lub ciągów pieszo-jezdnych ?</w:t>
            </w:r>
          </w:p>
        </w:tc>
        <w:tc>
          <w:tcPr>
            <w:tcW w:w="1417" w:type="dxa"/>
            <w:vAlign w:val="center"/>
          </w:tcPr>
          <w:p w14:paraId="47DF47CD" w14:textId="77777777" w:rsidR="000C1109" w:rsidRPr="007B33D0" w:rsidRDefault="000C1109" w:rsidP="00CE439E">
            <w:pPr>
              <w:pStyle w:val="Nagwek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Wartość zamówienia brutto w zł</w:t>
            </w:r>
          </w:p>
        </w:tc>
        <w:tc>
          <w:tcPr>
            <w:tcW w:w="1276" w:type="dxa"/>
            <w:vAlign w:val="center"/>
          </w:tcPr>
          <w:p w14:paraId="5BD268ED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color w:val="000000"/>
                <w:sz w:val="16"/>
                <w:szCs w:val="16"/>
              </w:rPr>
              <w:t>Data wykonania</w:t>
            </w:r>
          </w:p>
          <w:p w14:paraId="321023B1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color w:val="000000"/>
                <w:sz w:val="16"/>
                <w:szCs w:val="16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3035FDBE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Miejsce</w:t>
            </w:r>
          </w:p>
          <w:p w14:paraId="22541D98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wykonania</w:t>
            </w:r>
          </w:p>
        </w:tc>
        <w:tc>
          <w:tcPr>
            <w:tcW w:w="1559" w:type="dxa"/>
            <w:vAlign w:val="center"/>
          </w:tcPr>
          <w:p w14:paraId="10001335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Podmiot, na rzecz którego robota została wykonana</w:t>
            </w:r>
          </w:p>
        </w:tc>
      </w:tr>
      <w:tr w:rsidR="000C1109" w:rsidRPr="00282831" w14:paraId="0F322901" w14:textId="77777777" w:rsidTr="00CE439E">
        <w:trPr>
          <w:trHeight w:hRule="exact" w:val="844"/>
        </w:trPr>
        <w:tc>
          <w:tcPr>
            <w:tcW w:w="567" w:type="dxa"/>
            <w:vAlign w:val="center"/>
          </w:tcPr>
          <w:p w14:paraId="4F4F7D00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14:paraId="377B380D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D221667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TAK/NIE*</w:t>
            </w:r>
          </w:p>
        </w:tc>
        <w:tc>
          <w:tcPr>
            <w:tcW w:w="1417" w:type="dxa"/>
            <w:vAlign w:val="center"/>
          </w:tcPr>
          <w:p w14:paraId="6FC2326D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815649B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C13C17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B2B1786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0C1109" w:rsidRPr="00282831" w14:paraId="4772A4D0" w14:textId="77777777" w:rsidTr="00CE439E">
        <w:trPr>
          <w:trHeight w:hRule="exact" w:val="856"/>
        </w:trPr>
        <w:tc>
          <w:tcPr>
            <w:tcW w:w="567" w:type="dxa"/>
            <w:vAlign w:val="center"/>
          </w:tcPr>
          <w:p w14:paraId="125BBD1E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…..</w:t>
            </w:r>
          </w:p>
        </w:tc>
        <w:tc>
          <w:tcPr>
            <w:tcW w:w="1560" w:type="dxa"/>
            <w:vAlign w:val="center"/>
          </w:tcPr>
          <w:p w14:paraId="6472F2C0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8D79B33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TAK/NIE*</w:t>
            </w:r>
          </w:p>
        </w:tc>
        <w:tc>
          <w:tcPr>
            <w:tcW w:w="1417" w:type="dxa"/>
            <w:vAlign w:val="center"/>
          </w:tcPr>
          <w:p w14:paraId="7269B922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CF043BD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638334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CAD17B0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14298C5E" w14:textId="77777777" w:rsidR="000C1109" w:rsidRPr="00E97CAF" w:rsidRDefault="000C1109" w:rsidP="000C110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1417"/>
        <w:gridCol w:w="1276"/>
        <w:gridCol w:w="1134"/>
        <w:gridCol w:w="1559"/>
      </w:tblGrid>
      <w:tr w:rsidR="000C1109" w:rsidRPr="00282831" w14:paraId="7B4F6F1B" w14:textId="77777777" w:rsidTr="00CE439E">
        <w:trPr>
          <w:trHeight w:val="1079"/>
        </w:trPr>
        <w:tc>
          <w:tcPr>
            <w:tcW w:w="567" w:type="dxa"/>
            <w:vAlign w:val="center"/>
          </w:tcPr>
          <w:p w14:paraId="18FAAC98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1560" w:type="dxa"/>
            <w:vAlign w:val="center"/>
          </w:tcPr>
          <w:p w14:paraId="63BC10C5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Rodzaj robót</w:t>
            </w:r>
          </w:p>
          <w:p w14:paraId="40DC2F55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(wykonany zakres rzeczowy)</w:t>
            </w:r>
          </w:p>
        </w:tc>
        <w:tc>
          <w:tcPr>
            <w:tcW w:w="1842" w:type="dxa"/>
            <w:vAlign w:val="center"/>
          </w:tcPr>
          <w:p w14:paraId="5A109A95" w14:textId="77777777" w:rsidR="000C1109" w:rsidRPr="007B33D0" w:rsidRDefault="000C1109" w:rsidP="00CE439E">
            <w:pPr>
              <w:pStyle w:val="Nagwek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Czy zamówienie obejmowało swoim zakresem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9C6DFF">
              <w:rPr>
                <w:rFonts w:ascii="Open Sans" w:hAnsi="Open Sans" w:cs="Open Sans"/>
                <w:sz w:val="16"/>
                <w:szCs w:val="16"/>
              </w:rPr>
              <w:t>budowę lub przebudowę oświetlenia ulicy lub ciągu pieszego lub ciągu pieszo-rowerowego lub ciągu pieszo-jezdnego lub parku z zastosowaniem technologii LED?</w:t>
            </w:r>
          </w:p>
        </w:tc>
        <w:tc>
          <w:tcPr>
            <w:tcW w:w="1417" w:type="dxa"/>
            <w:vAlign w:val="center"/>
          </w:tcPr>
          <w:p w14:paraId="4A0723A4" w14:textId="77777777" w:rsidR="000C1109" w:rsidRPr="007B33D0" w:rsidRDefault="000C1109" w:rsidP="00CE439E">
            <w:pPr>
              <w:pStyle w:val="Nagwek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Wartość zamówienia brutto w zł</w:t>
            </w:r>
          </w:p>
        </w:tc>
        <w:tc>
          <w:tcPr>
            <w:tcW w:w="1276" w:type="dxa"/>
            <w:vAlign w:val="center"/>
          </w:tcPr>
          <w:p w14:paraId="0EEF186F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color w:val="000000"/>
                <w:sz w:val="16"/>
                <w:szCs w:val="16"/>
              </w:rPr>
              <w:t>Data wykonania</w:t>
            </w:r>
          </w:p>
          <w:p w14:paraId="0589033D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color w:val="000000"/>
                <w:sz w:val="16"/>
                <w:szCs w:val="16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744DF560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Miejsce</w:t>
            </w:r>
          </w:p>
          <w:p w14:paraId="6DCB693F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wykonania</w:t>
            </w:r>
          </w:p>
        </w:tc>
        <w:tc>
          <w:tcPr>
            <w:tcW w:w="1559" w:type="dxa"/>
            <w:vAlign w:val="center"/>
          </w:tcPr>
          <w:p w14:paraId="2F917C04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Podmiot, na rzecz którego robota została wykonana</w:t>
            </w:r>
          </w:p>
        </w:tc>
      </w:tr>
      <w:tr w:rsidR="000C1109" w:rsidRPr="00282831" w14:paraId="6B85A4B8" w14:textId="77777777" w:rsidTr="00CE439E">
        <w:trPr>
          <w:trHeight w:hRule="exact" w:val="934"/>
        </w:trPr>
        <w:tc>
          <w:tcPr>
            <w:tcW w:w="567" w:type="dxa"/>
            <w:vAlign w:val="center"/>
          </w:tcPr>
          <w:p w14:paraId="31664DDB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14:paraId="3CC58587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0A06403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TAK/NIE*</w:t>
            </w:r>
          </w:p>
        </w:tc>
        <w:tc>
          <w:tcPr>
            <w:tcW w:w="1417" w:type="dxa"/>
            <w:vAlign w:val="center"/>
          </w:tcPr>
          <w:p w14:paraId="24298402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7BA0E0D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7B9FF72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5899E2A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0C1109" w:rsidRPr="00282831" w14:paraId="293E3509" w14:textId="77777777" w:rsidTr="00CE439E">
        <w:trPr>
          <w:trHeight w:hRule="exact" w:val="849"/>
        </w:trPr>
        <w:tc>
          <w:tcPr>
            <w:tcW w:w="567" w:type="dxa"/>
            <w:vAlign w:val="center"/>
          </w:tcPr>
          <w:p w14:paraId="010D2387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…..</w:t>
            </w:r>
          </w:p>
        </w:tc>
        <w:tc>
          <w:tcPr>
            <w:tcW w:w="1560" w:type="dxa"/>
            <w:vAlign w:val="center"/>
          </w:tcPr>
          <w:p w14:paraId="7018AF1B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E02A06F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TAK/NIE*</w:t>
            </w:r>
          </w:p>
        </w:tc>
        <w:tc>
          <w:tcPr>
            <w:tcW w:w="1417" w:type="dxa"/>
            <w:vAlign w:val="center"/>
          </w:tcPr>
          <w:p w14:paraId="45D1B0D8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87A2550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F6358C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070FA47" w14:textId="77777777" w:rsidR="000C1109" w:rsidRPr="007B33D0" w:rsidRDefault="000C1109" w:rsidP="00CE43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5285596F" w14:textId="77777777" w:rsidR="000C1109" w:rsidRDefault="000C1109" w:rsidP="000C1109">
      <w:pPr>
        <w:spacing w:before="120" w:after="120"/>
        <w:jc w:val="both"/>
        <w:rPr>
          <w:rFonts w:ascii="Open Sans" w:hAnsi="Open Sans" w:cs="Open Sans"/>
          <w:snapToGrid w:val="0"/>
          <w:sz w:val="16"/>
          <w:szCs w:val="16"/>
        </w:rPr>
      </w:pPr>
      <w:r w:rsidRPr="00197330">
        <w:rPr>
          <w:rFonts w:ascii="Open Sans" w:hAnsi="Open Sans" w:cs="Open Sans"/>
          <w:sz w:val="18"/>
          <w:szCs w:val="18"/>
        </w:rPr>
        <w:t>(*) niepotrzebne skreślić</w:t>
      </w:r>
    </w:p>
    <w:p w14:paraId="60C4D5E2" w14:textId="77777777" w:rsidR="000C1109" w:rsidRPr="00EE45C7" w:rsidRDefault="000C1109" w:rsidP="000C1109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EE45C7">
        <w:rPr>
          <w:rFonts w:ascii="Open Sans" w:hAnsi="Open Sans" w:cs="Open Sans"/>
          <w:snapToGrid w:val="0"/>
          <w:sz w:val="18"/>
          <w:szCs w:val="18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7A4E21C7" w14:textId="77777777" w:rsidR="000C1109" w:rsidRPr="009C6DFF" w:rsidRDefault="000C1109" w:rsidP="000C1109">
      <w:pPr>
        <w:spacing w:before="120" w:after="120"/>
        <w:jc w:val="both"/>
        <w:rPr>
          <w:rFonts w:ascii="Open Sans" w:hAnsi="Open Sans" w:cs="Open Sans"/>
          <w:sz w:val="16"/>
          <w:szCs w:val="16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0C1109" w:rsidRPr="00E84076" w14:paraId="22E2E7FF" w14:textId="77777777" w:rsidTr="00CE439E">
        <w:trPr>
          <w:cantSplit/>
          <w:trHeight w:val="988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D7F7" w14:textId="77777777" w:rsidR="000C1109" w:rsidRPr="00282831" w:rsidRDefault="000C1109" w:rsidP="00CE439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AD3DE32" w14:textId="77777777" w:rsidR="000C1109" w:rsidRPr="00282831" w:rsidRDefault="000C1109" w:rsidP="00CE439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F83C" w14:textId="77777777" w:rsidR="000C1109" w:rsidRPr="00282831" w:rsidRDefault="000C1109" w:rsidP="00CE43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C1109" w:rsidRPr="00E84076" w14:paraId="4E7CDA02" w14:textId="77777777" w:rsidTr="00CE439E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DF13" w14:textId="77777777" w:rsidR="000C1109" w:rsidRPr="00282831" w:rsidRDefault="000C1109" w:rsidP="00CE439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0C1109" w:rsidRPr="00E84076" w14:paraId="53679F9C" w14:textId="77777777" w:rsidTr="00CE439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4D2E" w14:textId="77777777" w:rsidR="000C1109" w:rsidRPr="00282831" w:rsidRDefault="000C1109" w:rsidP="00CE439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9801" w14:textId="77777777" w:rsidR="000C1109" w:rsidRPr="00282831" w:rsidRDefault="000C1109" w:rsidP="00CE439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4458" w14:textId="77777777" w:rsidR="000C1109" w:rsidRPr="00282831" w:rsidRDefault="000C1109" w:rsidP="00CE439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C1109" w:rsidRPr="00E84076" w14:paraId="5C843E4A" w14:textId="77777777" w:rsidTr="00CE439E">
        <w:trPr>
          <w:trHeight w:hRule="exact" w:val="53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13FD" w14:textId="77777777" w:rsidR="000C1109" w:rsidRPr="00282831" w:rsidRDefault="000C1109" w:rsidP="00CE439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B576" w14:textId="77777777" w:rsidR="000C1109" w:rsidRPr="00282831" w:rsidRDefault="000C1109" w:rsidP="00CE43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66ED" w14:textId="77777777" w:rsidR="000C1109" w:rsidRPr="00282831" w:rsidRDefault="000C1109" w:rsidP="00CE43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8411" w14:textId="77777777" w:rsidR="000C1109" w:rsidRPr="00282831" w:rsidRDefault="000C1109" w:rsidP="00CE43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C1109" w:rsidRPr="00E84076" w14:paraId="44E98753" w14:textId="77777777" w:rsidTr="00CE439E">
        <w:trPr>
          <w:trHeight w:hRule="exact" w:val="57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8CF9" w14:textId="77777777" w:rsidR="000C1109" w:rsidRPr="00282831" w:rsidRDefault="000C1109" w:rsidP="00CE439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2279" w14:textId="77777777" w:rsidR="000C1109" w:rsidRPr="00282831" w:rsidRDefault="000C1109" w:rsidP="00CE439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32A8" w14:textId="77777777" w:rsidR="000C1109" w:rsidRPr="00282831" w:rsidRDefault="000C1109" w:rsidP="00CE439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216F" w14:textId="77777777" w:rsidR="000C1109" w:rsidRPr="00282831" w:rsidRDefault="000C1109" w:rsidP="00CE439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DF9597D" w14:textId="77777777" w:rsidR="000C1109" w:rsidRPr="00E97CAF" w:rsidRDefault="000C1109" w:rsidP="000C110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  <w:r>
        <w:rPr>
          <w:rFonts w:ascii="Open Sans" w:hAnsi="Open Sans" w:cs="Open Sans"/>
        </w:rPr>
        <w:lastRenderedPageBreak/>
        <w:t xml:space="preserve">                                                                                                                                      </w:t>
      </w:r>
      <w:r w:rsidRPr="00E97CAF">
        <w:rPr>
          <w:rFonts w:ascii="Open Sans" w:hAnsi="Open Sans" w:cs="Open Sans"/>
        </w:rPr>
        <w:t>Załącznik nr 4 do SIWZ</w:t>
      </w:r>
    </w:p>
    <w:p w14:paraId="71EADE2F" w14:textId="77777777" w:rsidR="000C1109" w:rsidRDefault="000C1109" w:rsidP="000C1109">
      <w:pPr>
        <w:spacing w:before="120" w:after="120"/>
        <w:jc w:val="center"/>
        <w:rPr>
          <w:rFonts w:ascii="Open Sans" w:hAnsi="Open Sans" w:cs="Open Sans"/>
        </w:rPr>
      </w:pPr>
    </w:p>
    <w:p w14:paraId="5A5A9FBE" w14:textId="77777777" w:rsidR="000C1109" w:rsidRPr="00E97CAF" w:rsidRDefault="000C1109" w:rsidP="000C1109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0C1109" w:rsidRPr="00E84076" w14:paraId="2409A6F2" w14:textId="77777777" w:rsidTr="00CE439E">
        <w:trPr>
          <w:trHeight w:val="1096"/>
        </w:trPr>
        <w:tc>
          <w:tcPr>
            <w:tcW w:w="567" w:type="dxa"/>
            <w:vAlign w:val="center"/>
          </w:tcPr>
          <w:p w14:paraId="61AF20CD" w14:textId="77777777" w:rsidR="000C1109" w:rsidRPr="00282831" w:rsidRDefault="000C1109" w:rsidP="00CE43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168A3E14" w14:textId="77777777" w:rsidR="000C1109" w:rsidRPr="00282831" w:rsidRDefault="000C1109" w:rsidP="00CE43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507C446E" w14:textId="77777777" w:rsidR="000C1109" w:rsidRPr="00282831" w:rsidRDefault="000C1109" w:rsidP="00CE43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4A5A0E85" w14:textId="77777777" w:rsidR="000C1109" w:rsidRPr="00282831" w:rsidRDefault="000C1109" w:rsidP="00CE43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7BEBE6FE" w14:textId="77777777" w:rsidR="000C1109" w:rsidRPr="00282831" w:rsidRDefault="000C1109" w:rsidP="00CE43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0C1109" w:rsidRPr="00E84076" w14:paraId="19FBA626" w14:textId="77777777" w:rsidTr="00CE439E">
        <w:trPr>
          <w:trHeight w:hRule="exact" w:val="2705"/>
        </w:trPr>
        <w:tc>
          <w:tcPr>
            <w:tcW w:w="567" w:type="dxa"/>
            <w:vAlign w:val="center"/>
          </w:tcPr>
          <w:p w14:paraId="21565161" w14:textId="77777777" w:rsidR="000C1109" w:rsidRPr="00282831" w:rsidRDefault="000C1109" w:rsidP="00CE439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077CCA50" w14:textId="77777777" w:rsidR="000C1109" w:rsidRPr="00282831" w:rsidRDefault="000C1109" w:rsidP="00CE439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96A0AE5" w14:textId="77777777" w:rsidR="000C1109" w:rsidRPr="00282831" w:rsidRDefault="000C1109" w:rsidP="00CE439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5430D6FF" w14:textId="77777777" w:rsidR="000C1109" w:rsidRDefault="000C1109" w:rsidP="00CE439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70B4CC60" w14:textId="77777777" w:rsidR="000C1109" w:rsidRDefault="000C1109" w:rsidP="00CE439E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6311739D" w14:textId="77777777" w:rsidR="000C1109" w:rsidRDefault="000C1109" w:rsidP="00CE439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F8D27E0" w14:textId="77777777" w:rsidR="000C1109" w:rsidRDefault="000C1109" w:rsidP="00CE439E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53F8E0C" w14:textId="77777777" w:rsidR="000C1109" w:rsidRDefault="000C1109" w:rsidP="00CE43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2393BC1" w14:textId="77777777" w:rsidR="000C1109" w:rsidRPr="00282831" w:rsidRDefault="000C1109" w:rsidP="00CE439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693" w:type="dxa"/>
            <w:vAlign w:val="center"/>
          </w:tcPr>
          <w:p w14:paraId="68B602F9" w14:textId="77777777" w:rsidR="000C1109" w:rsidRPr="00197330" w:rsidRDefault="000C1109" w:rsidP="00CE43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299CFC94" w14:textId="77777777" w:rsidR="000C1109" w:rsidRPr="00197330" w:rsidRDefault="000C1109" w:rsidP="00CE43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06927663" w14:textId="77777777" w:rsidR="000C1109" w:rsidRPr="00197330" w:rsidRDefault="000C1109" w:rsidP="00CE43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3BD4656B" w14:textId="77777777" w:rsidR="000C1109" w:rsidRPr="00197330" w:rsidRDefault="000C1109" w:rsidP="00CE43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E438F37" w14:textId="77777777" w:rsidR="000C1109" w:rsidRPr="00197330" w:rsidRDefault="000C1109" w:rsidP="00CE43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0DA068C" w14:textId="77777777" w:rsidR="000C1109" w:rsidRPr="00197330" w:rsidRDefault="000C1109" w:rsidP="00CE43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273A1356" w14:textId="77777777" w:rsidR="000C1109" w:rsidRPr="00197330" w:rsidRDefault="000C1109" w:rsidP="00CE43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A0481FC" w14:textId="77777777" w:rsidR="000C1109" w:rsidRPr="00282831" w:rsidRDefault="000C1109" w:rsidP="00CE43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0C1109" w:rsidRPr="00E84076" w14:paraId="24491B33" w14:textId="77777777" w:rsidTr="00CE439E">
        <w:trPr>
          <w:trHeight w:hRule="exact" w:val="2869"/>
        </w:trPr>
        <w:tc>
          <w:tcPr>
            <w:tcW w:w="567" w:type="dxa"/>
            <w:vAlign w:val="center"/>
          </w:tcPr>
          <w:p w14:paraId="6621AE2F" w14:textId="77777777" w:rsidR="000C1109" w:rsidRPr="00282831" w:rsidRDefault="000C1109" w:rsidP="00CE439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35242BA0" w14:textId="77777777" w:rsidR="000C1109" w:rsidRPr="00CD1D15" w:rsidRDefault="000C1109" w:rsidP="00CE439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7AA57D7" w14:textId="77777777" w:rsidR="000C1109" w:rsidRPr="00282831" w:rsidRDefault="000C1109" w:rsidP="00CE439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6CF8AE37" w14:textId="77777777" w:rsidR="000C1109" w:rsidRDefault="000C1109" w:rsidP="00CE439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1B406F64" w14:textId="77777777" w:rsidR="000C1109" w:rsidRDefault="000C1109" w:rsidP="00CE439E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do kierowania robotami budowlanymi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instalacji i urządzeń elektrycznych </w:t>
            </w:r>
          </w:p>
          <w:p w14:paraId="11FE091A" w14:textId="77777777" w:rsidR="000C1109" w:rsidRPr="00282831" w:rsidRDefault="000C1109" w:rsidP="00CE439E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i elektroenergetycznych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59AFDFA5" w14:textId="77777777" w:rsidR="000C1109" w:rsidRPr="00197330" w:rsidRDefault="000C1109" w:rsidP="00CE43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4B23956E" w14:textId="77777777" w:rsidR="000C1109" w:rsidRPr="00197330" w:rsidRDefault="000C1109" w:rsidP="00CE43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2F288AA8" w14:textId="77777777" w:rsidR="000C1109" w:rsidRPr="00197330" w:rsidRDefault="000C1109" w:rsidP="00CE43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15C25E0" w14:textId="77777777" w:rsidR="000C1109" w:rsidRPr="00197330" w:rsidRDefault="000C1109" w:rsidP="00CE43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725C9DC" w14:textId="77777777" w:rsidR="000C1109" w:rsidRPr="00197330" w:rsidRDefault="000C1109" w:rsidP="00CE43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FBDBB56" w14:textId="77777777" w:rsidR="000C1109" w:rsidRPr="00197330" w:rsidRDefault="000C1109" w:rsidP="00CE43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3CC8B7D8" w14:textId="77777777" w:rsidR="000C1109" w:rsidRPr="00197330" w:rsidRDefault="000C1109" w:rsidP="00CE43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B41BEFE" w14:textId="77777777" w:rsidR="000C1109" w:rsidRPr="00282831" w:rsidRDefault="000C1109" w:rsidP="00CE43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23A52FFF" w14:textId="77777777" w:rsidR="000C1109" w:rsidRDefault="000C1109" w:rsidP="000C1109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32F1385" w14:textId="77777777" w:rsidR="000C1109" w:rsidRDefault="000C1109" w:rsidP="000C1109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100C8C8B" w14:textId="77777777" w:rsidR="000C1109" w:rsidRDefault="000C1109" w:rsidP="000C1109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4C785EF4" w14:textId="77777777" w:rsidR="000C1109" w:rsidRDefault="000C1109" w:rsidP="000C1109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0C1109" w:rsidRPr="00E84076" w14:paraId="165EBE43" w14:textId="77777777" w:rsidTr="00CE439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81CB" w14:textId="77777777" w:rsidR="000C1109" w:rsidRPr="00282831" w:rsidRDefault="000C1109" w:rsidP="00CE439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98329B4" w14:textId="77777777" w:rsidR="000C1109" w:rsidRPr="00282831" w:rsidRDefault="000C1109" w:rsidP="00CE439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B9E1" w14:textId="77777777" w:rsidR="000C1109" w:rsidRPr="00282831" w:rsidRDefault="000C1109" w:rsidP="00CE43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C1109" w:rsidRPr="00E84076" w14:paraId="1ABDD137" w14:textId="77777777" w:rsidTr="00CE439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DBCB" w14:textId="77777777" w:rsidR="000C1109" w:rsidRPr="00282831" w:rsidRDefault="000C1109" w:rsidP="00CE439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0C1109" w:rsidRPr="00E84076" w14:paraId="19515B8E" w14:textId="77777777" w:rsidTr="00CE439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F5FB" w14:textId="77777777" w:rsidR="000C1109" w:rsidRPr="00282831" w:rsidRDefault="000C1109" w:rsidP="00CE439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9792" w14:textId="77777777" w:rsidR="000C1109" w:rsidRPr="00282831" w:rsidRDefault="000C1109" w:rsidP="00CE439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7968" w14:textId="77777777" w:rsidR="000C1109" w:rsidRPr="00282831" w:rsidRDefault="000C1109" w:rsidP="00CE439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C1109" w:rsidRPr="00E84076" w14:paraId="1E574087" w14:textId="77777777" w:rsidTr="00CE439E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2915" w14:textId="77777777" w:rsidR="000C1109" w:rsidRPr="00282831" w:rsidRDefault="000C1109" w:rsidP="00CE439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E3F1" w14:textId="77777777" w:rsidR="000C1109" w:rsidRPr="00282831" w:rsidRDefault="000C1109" w:rsidP="00CE43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822C" w14:textId="77777777" w:rsidR="000C1109" w:rsidRPr="00282831" w:rsidRDefault="000C1109" w:rsidP="00CE43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A1DC" w14:textId="77777777" w:rsidR="000C1109" w:rsidRPr="00282831" w:rsidRDefault="000C1109" w:rsidP="00CE43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C1109" w:rsidRPr="00E84076" w14:paraId="61AB6B4E" w14:textId="77777777" w:rsidTr="00CE439E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3916" w14:textId="77777777" w:rsidR="000C1109" w:rsidRPr="00282831" w:rsidRDefault="000C1109" w:rsidP="00CE439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C3C1" w14:textId="77777777" w:rsidR="000C1109" w:rsidRPr="00282831" w:rsidRDefault="000C1109" w:rsidP="00CE439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96E2" w14:textId="77777777" w:rsidR="000C1109" w:rsidRPr="00282831" w:rsidRDefault="000C1109" w:rsidP="00CE439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38CA" w14:textId="77777777" w:rsidR="000C1109" w:rsidRPr="00282831" w:rsidRDefault="000C1109" w:rsidP="00CE439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8408BF2" w14:textId="77777777" w:rsidR="000C1109" w:rsidRDefault="000C1109" w:rsidP="000C1109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F457903" w14:textId="77777777" w:rsidR="000C1109" w:rsidRDefault="000C1109" w:rsidP="000C1109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740477A" w14:textId="77777777" w:rsidR="000C1109" w:rsidRPr="00282831" w:rsidRDefault="000C1109" w:rsidP="000C1109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802CF91" w14:textId="77777777" w:rsidR="000C1109" w:rsidRPr="001C386A" w:rsidRDefault="000C1109" w:rsidP="000C11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3EE1A2A7" w14:textId="77777777" w:rsidR="000C1109" w:rsidRPr="001C386A" w:rsidRDefault="000C1109" w:rsidP="000C1109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7129A440" w14:textId="77777777" w:rsidR="000C1109" w:rsidRPr="001C386A" w:rsidRDefault="000C1109" w:rsidP="000C1109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658F254E" w14:textId="77777777" w:rsidR="000C1109" w:rsidRPr="001C386A" w:rsidRDefault="000C1109" w:rsidP="000C1109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3F971D7E" w14:textId="77777777" w:rsidR="000C1109" w:rsidRPr="001C386A" w:rsidRDefault="000C1109" w:rsidP="000C1109">
      <w:pPr>
        <w:spacing w:before="120" w:after="120"/>
        <w:jc w:val="both"/>
        <w:rPr>
          <w:rFonts w:ascii="Open Sans" w:hAnsi="Open Sans" w:cs="Open Sans"/>
        </w:rPr>
      </w:pPr>
    </w:p>
    <w:p w14:paraId="235343CA" w14:textId="77777777" w:rsidR="000C1109" w:rsidRPr="001C386A" w:rsidRDefault="000C1109" w:rsidP="000C1109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4C5C6E21" w14:textId="77777777" w:rsidR="000C1109" w:rsidRPr="005B54DF" w:rsidRDefault="000C1109" w:rsidP="000C1109">
      <w:pPr>
        <w:ind w:left="349"/>
        <w:jc w:val="center"/>
        <w:rPr>
          <w:rFonts w:ascii="Open Sans" w:hAnsi="Open Sans" w:cs="Open Sans"/>
          <w:b/>
          <w:color w:val="FF0000"/>
        </w:rPr>
      </w:pPr>
      <w:r w:rsidRPr="005B54DF">
        <w:rPr>
          <w:rFonts w:ascii="Open Sans" w:hAnsi="Open Sans" w:cs="Open Sans"/>
          <w:b/>
        </w:rPr>
        <w:t xml:space="preserve">Budowa ciągu pieszo-rowerowego wraz z </w:t>
      </w:r>
      <w:r>
        <w:rPr>
          <w:rFonts w:ascii="Open Sans" w:hAnsi="Open Sans" w:cs="Open Sans"/>
          <w:b/>
        </w:rPr>
        <w:t>oświetleniem</w:t>
      </w:r>
      <w:r w:rsidRPr="005B54DF">
        <w:rPr>
          <w:rFonts w:ascii="Open Sans" w:hAnsi="Open Sans" w:cs="Open Sans"/>
          <w:b/>
        </w:rPr>
        <w:t xml:space="preserve"> w ramach zadania pn.: „</w:t>
      </w:r>
      <w:r w:rsidRPr="005B54DF">
        <w:rPr>
          <w:rFonts w:ascii="Open Sans" w:hAnsi="Open Sans" w:cs="Open Sans"/>
          <w:b/>
          <w:bCs/>
          <w:color w:val="000000"/>
        </w:rPr>
        <w:t xml:space="preserve">Vistula – zagospodarowanie nabrzeża Martwej Wisły wzdłuż Wyspy </w:t>
      </w:r>
      <w:proofErr w:type="spellStart"/>
      <w:r w:rsidRPr="005B54DF">
        <w:rPr>
          <w:rFonts w:ascii="Open Sans" w:hAnsi="Open Sans" w:cs="Open Sans"/>
          <w:b/>
          <w:bCs/>
          <w:color w:val="000000"/>
        </w:rPr>
        <w:t>Sobieszewskiej</w:t>
      </w:r>
      <w:proofErr w:type="spellEnd"/>
      <w:r w:rsidRPr="005B54DF">
        <w:rPr>
          <w:rFonts w:ascii="Open Sans" w:hAnsi="Open Sans" w:cs="Open Sans"/>
          <w:b/>
        </w:rPr>
        <w:t>”</w:t>
      </w:r>
    </w:p>
    <w:p w14:paraId="10F9C859" w14:textId="77777777" w:rsidR="000C1109" w:rsidRPr="001312E7" w:rsidRDefault="000C1109" w:rsidP="000C1109">
      <w:pPr>
        <w:jc w:val="center"/>
        <w:rPr>
          <w:rFonts w:ascii="Open Sans" w:hAnsi="Open Sans" w:cs="Open Sans"/>
          <w:b/>
          <w:color w:val="FF0000"/>
        </w:rPr>
      </w:pPr>
    </w:p>
    <w:p w14:paraId="5987C86F" w14:textId="77777777" w:rsidR="000C1109" w:rsidRPr="001C386A" w:rsidRDefault="000C1109" w:rsidP="000C1109">
      <w:pPr>
        <w:spacing w:before="120" w:after="120"/>
        <w:jc w:val="both"/>
        <w:rPr>
          <w:rFonts w:ascii="Open Sans" w:hAnsi="Open Sans" w:cs="Open Sans"/>
        </w:rPr>
      </w:pPr>
      <w:r w:rsidRPr="001312E7" w:rsidDel="00B43291">
        <w:rPr>
          <w:rFonts w:ascii="Open Sans" w:hAnsi="Open Sans" w:cs="Open Sans"/>
          <w:b/>
        </w:rPr>
        <w:t xml:space="preserve"> </w:t>
      </w: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9213CD0" w14:textId="77777777" w:rsidR="000C1109" w:rsidRPr="001C386A" w:rsidRDefault="000C1109" w:rsidP="000C1109">
      <w:pPr>
        <w:spacing w:before="120" w:after="120"/>
        <w:jc w:val="both"/>
        <w:rPr>
          <w:rFonts w:ascii="Open Sans" w:hAnsi="Open Sans" w:cs="Open Sans"/>
        </w:rPr>
      </w:pPr>
    </w:p>
    <w:p w14:paraId="1B26E662" w14:textId="77777777" w:rsidR="000C1109" w:rsidRPr="001C386A" w:rsidRDefault="000C1109" w:rsidP="000C1109">
      <w:pPr>
        <w:spacing w:before="120" w:after="120"/>
        <w:jc w:val="both"/>
        <w:rPr>
          <w:rFonts w:ascii="Open Sans" w:hAnsi="Open Sans" w:cs="Open Sans"/>
        </w:rPr>
      </w:pPr>
    </w:p>
    <w:p w14:paraId="3E6109E1" w14:textId="77777777" w:rsidR="000C1109" w:rsidRPr="001C386A" w:rsidRDefault="000C1109" w:rsidP="000C110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C1109" w:rsidRPr="008D0F68" w14:paraId="3191441C" w14:textId="77777777" w:rsidTr="00CE439E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D322" w14:textId="77777777" w:rsidR="000C1109" w:rsidRPr="008D0F68" w:rsidRDefault="000C1109" w:rsidP="00CE439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8363" w14:textId="77777777" w:rsidR="000C1109" w:rsidRPr="008D0F68" w:rsidRDefault="000C1109" w:rsidP="00CE43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C1109" w:rsidRPr="008D0F68" w14:paraId="59F6568D" w14:textId="77777777" w:rsidTr="00CE439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A32A" w14:textId="77777777" w:rsidR="000C1109" w:rsidRPr="008D0F68" w:rsidRDefault="000C1109" w:rsidP="00CE439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C1109" w:rsidRPr="008D0F68" w14:paraId="2EA54CCE" w14:textId="77777777" w:rsidTr="00CE439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4653" w14:textId="77777777" w:rsidR="000C1109" w:rsidRPr="008D0F68" w:rsidRDefault="000C1109" w:rsidP="00CE439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B598" w14:textId="77777777" w:rsidR="000C1109" w:rsidRPr="008D0F68" w:rsidRDefault="000C1109" w:rsidP="00CE439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6116" w14:textId="77777777" w:rsidR="000C1109" w:rsidRPr="008D0F68" w:rsidRDefault="000C1109" w:rsidP="00CE439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C1109" w:rsidRPr="008D0F68" w14:paraId="1D6209B4" w14:textId="77777777" w:rsidTr="00CE439E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3D13" w14:textId="77777777" w:rsidR="000C1109" w:rsidRPr="008D0F68" w:rsidRDefault="000C1109" w:rsidP="00CE439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CB42" w14:textId="77777777" w:rsidR="000C1109" w:rsidRPr="008D0F68" w:rsidRDefault="000C1109" w:rsidP="00CE43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7626" w14:textId="77777777" w:rsidR="000C1109" w:rsidRPr="008D0F68" w:rsidRDefault="000C1109" w:rsidP="00CE43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5B1B" w14:textId="77777777" w:rsidR="000C1109" w:rsidRPr="008D0F68" w:rsidRDefault="000C1109" w:rsidP="00CE43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C1109" w:rsidRPr="008D0F68" w14:paraId="67C8CB64" w14:textId="77777777" w:rsidTr="00CE439E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11A3" w14:textId="77777777" w:rsidR="000C1109" w:rsidRPr="008D0F68" w:rsidRDefault="000C1109" w:rsidP="00CE439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6C7D" w14:textId="77777777" w:rsidR="000C1109" w:rsidRPr="008D0F68" w:rsidRDefault="000C1109" w:rsidP="00CE439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BBD1" w14:textId="77777777" w:rsidR="000C1109" w:rsidRPr="008D0F68" w:rsidRDefault="000C1109" w:rsidP="00CE439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3AE9" w14:textId="77777777" w:rsidR="000C1109" w:rsidRPr="008D0F68" w:rsidRDefault="000C1109" w:rsidP="00CE439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D2FB7DD" w14:textId="77777777" w:rsidR="000C1109" w:rsidRPr="00015A46" w:rsidRDefault="000C1109" w:rsidP="000C110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AAD486A" w14:textId="77777777" w:rsidR="000C1109" w:rsidRDefault="000C1109" w:rsidP="000C1109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4BFEE02" w14:textId="77777777" w:rsidR="000C1109" w:rsidRPr="00282831" w:rsidRDefault="000C1109" w:rsidP="000C1109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021ACB53" w14:textId="77777777" w:rsidR="000C1109" w:rsidRPr="00286CD8" w:rsidRDefault="000C1109" w:rsidP="000C1109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58F6E7B9" w14:textId="77777777" w:rsidR="000C1109" w:rsidRPr="00A9180E" w:rsidRDefault="000C1109" w:rsidP="000C1109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1324835F" w14:textId="77777777" w:rsidR="000C1109" w:rsidRPr="00282831" w:rsidRDefault="000C1109" w:rsidP="000C1109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7AD091D9" w14:textId="77777777" w:rsidR="000C1109" w:rsidRDefault="000C1109" w:rsidP="000C1109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14:paraId="2E7836D5" w14:textId="77777777" w:rsidR="000C1109" w:rsidRDefault="000C1109" w:rsidP="000C1109">
      <w:pPr>
        <w:ind w:left="349"/>
        <w:jc w:val="center"/>
        <w:rPr>
          <w:rFonts w:ascii="Open Sans" w:hAnsi="Open Sans" w:cs="Open Sans"/>
          <w:b/>
          <w:bCs/>
          <w:color w:val="000000"/>
        </w:rPr>
      </w:pPr>
      <w:r w:rsidRPr="005B54DF">
        <w:rPr>
          <w:rFonts w:ascii="Open Sans" w:hAnsi="Open Sans" w:cs="Open Sans"/>
          <w:b/>
        </w:rPr>
        <w:t xml:space="preserve">Budowa ciągu pieszo-rowerowego wraz z </w:t>
      </w:r>
      <w:r>
        <w:rPr>
          <w:rFonts w:ascii="Open Sans" w:hAnsi="Open Sans" w:cs="Open Sans"/>
          <w:b/>
        </w:rPr>
        <w:t>oświetleniem</w:t>
      </w:r>
      <w:r w:rsidRPr="005B54DF">
        <w:rPr>
          <w:rFonts w:ascii="Open Sans" w:hAnsi="Open Sans" w:cs="Open Sans"/>
          <w:b/>
        </w:rPr>
        <w:t xml:space="preserve"> w ramach zadania pn.: „</w:t>
      </w:r>
      <w:r w:rsidRPr="005B54DF">
        <w:rPr>
          <w:rFonts w:ascii="Open Sans" w:hAnsi="Open Sans" w:cs="Open Sans"/>
          <w:b/>
          <w:bCs/>
          <w:color w:val="000000"/>
        </w:rPr>
        <w:t>Vistula</w:t>
      </w:r>
    </w:p>
    <w:p w14:paraId="54DC4CBD" w14:textId="77777777" w:rsidR="000C1109" w:rsidRPr="005B54DF" w:rsidRDefault="000C1109" w:rsidP="000C1109">
      <w:pPr>
        <w:ind w:left="349"/>
        <w:jc w:val="center"/>
        <w:rPr>
          <w:rFonts w:ascii="Open Sans" w:hAnsi="Open Sans" w:cs="Open Sans"/>
          <w:b/>
          <w:color w:val="FF0000"/>
        </w:rPr>
      </w:pPr>
      <w:r w:rsidRPr="005B54DF">
        <w:rPr>
          <w:rFonts w:ascii="Open Sans" w:hAnsi="Open Sans" w:cs="Open Sans"/>
          <w:b/>
          <w:bCs/>
          <w:color w:val="000000"/>
        </w:rPr>
        <w:t xml:space="preserve"> – zagospodarowanie nabrzeża Martwej Wisły wzdłuż Wyspy </w:t>
      </w:r>
      <w:proofErr w:type="spellStart"/>
      <w:r w:rsidRPr="005B54DF">
        <w:rPr>
          <w:rFonts w:ascii="Open Sans" w:hAnsi="Open Sans" w:cs="Open Sans"/>
          <w:b/>
          <w:bCs/>
          <w:color w:val="000000"/>
        </w:rPr>
        <w:t>Sobieszewskiej</w:t>
      </w:r>
      <w:proofErr w:type="spellEnd"/>
      <w:r w:rsidRPr="005B54DF">
        <w:rPr>
          <w:rFonts w:ascii="Open Sans" w:hAnsi="Open Sans" w:cs="Open Sans"/>
          <w:b/>
        </w:rPr>
        <w:t>”</w:t>
      </w:r>
    </w:p>
    <w:p w14:paraId="2278D3D1" w14:textId="77777777" w:rsidR="000C1109" w:rsidRPr="00282831" w:rsidRDefault="000C1109" w:rsidP="000C1109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wykonawcy/wykonawców):</w:t>
      </w:r>
    </w:p>
    <w:p w14:paraId="1062B4A6" w14:textId="77777777" w:rsidR="000C1109" w:rsidRPr="00282831" w:rsidRDefault="000C1109" w:rsidP="000C1109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5B8EEDD" w14:textId="77777777" w:rsidR="000C1109" w:rsidRPr="00282831" w:rsidRDefault="000C1109" w:rsidP="000C1109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>
        <w:rPr>
          <w:rFonts w:ascii="Open Sans" w:hAnsi="Open Sans" w:cs="Open Sans"/>
        </w:rPr>
        <w:t>*</w:t>
      </w:r>
    </w:p>
    <w:p w14:paraId="12B074B9" w14:textId="77777777" w:rsidR="000C1109" w:rsidRPr="00282831" w:rsidRDefault="000C1109" w:rsidP="000C1109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167A87EB" w14:textId="77777777" w:rsidR="000C1109" w:rsidRPr="00282831" w:rsidRDefault="000C1109" w:rsidP="000C110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14:paraId="75BD0A60" w14:textId="77777777" w:rsidR="000C1109" w:rsidRPr="00282831" w:rsidRDefault="000C1109" w:rsidP="000C110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043F411" w14:textId="77777777" w:rsidR="000C1109" w:rsidRPr="00282831" w:rsidRDefault="000C1109" w:rsidP="000C110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9F71F4B" w14:textId="77777777" w:rsidR="000C1109" w:rsidRPr="00282831" w:rsidRDefault="000C1109" w:rsidP="000C110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>
        <w:rPr>
          <w:rFonts w:ascii="Open Sans" w:hAnsi="Open Sans" w:cs="Open Sans"/>
        </w:rPr>
        <w:t>*</w:t>
      </w:r>
    </w:p>
    <w:p w14:paraId="18786879" w14:textId="77777777" w:rsidR="000C1109" w:rsidRPr="00282831" w:rsidRDefault="000C1109" w:rsidP="000C1109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E4CB6E8" w14:textId="77777777" w:rsidR="000C1109" w:rsidRPr="00282831" w:rsidRDefault="000C1109" w:rsidP="000C110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4011D107" w14:textId="77777777" w:rsidR="000C1109" w:rsidRPr="00282831" w:rsidRDefault="000C1109" w:rsidP="000C1109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068CBEDB" w14:textId="77777777" w:rsidR="000C1109" w:rsidRPr="00282831" w:rsidRDefault="000C1109" w:rsidP="000C1109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60828BB5" w14:textId="77777777" w:rsidR="000C1109" w:rsidRPr="00282831" w:rsidRDefault="000C1109" w:rsidP="000C1109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C1109" w:rsidRPr="00E84076" w14:paraId="6A20025D" w14:textId="77777777" w:rsidTr="00CE439E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88C8" w14:textId="77777777" w:rsidR="000C1109" w:rsidRPr="00282831" w:rsidRDefault="000C1109" w:rsidP="00CE439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462A14F5" w14:textId="77777777" w:rsidR="000C1109" w:rsidRPr="00282831" w:rsidRDefault="000C1109" w:rsidP="00CE439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CC9A" w14:textId="77777777" w:rsidR="000C1109" w:rsidRPr="00282831" w:rsidRDefault="000C1109" w:rsidP="00CE43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C1109" w:rsidRPr="00E84076" w14:paraId="64F1AD83" w14:textId="77777777" w:rsidTr="00CE439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A27E" w14:textId="77777777" w:rsidR="000C1109" w:rsidRPr="00282831" w:rsidRDefault="000C1109" w:rsidP="00CE439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C1109" w:rsidRPr="00E84076" w14:paraId="394DFD95" w14:textId="77777777" w:rsidTr="00CE439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7074" w14:textId="77777777" w:rsidR="000C1109" w:rsidRPr="00282831" w:rsidRDefault="000C1109" w:rsidP="00CE439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E145" w14:textId="77777777" w:rsidR="000C1109" w:rsidRPr="00282831" w:rsidRDefault="000C1109" w:rsidP="00CE439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C059" w14:textId="77777777" w:rsidR="000C1109" w:rsidRPr="00282831" w:rsidRDefault="000C1109" w:rsidP="00CE439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C1109" w:rsidRPr="00E84076" w14:paraId="32584668" w14:textId="77777777" w:rsidTr="00CE439E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2283" w14:textId="77777777" w:rsidR="000C1109" w:rsidRPr="00282831" w:rsidRDefault="000C1109" w:rsidP="00CE439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A5DA" w14:textId="77777777" w:rsidR="000C1109" w:rsidRPr="00282831" w:rsidRDefault="000C1109" w:rsidP="00CE43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60C2" w14:textId="77777777" w:rsidR="000C1109" w:rsidRPr="00282831" w:rsidRDefault="000C1109" w:rsidP="00CE43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BB54" w14:textId="77777777" w:rsidR="000C1109" w:rsidRPr="00282831" w:rsidRDefault="000C1109" w:rsidP="00CE43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C1109" w:rsidRPr="00E84076" w14:paraId="1D08088F" w14:textId="77777777" w:rsidTr="00CE439E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C2CB" w14:textId="77777777" w:rsidR="000C1109" w:rsidRPr="00282831" w:rsidRDefault="000C1109" w:rsidP="00CE439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DCBC" w14:textId="77777777" w:rsidR="000C1109" w:rsidRPr="00282831" w:rsidRDefault="000C1109" w:rsidP="00CE439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DCDB" w14:textId="77777777" w:rsidR="000C1109" w:rsidRPr="00282831" w:rsidRDefault="000C1109" w:rsidP="00CE439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9F1D" w14:textId="77777777" w:rsidR="000C1109" w:rsidRPr="00282831" w:rsidRDefault="000C1109" w:rsidP="00CE439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83D1470" w14:textId="77777777" w:rsidR="000C1109" w:rsidRDefault="000C1109" w:rsidP="000C1109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3A45F942" w14:textId="77777777" w:rsidR="000C1109" w:rsidRPr="00282831" w:rsidRDefault="000C1109" w:rsidP="000C1109">
      <w:pPr>
        <w:widowControl/>
        <w:autoSpaceDE/>
        <w:autoSpaceDN/>
        <w:adjustRightInd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          </w:t>
      </w: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29783A63" w14:textId="77777777" w:rsidR="000C1109" w:rsidRPr="00282831" w:rsidRDefault="000C1109" w:rsidP="000C110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0464A08A" w14:textId="77777777" w:rsidR="000C1109" w:rsidRPr="00282831" w:rsidRDefault="000C1109" w:rsidP="000C110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236F86EE" w14:textId="77777777" w:rsidR="000C1109" w:rsidRPr="00282831" w:rsidRDefault="000C1109" w:rsidP="000C1109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0898262A" w14:textId="77777777" w:rsidR="000C1109" w:rsidRPr="00282831" w:rsidRDefault="000C1109" w:rsidP="000C1109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4FFCDA98" w14:textId="77777777" w:rsidR="000C1109" w:rsidRPr="00282831" w:rsidRDefault="000C1109" w:rsidP="000C1109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14:paraId="325AE20B" w14:textId="77777777" w:rsidR="000C1109" w:rsidRPr="00282831" w:rsidRDefault="000C1109" w:rsidP="000C1109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639E9E41" w14:textId="77777777" w:rsidR="000C1109" w:rsidRPr="00282831" w:rsidRDefault="000C1109" w:rsidP="000C110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572A10C8" w14:textId="77777777" w:rsidR="000C1109" w:rsidRPr="00282831" w:rsidRDefault="000C1109" w:rsidP="000C110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3D2BB73" w14:textId="77777777" w:rsidR="000C1109" w:rsidRPr="00282831" w:rsidRDefault="000C1109" w:rsidP="000C110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466DE8BE" w14:textId="77777777" w:rsidR="000C1109" w:rsidRPr="00282831" w:rsidRDefault="000C1109" w:rsidP="000C110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186A32F" w14:textId="77777777" w:rsidR="000C1109" w:rsidRPr="00282831" w:rsidRDefault="000C1109" w:rsidP="000C1109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252EF39B" w14:textId="77777777" w:rsidR="000C1109" w:rsidRPr="00282831" w:rsidRDefault="000C1109" w:rsidP="000C110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15443743" w14:textId="77777777" w:rsidR="000C1109" w:rsidRPr="00282831" w:rsidRDefault="000C1109" w:rsidP="000C1109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7508BBEC" w14:textId="77777777" w:rsidR="000C1109" w:rsidRPr="00282831" w:rsidRDefault="000C1109" w:rsidP="000C110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6B1E463A" w14:textId="77777777" w:rsidR="000C1109" w:rsidRPr="00282831" w:rsidRDefault="000C1109" w:rsidP="000C110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0379207A" w14:textId="77777777" w:rsidR="000C1109" w:rsidRPr="00282831" w:rsidRDefault="000C1109" w:rsidP="000C110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58DF901B" w14:textId="77777777" w:rsidR="000C1109" w:rsidRPr="0095749A" w:rsidRDefault="000C1109" w:rsidP="000C1109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13A846F6" w14:textId="77777777" w:rsidR="000C1109" w:rsidRPr="00282831" w:rsidRDefault="000C1109" w:rsidP="000C110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9B6F51A" w14:textId="77777777" w:rsidR="000C1109" w:rsidRPr="00282831" w:rsidRDefault="000C1109" w:rsidP="000C110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3AE5C6F4" w14:textId="77777777" w:rsidR="000C1109" w:rsidRPr="00282831" w:rsidRDefault="000C1109" w:rsidP="000C110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1C0E56AF" w14:textId="77777777" w:rsidR="000C1109" w:rsidRPr="0095749A" w:rsidRDefault="000C1109" w:rsidP="000C1109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6D203B75" w14:textId="77777777" w:rsidR="000C1109" w:rsidRPr="00282831" w:rsidRDefault="000C1109" w:rsidP="000C110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895E713" w14:textId="77777777" w:rsidR="000C1109" w:rsidRPr="00282831" w:rsidRDefault="000C1109" w:rsidP="000C110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79CE8935" w14:textId="77777777" w:rsidR="000C1109" w:rsidRPr="00282831" w:rsidRDefault="000C1109" w:rsidP="000C110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372B722" w14:textId="77777777" w:rsidR="000C1109" w:rsidRPr="0095749A" w:rsidRDefault="000C1109" w:rsidP="000C1109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62E85703" w14:textId="77777777" w:rsidR="000C1109" w:rsidRPr="00282831" w:rsidRDefault="000C1109" w:rsidP="000C110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65EE8C2" w14:textId="77777777" w:rsidR="000C1109" w:rsidRPr="00282831" w:rsidRDefault="000C1109" w:rsidP="000C110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021405B7" w14:textId="77777777" w:rsidR="000C1109" w:rsidRPr="005B54DF" w:rsidRDefault="000C1109" w:rsidP="000C1109">
      <w:pPr>
        <w:ind w:left="349"/>
        <w:jc w:val="center"/>
        <w:rPr>
          <w:rFonts w:ascii="Open Sans" w:hAnsi="Open Sans" w:cs="Open Sans"/>
          <w:b/>
          <w:color w:val="FF0000"/>
        </w:rPr>
      </w:pPr>
      <w:r w:rsidRPr="005B54DF">
        <w:rPr>
          <w:rFonts w:ascii="Open Sans" w:hAnsi="Open Sans" w:cs="Open Sans"/>
          <w:b/>
        </w:rPr>
        <w:t xml:space="preserve">Budowa ciągu pieszo-rowerowego wraz z </w:t>
      </w:r>
      <w:r>
        <w:rPr>
          <w:rFonts w:ascii="Open Sans" w:hAnsi="Open Sans" w:cs="Open Sans"/>
          <w:b/>
        </w:rPr>
        <w:t>oświetleniem</w:t>
      </w:r>
      <w:r w:rsidRPr="005B54DF">
        <w:rPr>
          <w:rFonts w:ascii="Open Sans" w:hAnsi="Open Sans" w:cs="Open Sans"/>
          <w:b/>
        </w:rPr>
        <w:t xml:space="preserve"> w ramach zadania pn.: „</w:t>
      </w:r>
      <w:r w:rsidRPr="005B54DF">
        <w:rPr>
          <w:rFonts w:ascii="Open Sans" w:hAnsi="Open Sans" w:cs="Open Sans"/>
          <w:b/>
          <w:bCs/>
          <w:color w:val="000000"/>
        </w:rPr>
        <w:t xml:space="preserve">Vistula – zagospodarowanie nabrzeża Martwej Wisły wzdłuż Wyspy </w:t>
      </w:r>
      <w:proofErr w:type="spellStart"/>
      <w:r w:rsidRPr="005B54DF">
        <w:rPr>
          <w:rFonts w:ascii="Open Sans" w:hAnsi="Open Sans" w:cs="Open Sans"/>
          <w:b/>
          <w:bCs/>
          <w:color w:val="000000"/>
        </w:rPr>
        <w:t>Sobieszewskiej</w:t>
      </w:r>
      <w:proofErr w:type="spellEnd"/>
      <w:r w:rsidRPr="005B54DF">
        <w:rPr>
          <w:rFonts w:ascii="Open Sans" w:hAnsi="Open Sans" w:cs="Open Sans"/>
          <w:b/>
        </w:rPr>
        <w:t>”</w:t>
      </w:r>
    </w:p>
    <w:p w14:paraId="552BE98A" w14:textId="77777777" w:rsidR="000C1109" w:rsidRPr="0095749A" w:rsidRDefault="000C1109" w:rsidP="000C1109">
      <w:pPr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10AB257C" w14:textId="77777777" w:rsidR="000C1109" w:rsidRDefault="000C1109" w:rsidP="000C110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0C9C211" w14:textId="77777777" w:rsidR="000C1109" w:rsidRPr="00282831" w:rsidRDefault="000C1109" w:rsidP="000C110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iż: </w:t>
      </w:r>
    </w:p>
    <w:p w14:paraId="2726CC9C" w14:textId="77777777" w:rsidR="000C1109" w:rsidRPr="00282831" w:rsidRDefault="000C1109" w:rsidP="000C110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16844CA0" w14:textId="77777777" w:rsidR="000C1109" w:rsidRPr="00282831" w:rsidRDefault="000C1109" w:rsidP="000C110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6C7C4255" w14:textId="77777777" w:rsidR="000C1109" w:rsidRPr="00282831" w:rsidRDefault="000C1109" w:rsidP="000C110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6099729" w14:textId="77777777" w:rsidR="000C1109" w:rsidRPr="00282831" w:rsidRDefault="000C1109" w:rsidP="000C110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68F8E977" w14:textId="77777777" w:rsidR="000C1109" w:rsidRPr="00282831" w:rsidRDefault="000C1109" w:rsidP="000C110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302177E3" w14:textId="77777777" w:rsidR="000C1109" w:rsidRPr="00282831" w:rsidRDefault="000C1109" w:rsidP="000C110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0F010A65" w14:textId="77777777" w:rsidR="000C1109" w:rsidRPr="00282831" w:rsidRDefault="000C1109" w:rsidP="000C110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5F890BF" w14:textId="77777777" w:rsidR="000C1109" w:rsidRPr="00282831" w:rsidRDefault="000C1109" w:rsidP="000C110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BD5B0E0" w14:textId="77777777" w:rsidR="000C1109" w:rsidRPr="00282831" w:rsidRDefault="000C1109" w:rsidP="000C110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6FEF51C5" w14:textId="77777777" w:rsidR="000C1109" w:rsidRPr="00282831" w:rsidRDefault="000C1109" w:rsidP="000C110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4B20EEF2" w14:textId="77777777" w:rsidR="000C1109" w:rsidRPr="00282831" w:rsidRDefault="000C1109" w:rsidP="000C110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497BA7D5" w14:textId="77777777" w:rsidR="000C1109" w:rsidRPr="00282831" w:rsidRDefault="000C1109" w:rsidP="000C110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14:paraId="27E28221" w14:textId="77777777" w:rsidR="000C1109" w:rsidRPr="00282831" w:rsidRDefault="000C1109" w:rsidP="000C110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37A6E71C" w14:textId="77777777" w:rsidR="000C1109" w:rsidRPr="00282831" w:rsidRDefault="000C1109" w:rsidP="000C110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8FCDCB7" w14:textId="77777777" w:rsidR="000C1109" w:rsidRPr="00282831" w:rsidRDefault="000C1109" w:rsidP="000C110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37AC0D28" w14:textId="77777777" w:rsidR="000C1109" w:rsidRPr="00282831" w:rsidRDefault="000C1109" w:rsidP="000C110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5E81859B" w14:textId="77777777" w:rsidR="000C1109" w:rsidRPr="00282831" w:rsidRDefault="000C1109" w:rsidP="000C110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29EF6F7D" w14:textId="77777777" w:rsidR="000C1109" w:rsidRPr="00282831" w:rsidRDefault="000C1109" w:rsidP="000C110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194E2A1" w14:textId="77777777" w:rsidR="000C1109" w:rsidRPr="00282831" w:rsidRDefault="000C1109" w:rsidP="000C110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27C71AA0" w14:textId="77777777" w:rsidR="000C1109" w:rsidRPr="00282831" w:rsidRDefault="000C1109" w:rsidP="000C110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C552154" w14:textId="77777777" w:rsidR="000C1109" w:rsidRPr="00282831" w:rsidRDefault="000C1109" w:rsidP="000C110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8EC45A5" w14:textId="77777777" w:rsidR="000C1109" w:rsidRPr="00282831" w:rsidRDefault="000C1109" w:rsidP="000C110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6B389245" w14:textId="77777777" w:rsidR="000C1109" w:rsidRPr="00282831" w:rsidRDefault="000C1109" w:rsidP="000C110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4505E45" w14:textId="77777777" w:rsidR="000C1109" w:rsidRPr="00282831" w:rsidRDefault="000C1109" w:rsidP="000C1109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5A87813F" w14:textId="4A3D6AFC" w:rsidR="00AE7CFB" w:rsidRDefault="000C1109" w:rsidP="000C1109"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  <w:bookmarkStart w:id="1" w:name="_GoBack"/>
      <w:bookmarkEnd w:id="1"/>
    </w:p>
    <w:sectPr w:rsidR="00AE7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85F48" w14:textId="77777777" w:rsidR="00E217F8" w:rsidRDefault="000C110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F9C33A9" w14:textId="77777777" w:rsidR="00E217F8" w:rsidRDefault="000C110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FF6559C" w14:textId="77777777" w:rsidR="00E217F8" w:rsidRPr="004011A8" w:rsidRDefault="000C1109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23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383F28D9" w14:textId="77777777" w:rsidR="00E217F8" w:rsidRPr="002508A2" w:rsidRDefault="000C1109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37E44" w14:textId="77777777" w:rsidR="00E217F8" w:rsidRDefault="000C110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tel. 58 320-51-00/01, fax </w:t>
    </w:r>
    <w:r>
      <w:rPr>
        <w:sz w:val="18"/>
        <w:szCs w:val="18"/>
      </w:rPr>
      <w:t>58 320-51-05</w:t>
    </w:r>
  </w:p>
  <w:p w14:paraId="58EFE140" w14:textId="77777777" w:rsidR="00E217F8" w:rsidRPr="00F36FEF" w:rsidRDefault="000C110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5A13955" w14:textId="77777777" w:rsidR="00E217F8" w:rsidRDefault="000C1109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52126A2" w14:textId="77777777" w:rsidR="00E217F8" w:rsidRDefault="000C1109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01320" w14:textId="77777777" w:rsidR="00E217F8" w:rsidRDefault="000C110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0DAB394" w14:textId="77777777" w:rsidR="00E217F8" w:rsidRDefault="000C110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07C1A" w14:textId="77777777" w:rsidR="00E217F8" w:rsidRPr="005D5691" w:rsidRDefault="000C1109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</w:t>
    </w:r>
    <w:r>
      <w:rPr>
        <w:rFonts w:ascii="Open Sans" w:hAnsi="Open Sans" w:cs="Open Sans"/>
      </w:rPr>
      <w:t>172</w:t>
    </w:r>
    <w:r>
      <w:rPr>
        <w:rFonts w:ascii="Open Sans" w:hAnsi="Open Sans" w:cs="Open Sans"/>
      </w:rPr>
      <w:t>/2019/EP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CD"/>
    <w:rsid w:val="000C1109"/>
    <w:rsid w:val="00751ECD"/>
    <w:rsid w:val="00AE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8756"/>
  <w15:chartTrackingRefBased/>
  <w15:docId w15:val="{945CBA6B-A7FF-4CE3-BE18-5B76BC01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11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0C11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0C1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0C110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C11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1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C110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1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0C1109"/>
    <w:pPr>
      <w:ind w:left="720"/>
      <w:contextualSpacing/>
    </w:pPr>
  </w:style>
  <w:style w:type="paragraph" w:customStyle="1" w:styleId="pkt">
    <w:name w:val="pkt"/>
    <w:basedOn w:val="Normalny"/>
    <w:rsid w:val="000C1109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C1109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0C1109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0C1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0C11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0C1109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0C11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0C1109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2097</Words>
  <Characters>12583</Characters>
  <Application>Microsoft Office Word</Application>
  <DocSecurity>0</DocSecurity>
  <Lines>104</Lines>
  <Paragraphs>29</Paragraphs>
  <ScaleCrop>false</ScaleCrop>
  <Company/>
  <LinksUpToDate>false</LinksUpToDate>
  <CharactersWithSpaces>14651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2019-09-13T09:46:00Z</dcterms:created>
  <dcterms:modified xsi:type="dcterms:W3CDTF">2019-09-13T09:47:00Z</dcterms:modified>
</cp:coreProperties>
</file>