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0462A" w14:textId="77777777" w:rsidR="00A7544E" w:rsidRPr="00B96005" w:rsidRDefault="00A7544E" w:rsidP="00A7544E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14:paraId="46906577" w14:textId="77777777" w:rsidR="00A7544E" w:rsidRPr="00B96005" w:rsidRDefault="00A7544E" w:rsidP="00A7544E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A7544E" w:rsidRPr="00E84076" w14:paraId="6A8B1D63" w14:textId="77777777" w:rsidTr="00944869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6684" w14:textId="77777777" w:rsidR="00A7544E" w:rsidRDefault="00A7544E" w:rsidP="0094486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61169916" w14:textId="77777777" w:rsidR="00A7544E" w:rsidRPr="00282831" w:rsidRDefault="00A7544E" w:rsidP="0094486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D79B" w14:textId="77777777" w:rsidR="00A7544E" w:rsidRPr="00282831" w:rsidRDefault="00A7544E" w:rsidP="0094486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A7544E" w:rsidRPr="00E84076" w14:paraId="3E669749" w14:textId="77777777" w:rsidTr="00944869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5520" w14:textId="77777777" w:rsidR="00A7544E" w:rsidRPr="00282831" w:rsidRDefault="00A7544E" w:rsidP="00944869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 xml:space="preserve">Adres </w:t>
            </w:r>
            <w:r>
              <w:rPr>
                <w:rFonts w:ascii="Open Sans" w:hAnsi="Open Sans" w:cs="Open Sans"/>
              </w:rPr>
              <w:t xml:space="preserve">pocztowy </w:t>
            </w:r>
            <w:r w:rsidRPr="00282831">
              <w:rPr>
                <w:rFonts w:ascii="Open Sans" w:hAnsi="Open Sans" w:cs="Open Sans"/>
              </w:rPr>
              <w:t>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97A0" w14:textId="77777777" w:rsidR="00A7544E" w:rsidRPr="00282831" w:rsidRDefault="00A7544E" w:rsidP="0094486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A7544E" w:rsidRPr="00E84076" w14:paraId="7E419E59" w14:textId="77777777" w:rsidTr="00944869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B446" w14:textId="77777777" w:rsidR="00A7544E" w:rsidRPr="00282831" w:rsidRDefault="00A7544E" w:rsidP="0094486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925B" w14:textId="77777777" w:rsidR="00A7544E" w:rsidRPr="00282831" w:rsidRDefault="00A7544E" w:rsidP="0094486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A7544E" w:rsidRPr="00E84076" w14:paraId="66CDE6D4" w14:textId="77777777" w:rsidTr="00944869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BA36" w14:textId="77777777" w:rsidR="00A7544E" w:rsidRPr="00282831" w:rsidRDefault="00A7544E" w:rsidP="0094486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8973" w14:textId="77777777" w:rsidR="00A7544E" w:rsidRPr="00282831" w:rsidRDefault="00A7544E" w:rsidP="0094486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A7544E" w:rsidRPr="00E84076" w14:paraId="72ABBA34" w14:textId="77777777" w:rsidTr="00944869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3BFF" w14:textId="77777777" w:rsidR="00A7544E" w:rsidRPr="009D1B6D" w:rsidRDefault="00A7544E" w:rsidP="0094486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</w:t>
            </w:r>
            <w:r>
              <w:rPr>
                <w:rFonts w:ascii="Open Sans" w:hAnsi="Open Sans" w:cs="Open Sans"/>
                <w:sz w:val="18"/>
                <w:szCs w:val="18"/>
              </w:rPr>
              <w:t>konawca zgodnie z ustawą z dnia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06 marca 2018 r. prawo przedsiębiorców (Dz. U. z 201</w:t>
            </w:r>
            <w:r>
              <w:rPr>
                <w:rFonts w:ascii="Open Sans" w:hAnsi="Open Sans" w:cs="Open Sans"/>
                <w:sz w:val="18"/>
                <w:szCs w:val="18"/>
              </w:rPr>
              <w:t>9</w:t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 xml:space="preserve"> r. poz.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1292 z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późn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>. Zm.</w:t>
            </w:r>
            <w:r w:rsidRPr="009D1B6D">
              <w:rPr>
                <w:rFonts w:ascii="Open Sans" w:hAnsi="Open Sans" w:cs="Open Sans"/>
                <w:sz w:val="18"/>
                <w:szCs w:val="18"/>
              </w:rPr>
              <w:t>) jest:</w:t>
            </w:r>
          </w:p>
          <w:p w14:paraId="7093451B" w14:textId="77777777" w:rsidR="00A7544E" w:rsidRPr="00B96005" w:rsidRDefault="00A7544E" w:rsidP="0094486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01BC" w14:textId="77777777" w:rsidR="00A7544E" w:rsidRPr="00B96005" w:rsidRDefault="00A7544E" w:rsidP="00944869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B73935" wp14:editId="4D1A887C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290830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AC86A" id="Prostokąt 8" o:spid="_x0000_s1026" style="position:absolute;margin-left:69.45pt;margin-top:22.9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DdE0643gAAAAkBAAAPAAAAZHJzL2Rvd25yZXYueG1sTI9BS8NAEIXvgv9hGcGb3RjbkqbZFBEE&#10;ETwYtedtdsyGZmdDdpPG/nqnJz0+5uPN94rd7Dox4RBaTwruFwkIpNqblhoFnx/PdxmIEDUZ3XlC&#10;BT8YYFdeXxU6N/5E7zhVsRFcQiHXCmyMfS5lqC06HRa+R+Lbtx+cjhyHRppBn7jcdTJNkrV0uiX+&#10;YHWPTxbrYzU6Ba/hPE61CW+zne3L5mufnCs6KnV7Mz9uQUSc4x8MF31Wh5KdDn4kE0TH+SHbMKpg&#10;ueIJF2CVpSAOCtbLFGRZyP8Lyl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3RNO&#10;uN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F2DBE9" wp14:editId="38EB2B79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93980</wp:posOffset>
                      </wp:positionV>
                      <wp:extent cx="122555" cy="11684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518A5" id="Prostokąt 9" o:spid="_x0000_s1026" style="position:absolute;margin-left:68.7pt;margin-top:7.4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13gQIAABUFAAAOAAAAZHJzL2Uyb0RvYy54bWysVMlu2zAQvRfoPxC8N7KMOIsQOTASuCgQ&#10;JAacImeGoiyi3ErSlt17/6wf1kdaSZzlVFQHisMZzvLmDS8ut1qRjfBBWlPT8mhEiTDcNtKsavr9&#10;fv7ljJIQmWmYskbUdCcCvZx+/nTRu0qMbWdVIzyBExOq3tW0i9FVRRF4JzQLR9YJA2VrvWYRol8V&#10;jWc9vGtVjEejk6K3vnHechECTq/3SjrN/ttW8HjXtkFEomqK3GJefV4f01pML1i18sx1kg9psH/I&#10;QjNpEPTZ1TWLjKy9fOdKS+5tsG084lYXtm0lF7kGVFOO3lSz7JgTuRaAE9wzTOH/ueW3m4Unsqnp&#10;OSWGabRogQSj/fHndyTnCZ/ehQpmS7fwgxSwTcVuW6/TH2WQbcZ094yp2EbCcViOx5PJhBIOVVme&#10;nB1nzIuXy86H+FVYTdKmph4ty0iyzU2ICAjTJ5MUK1glm7lUKgu7cKU82TB0F6RobE+JYiHisKbz&#10;/KUK4OLVNWVInzI7HYESnIF2rWIRW+0ARDArSphagc88+pzLq9vhXdB7FHsQeJS/jwKnQq5Z6PYZ&#10;Z6/JjFVaRoyBkrqmZ4e3lUlakYk8wJHasW9A2j3aZocGertndnB8LhHkBiAsmAeVUSHGM95haZVF&#10;2XbYUdJZ/+uj82QPhkFLSY/RACQ/18wLlPjNgHvn5TG6SGIWjienYwj+UPN4qDFrfWXRnxIPgeN5&#10;m+yjetq23uoHTPEsRYWKGY7Ye/AH4SruRxbvABezWTbD/DgWb8zS8eQ84ZTgvd8+MO8GMkU05tY+&#10;jRGr3nBqb5tuGjtbR9vKTLgXXEGdJGD2MomGdyIN96GcrV5es+lfAAAA//8DAFBLAwQUAAYACAAA&#10;ACEABSthTd0AAAAJAQAADwAAAGRycy9kb3ducmV2LnhtbEyPy07DMBBF90j8gzVI7KhDU1oIcSqE&#10;hISQWBAeazce4qjxOIqd1PTrma5gN1dzdB/lNrlezDiGzpOC60UGAqnxpqNWwcf709UtiBA1Gd17&#10;QgU/GGBbnZ+VujD+QG8417EVbEKh0ApsjEMhZWgsOh0WfkDi37cfnY4sx1aaUR/Y3PVymWVr6XRH&#10;nGD1gI8Wm309OQUv4TjNjQmvySb7fPf5lR1r2it1eZEe7kFETPEPhlN9rg4Vd9r5iUwQPet8s2KU&#10;jxVPOAE36w2InYI8X4KsSvl/QfULAAD//wMAUEsBAi0AFAAGAAgAAAAhALaDOJL+AAAA4QEAABMA&#10;AAAAAAAAAAAAAAAAAAAAAFtDb250ZW50X1R5cGVzXS54bWxQSwECLQAUAAYACAAAACEAOP0h/9YA&#10;AACUAQAACwAAAAAAAAAAAAAAAAAvAQAAX3JlbHMvLnJlbHNQSwECLQAUAAYACAAAACEALc8td4EC&#10;AAAVBQAADgAAAAAAAAAAAAAAAAAuAgAAZHJzL2Uyb0RvYy54bWxQSwECLQAUAAYACAAAACEABSth&#10;Td0AAAAJ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</w:p>
          <w:p w14:paraId="0C827CEA" w14:textId="77777777" w:rsidR="00A7544E" w:rsidRPr="00B96005" w:rsidRDefault="00A7544E" w:rsidP="00944869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EF92C8" wp14:editId="71DEC39E">
                      <wp:simplePos x="0" y="0"/>
                      <wp:positionH relativeFrom="column">
                        <wp:posOffset>858520</wp:posOffset>
                      </wp:positionH>
                      <wp:positionV relativeFrom="paragraph">
                        <wp:posOffset>167640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D2769" id="Prostokąt 10" o:spid="_x0000_s1026" style="position:absolute;margin-left:67.6pt;margin-top:13.2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NtqA2d4AAAAJAQAADwAAAGRycy9kb3ducmV2LnhtbEyPUUvDMBSF3wX/Q7iCby61tmPWpmMM&#10;BBF8sJs+Z821KWtuSpN2cb/e7Mk9Hu7HOd8t18H0bMbRdZYEPC4SYEiNVR21Ava714cVMOclKdlb&#10;QgG/6GBd3d6UslD2RJ84175lsYRcIQVo74eCc9doNNIt7IAUbz92NNLHOLZcjfIUy03P0yRZciM7&#10;igtaDrjV2BzryQh4d+dpbpT7CDrot+ev7+Rc01GI+7uweQHmMfh/GC76UR2q6HSwEynH+pif8jSi&#10;AtJlBuwC5FkO7CAgy1bAq5Jff1D9AQAA//8DAFBLAQItABQABgAIAAAAIQC2gziS/gAAAOEBAAAT&#10;AAAAAAAAAAAAAAAAAAAAAABbQ29udGVudF9UeXBlc10ueG1sUEsBAi0AFAAGAAgAAAAhADj9If/W&#10;AAAAlAEAAAsAAAAAAAAAAAAAAAAALwEAAF9yZWxzLy5yZWxzUEsBAi0AFAAGAAgAAAAhAFC4mZyB&#10;AgAAFwUAAA4AAAAAAAAAAAAAAAAALgIAAGRycy9lMm9Eb2MueG1sUEsBAi0AFAAGAAgAAAAhADba&#10;gNn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</w:t>
            </w:r>
          </w:p>
          <w:p w14:paraId="04FEDAE7" w14:textId="77777777" w:rsidR="00A7544E" w:rsidRDefault="00A7544E" w:rsidP="0094486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</w:t>
            </w:r>
          </w:p>
          <w:p w14:paraId="402084BE" w14:textId="77777777" w:rsidR="00A7544E" w:rsidRDefault="00A7544E" w:rsidP="00944869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0370C0" wp14:editId="41091C0A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10160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88CE8" id="Prostokąt 1" o:spid="_x0000_s1026" style="position:absolute;margin-left:67.9pt;margin-top:.8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Ot3v4LcAAAACAEAAA8AAABkcnMvZG93bnJldi54bWxMj81qwzAQhO+FvoPYQm+NnAaH1rUcQqAQ&#10;Cj3U/Tkr1tYysVbGkh01T9/Nqb3tMMvMN+UmuV7MOIbOk4LlIgOB1HjTUavg4/357gFEiJqM7j2h&#10;gh8MsKmur0pdGH+iN5zr2AoOoVBoBTbGoZAyNBadDgs/ILH37UenI8uxlWbUJw53vbzPsrV0uiNu&#10;sHrAncXmWE9OwUs4T3Njwmuyye4fP7+yc01HpW5v0vYJRMQU/57hgs/oUDHTwU9kguhZr3JGj3ys&#10;QVz8PF+COCjgWpBVKf8PqH4BAAD//wMAUEsBAi0AFAAGAAgAAAAhALaDOJL+AAAA4QEAABMAAAAA&#10;AAAAAAAAAAAAAAAAAFtDb250ZW50X1R5cGVzXS54bWxQSwECLQAUAAYACAAAACEAOP0h/9YAAACU&#10;AQAACwAAAAAAAAAAAAAAAAAvAQAAX3JlbHMvLnJlbHNQSwECLQAUAAYACAAAACEAjWAgR38CAAAV&#10;BQAADgAAAAAAAAAAAAAAAAAuAgAAZHJzL2Uyb0RvYy54bWxQSwECLQAUAAYACAAAACEA63e/gtwA&#10;AAAI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</w:p>
          <w:p w14:paraId="3A914909" w14:textId="77777777" w:rsidR="00A7544E" w:rsidRPr="00B96005" w:rsidRDefault="00A7544E" w:rsidP="0094486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1135839" w14:textId="77777777" w:rsidR="00A7544E" w:rsidRPr="00282831" w:rsidRDefault="00A7544E" w:rsidP="00A7544E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A7544E" w:rsidRPr="00E84076" w14:paraId="5259E8B6" w14:textId="77777777" w:rsidTr="00944869">
        <w:trPr>
          <w:trHeight w:val="1139"/>
        </w:trPr>
        <w:tc>
          <w:tcPr>
            <w:tcW w:w="3856" w:type="dxa"/>
            <w:vAlign w:val="center"/>
          </w:tcPr>
          <w:p w14:paraId="1E2C5BF3" w14:textId="77777777" w:rsidR="00A7544E" w:rsidRPr="00282831" w:rsidRDefault="00A7544E" w:rsidP="00944869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26D03991" w14:textId="77777777" w:rsidR="00A7544E" w:rsidRDefault="00A7544E" w:rsidP="00944869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786B1B">
              <w:rPr>
                <w:rFonts w:ascii="Open Sans" w:hAnsi="Open Sans" w:cs="Open Sans"/>
                <w:b/>
                <w:sz w:val="18"/>
                <w:szCs w:val="18"/>
              </w:rPr>
              <w:t xml:space="preserve">„Przebudowa pomieszczeń Domu Pomocy Społecznej </w:t>
            </w:r>
          </w:p>
          <w:p w14:paraId="1D3D43AC" w14:textId="77777777" w:rsidR="00A7544E" w:rsidRPr="00320A3F" w:rsidRDefault="00A7544E" w:rsidP="00944869">
            <w:pPr>
              <w:widowControl/>
              <w:autoSpaceDE/>
              <w:autoSpaceDN/>
              <w:adjustRightInd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786B1B">
              <w:rPr>
                <w:rFonts w:ascii="Open Sans" w:hAnsi="Open Sans" w:cs="Open Sans"/>
                <w:b/>
                <w:sz w:val="18"/>
                <w:szCs w:val="18"/>
              </w:rPr>
              <w:t>w Gdańsku, ul. Polanki 121 -etap II”</w:t>
            </w:r>
            <w:r w:rsidRPr="00786B1B" w:rsidDel="00786B1B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</w:tc>
      </w:tr>
    </w:tbl>
    <w:p w14:paraId="5E41760B" w14:textId="77777777" w:rsidR="00A7544E" w:rsidRPr="00B96005" w:rsidRDefault="00A7544E" w:rsidP="00A7544E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A7544E" w:rsidRPr="00E84076" w14:paraId="30E0413C" w14:textId="77777777" w:rsidTr="00944869">
        <w:trPr>
          <w:trHeight w:val="810"/>
        </w:trPr>
        <w:tc>
          <w:tcPr>
            <w:tcW w:w="504" w:type="dxa"/>
            <w:vAlign w:val="center"/>
          </w:tcPr>
          <w:p w14:paraId="105A5B5E" w14:textId="77777777" w:rsidR="00A7544E" w:rsidRPr="00282831" w:rsidRDefault="00A7544E" w:rsidP="0094486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756FD0AE" w14:textId="77777777" w:rsidR="00A7544E" w:rsidRDefault="00A7544E" w:rsidP="0094486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DA59181" w14:textId="77777777" w:rsidR="00A7544E" w:rsidRPr="00282831" w:rsidRDefault="00A7544E" w:rsidP="0094486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5244" w:type="dxa"/>
            <w:vAlign w:val="bottom"/>
          </w:tcPr>
          <w:p w14:paraId="33CBEA17" w14:textId="77777777" w:rsidR="00A7544E" w:rsidRPr="00282831" w:rsidRDefault="00A7544E" w:rsidP="0094486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A7544E" w:rsidRPr="00E84076" w14:paraId="5B78B8AE" w14:textId="77777777" w:rsidTr="00944869">
        <w:trPr>
          <w:trHeight w:val="568"/>
        </w:trPr>
        <w:tc>
          <w:tcPr>
            <w:tcW w:w="504" w:type="dxa"/>
            <w:vAlign w:val="center"/>
          </w:tcPr>
          <w:p w14:paraId="26335C36" w14:textId="77777777" w:rsidR="00A7544E" w:rsidRPr="00282831" w:rsidRDefault="00A7544E" w:rsidP="0094486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B654D0D" w14:textId="77777777" w:rsidR="00A7544E" w:rsidRPr="00282831" w:rsidRDefault="00A7544E" w:rsidP="0094486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18499F80" w14:textId="77777777" w:rsidR="00A7544E" w:rsidRPr="00282831" w:rsidRDefault="00A7544E" w:rsidP="0094486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A7544E" w:rsidRPr="00E84076" w14:paraId="33B0D6EC" w14:textId="77777777" w:rsidTr="00944869">
        <w:trPr>
          <w:trHeight w:val="548"/>
        </w:trPr>
        <w:tc>
          <w:tcPr>
            <w:tcW w:w="504" w:type="dxa"/>
            <w:vAlign w:val="center"/>
          </w:tcPr>
          <w:p w14:paraId="4151DA7B" w14:textId="77777777" w:rsidR="00A7544E" w:rsidRPr="00282831" w:rsidRDefault="00A7544E" w:rsidP="0094486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7C377067" w14:textId="77777777" w:rsidR="00A7544E" w:rsidRPr="002F20DE" w:rsidRDefault="00A7544E" w:rsidP="00944869">
            <w:pPr>
              <w:spacing w:before="120" w:after="120"/>
              <w:ind w:right="1"/>
              <w:rPr>
                <w:rFonts w:ascii="Open Sans" w:hAnsi="Open Sans" w:cs="Open Sans"/>
                <w:color w:val="FF0000"/>
                <w:sz w:val="18"/>
                <w:szCs w:val="18"/>
              </w:rPr>
            </w:pPr>
            <w:r w:rsidRPr="001C4272">
              <w:rPr>
                <w:rFonts w:ascii="Open Sans" w:hAnsi="Open Sans" w:cs="Open Sans"/>
                <w:sz w:val="18"/>
                <w:szCs w:val="18"/>
              </w:rPr>
              <w:t xml:space="preserve">Minimalny okres gwarancji jakości </w:t>
            </w:r>
          </w:p>
        </w:tc>
        <w:tc>
          <w:tcPr>
            <w:tcW w:w="5244" w:type="dxa"/>
            <w:vAlign w:val="center"/>
          </w:tcPr>
          <w:p w14:paraId="75E029CF" w14:textId="77777777" w:rsidR="00A7544E" w:rsidRPr="002F20DE" w:rsidRDefault="00A7544E" w:rsidP="00944869">
            <w:pPr>
              <w:spacing w:before="120" w:after="120"/>
              <w:ind w:left="175" w:right="1"/>
              <w:rPr>
                <w:rFonts w:ascii="Open Sans" w:hAnsi="Open Sans" w:cs="Open Sans"/>
                <w:color w:val="FF0000"/>
                <w:sz w:val="18"/>
                <w:szCs w:val="18"/>
              </w:rPr>
            </w:pPr>
            <w:r w:rsidRPr="001C4272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A7544E" w:rsidRPr="00E84076" w14:paraId="7264B220" w14:textId="77777777" w:rsidTr="00944869">
        <w:trPr>
          <w:trHeight w:val="663"/>
        </w:trPr>
        <w:tc>
          <w:tcPr>
            <w:tcW w:w="504" w:type="dxa"/>
            <w:vAlign w:val="center"/>
          </w:tcPr>
          <w:p w14:paraId="2231E4CB" w14:textId="77777777" w:rsidR="00A7544E" w:rsidRPr="00282831" w:rsidRDefault="00A7544E" w:rsidP="0094486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6F22F70A" w14:textId="77777777" w:rsidR="00A7544E" w:rsidRPr="00282831" w:rsidRDefault="00A7544E" w:rsidP="0094486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14:paraId="2B6C3CC9" w14:textId="77777777" w:rsidR="00A7544E" w:rsidRPr="00282831" w:rsidRDefault="00A7544E" w:rsidP="0094486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A7544E" w:rsidRPr="00E84076" w14:paraId="403B380F" w14:textId="77777777" w:rsidTr="00944869">
        <w:trPr>
          <w:trHeight w:val="570"/>
        </w:trPr>
        <w:tc>
          <w:tcPr>
            <w:tcW w:w="504" w:type="dxa"/>
            <w:vAlign w:val="center"/>
          </w:tcPr>
          <w:p w14:paraId="1C125DED" w14:textId="77777777" w:rsidR="00A7544E" w:rsidRPr="00282831" w:rsidRDefault="00A7544E" w:rsidP="0094486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07AA20F2" w14:textId="77777777" w:rsidR="00A7544E" w:rsidRPr="00282831" w:rsidRDefault="00A7544E" w:rsidP="0094486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24BEA135" w14:textId="77777777" w:rsidR="00A7544E" w:rsidRPr="00282831" w:rsidRDefault="00A7544E" w:rsidP="00944869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A7544E" w:rsidRPr="00E84076" w14:paraId="2F47C954" w14:textId="77777777" w:rsidTr="00944869">
        <w:trPr>
          <w:trHeight w:val="1202"/>
        </w:trPr>
        <w:tc>
          <w:tcPr>
            <w:tcW w:w="504" w:type="dxa"/>
            <w:vAlign w:val="center"/>
          </w:tcPr>
          <w:p w14:paraId="3AE26E11" w14:textId="77777777" w:rsidR="00A7544E" w:rsidRPr="00282831" w:rsidRDefault="00A7544E" w:rsidP="00944869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1BA55B1E" w14:textId="77777777" w:rsidR="00A7544E" w:rsidRPr="001907BB" w:rsidRDefault="00A7544E" w:rsidP="0094486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14:paraId="31A558AE" w14:textId="77777777" w:rsidR="00A7544E" w:rsidRPr="00282831" w:rsidRDefault="00A7544E" w:rsidP="00944869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14:paraId="7003653E" w14:textId="77777777" w:rsidR="00A7544E" w:rsidRPr="00AF5EF8" w:rsidRDefault="00A7544E" w:rsidP="00A7544E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4D4FF189" w14:textId="77777777" w:rsidR="00A7544E" w:rsidRDefault="00A7544E" w:rsidP="00A754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0EF1F1E9" w14:textId="77777777" w:rsidR="00A7544E" w:rsidRPr="00A0574A" w:rsidRDefault="00A7544E" w:rsidP="00A7544E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72DA22A7" w14:textId="77777777" w:rsidR="00A7544E" w:rsidRPr="001907BB" w:rsidRDefault="00A7544E" w:rsidP="00A7544E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3570448C" w14:textId="77777777" w:rsidR="00A7544E" w:rsidRPr="001907BB" w:rsidRDefault="00A7544E" w:rsidP="00A7544E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2F028DA5" w14:textId="77777777" w:rsidR="00A7544E" w:rsidRPr="001907BB" w:rsidRDefault="00A7544E" w:rsidP="00A7544E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1000C42B" w14:textId="77777777" w:rsidR="00A7544E" w:rsidRPr="001907BB" w:rsidRDefault="00A7544E" w:rsidP="00A7544E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08725534" w14:textId="77777777" w:rsidR="00A7544E" w:rsidRPr="001907BB" w:rsidRDefault="00A7544E" w:rsidP="00A7544E">
      <w:pPr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Powstanie obowiązku podatkowego u zamawiającego.</w:t>
      </w:r>
    </w:p>
    <w:p w14:paraId="253B6C7B" w14:textId="77777777" w:rsidR="00A7544E" w:rsidRPr="00282831" w:rsidRDefault="00A7544E" w:rsidP="00A7544E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73BD742F" w14:textId="77777777" w:rsidR="00A7544E" w:rsidRPr="00282831" w:rsidRDefault="00A7544E" w:rsidP="00A7544E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14:paraId="461F368B" w14:textId="77777777" w:rsidR="00A7544E" w:rsidRPr="00282831" w:rsidRDefault="00A7544E" w:rsidP="00A7544E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367C5BEC" w14:textId="77777777" w:rsidR="00A7544E" w:rsidRPr="00282831" w:rsidRDefault="00A7544E" w:rsidP="00A754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5BDF3603" w14:textId="77777777" w:rsidR="00A7544E" w:rsidRPr="00282831" w:rsidRDefault="00A7544E" w:rsidP="00A7544E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1D2803A8" w14:textId="77777777" w:rsidR="00A7544E" w:rsidRPr="00282831" w:rsidRDefault="00A7544E" w:rsidP="00A7544E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23211375" w14:textId="77777777" w:rsidR="00A7544E" w:rsidRPr="00282831" w:rsidRDefault="00A7544E" w:rsidP="00A7544E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46F437A9" w14:textId="77777777" w:rsidR="00A7544E" w:rsidRPr="00282831" w:rsidRDefault="00A7544E" w:rsidP="00A7544E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2208252A" w14:textId="77777777" w:rsidR="00A7544E" w:rsidRDefault="00A7544E" w:rsidP="00A7544E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2D867CC6" w14:textId="77777777" w:rsidR="00A7544E" w:rsidRPr="001907BB" w:rsidRDefault="00A7544E" w:rsidP="00A7544E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 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14:paraId="1B6D7A78" w14:textId="77777777" w:rsidR="00A7544E" w:rsidRDefault="00A7544E" w:rsidP="00A754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52000C75" w14:textId="77777777" w:rsidR="00A7544E" w:rsidRDefault="00A7544E" w:rsidP="00A754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66EACD8D" w14:textId="77777777" w:rsidR="00A7544E" w:rsidRDefault="00A7544E" w:rsidP="00A754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14:paraId="58DC8D63" w14:textId="77777777" w:rsidR="00A7544E" w:rsidRDefault="00A7544E" w:rsidP="00A7544E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A7544E" w:rsidRPr="00E84076" w14:paraId="5D834C7B" w14:textId="77777777" w:rsidTr="00944869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EFC6" w14:textId="77777777" w:rsidR="00A7544E" w:rsidRPr="00282831" w:rsidRDefault="00A7544E" w:rsidP="00944869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A7544E" w:rsidRPr="00E84076" w14:paraId="055D1205" w14:textId="77777777" w:rsidTr="00944869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E473" w14:textId="77777777" w:rsidR="00A7544E" w:rsidRPr="00282831" w:rsidRDefault="00A7544E" w:rsidP="00944869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DA7C" w14:textId="77777777" w:rsidR="00A7544E" w:rsidRPr="00282831" w:rsidRDefault="00A7544E" w:rsidP="0094486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7E33" w14:textId="77777777" w:rsidR="00A7544E" w:rsidRPr="00282831" w:rsidRDefault="00A7544E" w:rsidP="00944869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7544E" w:rsidRPr="00E84076" w14:paraId="1C5DA6E7" w14:textId="77777777" w:rsidTr="00944869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F2BA" w14:textId="77777777" w:rsidR="00A7544E" w:rsidRPr="00282831" w:rsidRDefault="00A7544E" w:rsidP="00944869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AA27" w14:textId="77777777" w:rsidR="00A7544E" w:rsidRPr="00282831" w:rsidRDefault="00A7544E" w:rsidP="0094486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792D" w14:textId="77777777" w:rsidR="00A7544E" w:rsidRPr="00282831" w:rsidRDefault="00A7544E" w:rsidP="0094486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997A" w14:textId="77777777" w:rsidR="00A7544E" w:rsidRPr="00282831" w:rsidRDefault="00A7544E" w:rsidP="00944869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7544E" w:rsidRPr="00E84076" w14:paraId="7ACFEB43" w14:textId="77777777" w:rsidTr="00944869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ADA1" w14:textId="77777777" w:rsidR="00A7544E" w:rsidRPr="00282831" w:rsidRDefault="00A7544E" w:rsidP="00944869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DECB" w14:textId="77777777" w:rsidR="00A7544E" w:rsidRPr="00282831" w:rsidRDefault="00A7544E" w:rsidP="0094486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DB67" w14:textId="77777777" w:rsidR="00A7544E" w:rsidRPr="00282831" w:rsidRDefault="00A7544E" w:rsidP="0094486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C71A" w14:textId="77777777" w:rsidR="00A7544E" w:rsidRPr="00282831" w:rsidRDefault="00A7544E" w:rsidP="00944869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58159BC" w14:textId="77777777" w:rsidR="00A7544E" w:rsidRDefault="00A7544E" w:rsidP="00A7544E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14:paraId="1E5C4675" w14:textId="77777777" w:rsidR="00A7544E" w:rsidRPr="004623D4" w:rsidRDefault="00A7544E" w:rsidP="00A7544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5507C314" w14:textId="77777777" w:rsidR="00A7544E" w:rsidRPr="004623D4" w:rsidRDefault="00A7544E" w:rsidP="00A7544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25D3C888" w14:textId="77777777" w:rsidR="00A7544E" w:rsidRPr="004623D4" w:rsidRDefault="00A7544E" w:rsidP="00A7544E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48C0E352" w14:textId="77777777" w:rsidR="00A7544E" w:rsidRDefault="00A7544E" w:rsidP="00A7544E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 xml:space="preserve">8 r. poz. 1986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14:paraId="2ADD996E" w14:textId="77777777" w:rsidR="00A7544E" w:rsidRPr="00EA3D1D" w:rsidRDefault="00A7544E" w:rsidP="00A7544E">
      <w:pPr>
        <w:spacing w:before="120" w:after="120"/>
        <w:jc w:val="both"/>
        <w:rPr>
          <w:rFonts w:ascii="Open Sans" w:hAnsi="Open Sans" w:cs="Open Sans"/>
        </w:rPr>
      </w:pPr>
    </w:p>
    <w:p w14:paraId="1253E63C" w14:textId="77777777" w:rsidR="00A7544E" w:rsidRPr="00320A3F" w:rsidRDefault="00A7544E" w:rsidP="00A7544E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  <w:r w:rsidRPr="00786B1B">
        <w:rPr>
          <w:rFonts w:ascii="Open Sans" w:hAnsi="Open Sans" w:cs="Open Sans"/>
          <w:b/>
        </w:rPr>
        <w:t>„Przebudowa pomieszczeń Domu Pomocy Społecznej w Gdańsku, ul. Polanki 121 -etap II”</w:t>
      </w:r>
      <w:r w:rsidRPr="00786B1B" w:rsidDel="00786B1B">
        <w:rPr>
          <w:rFonts w:ascii="Open Sans" w:hAnsi="Open Sans" w:cs="Open Sans"/>
          <w:b/>
        </w:rPr>
        <w:t xml:space="preserve"> </w:t>
      </w:r>
    </w:p>
    <w:p w14:paraId="37B43409" w14:textId="77777777" w:rsidR="00A7544E" w:rsidRPr="00613380" w:rsidRDefault="00A7544E" w:rsidP="00A7544E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</w:p>
    <w:p w14:paraId="173D0581" w14:textId="77777777" w:rsidR="00A7544E" w:rsidRPr="00AD589D" w:rsidRDefault="00A7544E" w:rsidP="00A7544E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5B603F">
        <w:rPr>
          <w:rFonts w:ascii="Open Sans" w:hAnsi="Open Sans" w:cs="Open Sans"/>
          <w:sz w:val="20"/>
        </w:rPr>
        <w:t xml:space="preserve">Oświadczam, że </w:t>
      </w:r>
      <w:r>
        <w:rPr>
          <w:rFonts w:ascii="Open Sans" w:hAnsi="Open Sans" w:cs="Open Sans"/>
          <w:sz w:val="20"/>
        </w:rPr>
        <w:t xml:space="preserve">w zakresie wskazanym </w:t>
      </w:r>
      <w:r w:rsidRPr="005B603F">
        <w:rPr>
          <w:rFonts w:ascii="Open Sans" w:hAnsi="Open Sans" w:cs="Open Sans"/>
          <w:sz w:val="20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  <w:sz w:val="20"/>
        </w:rPr>
        <w:t xml:space="preserve"> w postępowaniu</w:t>
      </w:r>
      <w:r w:rsidRPr="005B603F">
        <w:rPr>
          <w:rFonts w:ascii="Open Sans" w:hAnsi="Open Sans" w:cs="Open Sans"/>
          <w:sz w:val="20"/>
        </w:rPr>
        <w:t>.</w:t>
      </w:r>
    </w:p>
    <w:p w14:paraId="1B08DD3D" w14:textId="77777777" w:rsidR="00A7544E" w:rsidRDefault="00A7544E" w:rsidP="00A7544E">
      <w:pPr>
        <w:spacing w:before="120" w:after="120"/>
        <w:jc w:val="both"/>
        <w:rPr>
          <w:rFonts w:ascii="Open Sans" w:hAnsi="Open Sans" w:cs="Open Sans"/>
        </w:rPr>
      </w:pPr>
    </w:p>
    <w:p w14:paraId="3E1C298E" w14:textId="77777777" w:rsidR="00A7544E" w:rsidRPr="005B603F" w:rsidRDefault="00A7544E" w:rsidP="00A7544E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5972EF7F" w14:textId="77777777" w:rsidR="00A7544E" w:rsidRPr="005B603F" w:rsidRDefault="00A7544E" w:rsidP="00A7544E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295ABCD8" w14:textId="77777777" w:rsidR="00A7544E" w:rsidRPr="005B603F" w:rsidRDefault="00A7544E" w:rsidP="00A7544E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190B7EEA" w14:textId="77777777" w:rsidR="00A7544E" w:rsidRPr="005B603F" w:rsidRDefault="00A7544E" w:rsidP="00A7544E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6910A5AE" w14:textId="77777777" w:rsidR="00A7544E" w:rsidRPr="005B603F" w:rsidRDefault="00A7544E" w:rsidP="00A7544E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3EB0F9C6" w14:textId="77777777" w:rsidR="00A7544E" w:rsidRPr="005B603F" w:rsidRDefault="00A7544E" w:rsidP="00A7544E">
      <w:pPr>
        <w:spacing w:before="120" w:after="120"/>
        <w:jc w:val="both"/>
        <w:rPr>
          <w:rFonts w:ascii="Open Sans" w:hAnsi="Open Sans" w:cs="Open Sans"/>
        </w:rPr>
      </w:pPr>
    </w:p>
    <w:p w14:paraId="266AFA8C" w14:textId="77777777" w:rsidR="00A7544E" w:rsidRPr="005B603F" w:rsidRDefault="00A7544E" w:rsidP="00A7544E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A7544E" w:rsidRPr="005B603F" w14:paraId="0CA818FE" w14:textId="77777777" w:rsidTr="00944869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89A0" w14:textId="77777777" w:rsidR="00A7544E" w:rsidRPr="009064B4" w:rsidRDefault="00A7544E" w:rsidP="0094486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A4E1" w14:textId="77777777" w:rsidR="00A7544E" w:rsidRPr="009064B4" w:rsidRDefault="00A7544E" w:rsidP="0094486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7544E" w:rsidRPr="005B603F" w14:paraId="78CED471" w14:textId="77777777" w:rsidTr="0094486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862A" w14:textId="77777777" w:rsidR="00A7544E" w:rsidRPr="009064B4" w:rsidRDefault="00A7544E" w:rsidP="0094486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A7544E" w:rsidRPr="005B603F" w14:paraId="370CD9C0" w14:textId="77777777" w:rsidTr="0094486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F56D" w14:textId="77777777" w:rsidR="00A7544E" w:rsidRPr="009064B4" w:rsidRDefault="00A7544E" w:rsidP="0094486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3289" w14:textId="77777777" w:rsidR="00A7544E" w:rsidRPr="009064B4" w:rsidRDefault="00A7544E" w:rsidP="0094486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86BD" w14:textId="77777777" w:rsidR="00A7544E" w:rsidRPr="009064B4" w:rsidRDefault="00A7544E" w:rsidP="0094486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7544E" w:rsidRPr="005B603F" w14:paraId="772C18BC" w14:textId="77777777" w:rsidTr="0094486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7378" w14:textId="77777777" w:rsidR="00A7544E" w:rsidRPr="009064B4" w:rsidRDefault="00A7544E" w:rsidP="0094486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7878" w14:textId="77777777" w:rsidR="00A7544E" w:rsidRPr="009064B4" w:rsidRDefault="00A7544E" w:rsidP="0094486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5E13" w14:textId="77777777" w:rsidR="00A7544E" w:rsidRPr="009064B4" w:rsidRDefault="00A7544E" w:rsidP="0094486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DE84" w14:textId="77777777" w:rsidR="00A7544E" w:rsidRPr="009064B4" w:rsidRDefault="00A7544E" w:rsidP="0094486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7544E" w:rsidRPr="005B603F" w14:paraId="671068FD" w14:textId="77777777" w:rsidTr="0094486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D9A2" w14:textId="77777777" w:rsidR="00A7544E" w:rsidRPr="009064B4" w:rsidRDefault="00A7544E" w:rsidP="0094486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0714" w14:textId="77777777" w:rsidR="00A7544E" w:rsidRPr="009064B4" w:rsidRDefault="00A7544E" w:rsidP="0094486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3B0B" w14:textId="77777777" w:rsidR="00A7544E" w:rsidRPr="009064B4" w:rsidRDefault="00A7544E" w:rsidP="0094486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F85A" w14:textId="77777777" w:rsidR="00A7544E" w:rsidRPr="009064B4" w:rsidRDefault="00A7544E" w:rsidP="0094486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B989902" w14:textId="77777777" w:rsidR="00A7544E" w:rsidRPr="00F32242" w:rsidRDefault="00A7544E" w:rsidP="00A7544E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A7544E" w:rsidRPr="00F32242" w:rsidSect="00BC43D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2832DF88" w14:textId="77777777" w:rsidR="00A7544E" w:rsidRPr="00E97CAF" w:rsidRDefault="00A7544E" w:rsidP="00A7544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14:paraId="42B63D59" w14:textId="77777777" w:rsidR="00A7544E" w:rsidRPr="00E97CAF" w:rsidRDefault="00A7544E" w:rsidP="00A7544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14:paraId="645C4A1C" w14:textId="77777777" w:rsidR="00A7544E" w:rsidRPr="00E97CAF" w:rsidRDefault="00A7544E" w:rsidP="00A7544E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t>WYKAZ ROBÓT BUDOWLANYCH</w:t>
      </w: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730"/>
        <w:gridCol w:w="1276"/>
        <w:gridCol w:w="1418"/>
        <w:gridCol w:w="1134"/>
        <w:gridCol w:w="1133"/>
      </w:tblGrid>
      <w:tr w:rsidR="00A7544E" w:rsidRPr="00E84076" w14:paraId="348021F1" w14:textId="77777777" w:rsidTr="00944869">
        <w:trPr>
          <w:trHeight w:val="1079"/>
        </w:trPr>
        <w:tc>
          <w:tcPr>
            <w:tcW w:w="567" w:type="dxa"/>
            <w:vAlign w:val="center"/>
          </w:tcPr>
          <w:p w14:paraId="4393F8A7" w14:textId="77777777" w:rsidR="00A7544E" w:rsidRPr="00282831" w:rsidRDefault="00A7544E" w:rsidP="009448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410" w:type="dxa"/>
            <w:vAlign w:val="center"/>
          </w:tcPr>
          <w:p w14:paraId="1EB6E866" w14:textId="77777777" w:rsidR="00A7544E" w:rsidRPr="00282831" w:rsidRDefault="00A7544E" w:rsidP="009448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69FE60B4" w14:textId="77777777" w:rsidR="00A7544E" w:rsidRPr="00282831" w:rsidRDefault="00A7544E" w:rsidP="009448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730" w:type="dxa"/>
            <w:vAlign w:val="center"/>
          </w:tcPr>
          <w:p w14:paraId="5ED0B673" w14:textId="77777777" w:rsidR="00A7544E" w:rsidRPr="00282831" w:rsidRDefault="00A7544E" w:rsidP="00944869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Czy zamówienie obejmowało swoim zakresem </w:t>
            </w:r>
            <w:r w:rsidRPr="001A124B">
              <w:rPr>
                <w:rFonts w:ascii="Open Sans" w:hAnsi="Open Sans" w:cs="Open Sans"/>
                <w:sz w:val="18"/>
                <w:szCs w:val="18"/>
              </w:rPr>
              <w:t>roboty</w:t>
            </w:r>
            <w:r w:rsidRPr="00476AC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93D09">
              <w:rPr>
                <w:rFonts w:ascii="Open Sans" w:hAnsi="Open Sans" w:cs="Open Sans"/>
                <w:color w:val="000000"/>
                <w:sz w:val="18"/>
                <w:szCs w:val="18"/>
              </w:rPr>
              <w:t>budowlane w ramach budynków lub przy ich budowie lub przebudowie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?</w:t>
            </w:r>
          </w:p>
        </w:tc>
        <w:tc>
          <w:tcPr>
            <w:tcW w:w="1276" w:type="dxa"/>
            <w:vAlign w:val="center"/>
          </w:tcPr>
          <w:p w14:paraId="07F44A8C" w14:textId="77777777" w:rsidR="00A7544E" w:rsidRPr="00282831" w:rsidRDefault="00A7544E" w:rsidP="00944869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41DC9E7F" w14:textId="77777777" w:rsidR="00A7544E" w:rsidRPr="00282831" w:rsidRDefault="00A7544E" w:rsidP="009448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47B94C79" w14:textId="77777777" w:rsidR="00A7544E" w:rsidRPr="00282831" w:rsidRDefault="00A7544E" w:rsidP="009448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14:paraId="2AB78BBC" w14:textId="77777777" w:rsidR="00A7544E" w:rsidRPr="00282831" w:rsidRDefault="00A7544E" w:rsidP="009448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5E78739A" w14:textId="77777777" w:rsidR="00A7544E" w:rsidRPr="00282831" w:rsidRDefault="00A7544E" w:rsidP="009448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133" w:type="dxa"/>
            <w:vAlign w:val="center"/>
          </w:tcPr>
          <w:p w14:paraId="4DF7BFA6" w14:textId="77777777" w:rsidR="00A7544E" w:rsidRPr="00282831" w:rsidRDefault="00A7544E" w:rsidP="009448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A7544E" w:rsidRPr="00E84076" w14:paraId="3F4AC3C1" w14:textId="77777777" w:rsidTr="00944869">
        <w:trPr>
          <w:trHeight w:hRule="exact" w:val="1287"/>
        </w:trPr>
        <w:tc>
          <w:tcPr>
            <w:tcW w:w="567" w:type="dxa"/>
            <w:vAlign w:val="center"/>
          </w:tcPr>
          <w:p w14:paraId="32A2DDD6" w14:textId="77777777" w:rsidR="00A7544E" w:rsidRPr="00282831" w:rsidRDefault="00A7544E" w:rsidP="009448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14:paraId="2D2538EE" w14:textId="77777777" w:rsidR="00A7544E" w:rsidRPr="00282831" w:rsidRDefault="00A7544E" w:rsidP="009448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14:paraId="0805C24E" w14:textId="77777777" w:rsidR="00A7544E" w:rsidRPr="00282831" w:rsidRDefault="00A7544E" w:rsidP="009448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276" w:type="dxa"/>
            <w:vAlign w:val="center"/>
          </w:tcPr>
          <w:p w14:paraId="5FFBD485" w14:textId="77777777" w:rsidR="00A7544E" w:rsidRPr="00282831" w:rsidRDefault="00A7544E" w:rsidP="009448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B14D645" w14:textId="77777777" w:rsidR="00A7544E" w:rsidRPr="00282831" w:rsidRDefault="00A7544E" w:rsidP="009448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6CFABE" w14:textId="77777777" w:rsidR="00A7544E" w:rsidRPr="00282831" w:rsidRDefault="00A7544E" w:rsidP="009448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74DC3784" w14:textId="77777777" w:rsidR="00A7544E" w:rsidRPr="00282831" w:rsidRDefault="00A7544E" w:rsidP="009448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7544E" w:rsidRPr="00E84076" w14:paraId="0F9DDBB5" w14:textId="77777777" w:rsidTr="00944869">
        <w:trPr>
          <w:trHeight w:hRule="exact" w:val="1279"/>
        </w:trPr>
        <w:tc>
          <w:tcPr>
            <w:tcW w:w="567" w:type="dxa"/>
            <w:vAlign w:val="center"/>
          </w:tcPr>
          <w:p w14:paraId="3244A63F" w14:textId="77777777" w:rsidR="00A7544E" w:rsidRPr="00282831" w:rsidRDefault="00A7544E" w:rsidP="009448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14:paraId="0EAA7E48" w14:textId="77777777" w:rsidR="00A7544E" w:rsidRPr="00282831" w:rsidRDefault="00A7544E" w:rsidP="009448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14:paraId="3DBB36E5" w14:textId="77777777" w:rsidR="00A7544E" w:rsidRPr="00282831" w:rsidRDefault="00A7544E" w:rsidP="009448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276" w:type="dxa"/>
            <w:vAlign w:val="center"/>
          </w:tcPr>
          <w:p w14:paraId="5235C582" w14:textId="77777777" w:rsidR="00A7544E" w:rsidRPr="00282831" w:rsidRDefault="00A7544E" w:rsidP="009448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3E6EFA7" w14:textId="77777777" w:rsidR="00A7544E" w:rsidRPr="00282831" w:rsidRDefault="00A7544E" w:rsidP="009448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84DB4A" w14:textId="77777777" w:rsidR="00A7544E" w:rsidRPr="00282831" w:rsidRDefault="00A7544E" w:rsidP="009448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6CDDAF60" w14:textId="77777777" w:rsidR="00A7544E" w:rsidRPr="00282831" w:rsidRDefault="00A7544E" w:rsidP="009448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7544E" w:rsidRPr="00E84076" w14:paraId="4E045746" w14:textId="77777777" w:rsidTr="00944869">
        <w:trPr>
          <w:trHeight w:hRule="exact" w:val="1272"/>
        </w:trPr>
        <w:tc>
          <w:tcPr>
            <w:tcW w:w="567" w:type="dxa"/>
            <w:vAlign w:val="center"/>
          </w:tcPr>
          <w:p w14:paraId="36025C89" w14:textId="77777777" w:rsidR="00A7544E" w:rsidRPr="00282831" w:rsidRDefault="00A7544E" w:rsidP="009448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410" w:type="dxa"/>
            <w:vAlign w:val="center"/>
          </w:tcPr>
          <w:p w14:paraId="13A4CCF0" w14:textId="77777777" w:rsidR="00A7544E" w:rsidRPr="00282831" w:rsidRDefault="00A7544E" w:rsidP="009448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14:paraId="3456CC82" w14:textId="77777777" w:rsidR="00A7544E" w:rsidRPr="00282831" w:rsidRDefault="00A7544E" w:rsidP="009448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TAK*/NIE*</w:t>
            </w:r>
          </w:p>
        </w:tc>
        <w:tc>
          <w:tcPr>
            <w:tcW w:w="1276" w:type="dxa"/>
            <w:vAlign w:val="center"/>
          </w:tcPr>
          <w:p w14:paraId="00F06F59" w14:textId="77777777" w:rsidR="00A7544E" w:rsidRPr="00282831" w:rsidRDefault="00A7544E" w:rsidP="009448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2EC4DD3" w14:textId="77777777" w:rsidR="00A7544E" w:rsidRPr="00282831" w:rsidRDefault="00A7544E" w:rsidP="009448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725CBC" w14:textId="77777777" w:rsidR="00A7544E" w:rsidRPr="00282831" w:rsidRDefault="00A7544E" w:rsidP="009448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645C8FC5" w14:textId="77777777" w:rsidR="00A7544E" w:rsidRPr="00282831" w:rsidRDefault="00A7544E" w:rsidP="0094486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795090D" w14:textId="77777777" w:rsidR="00A7544E" w:rsidRPr="00E97CAF" w:rsidRDefault="00A7544E" w:rsidP="00A7544E">
      <w:pPr>
        <w:spacing w:before="120" w:after="120"/>
        <w:jc w:val="both"/>
        <w:rPr>
          <w:rFonts w:ascii="Open Sans" w:hAnsi="Open Sans" w:cs="Open Sans"/>
        </w:rPr>
      </w:pPr>
    </w:p>
    <w:p w14:paraId="4B88EB6C" w14:textId="77777777" w:rsidR="00A7544E" w:rsidRPr="00E97CAF" w:rsidRDefault="00A7544E" w:rsidP="00A7544E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5EBC74CF" w14:textId="77777777" w:rsidR="00A7544E" w:rsidRPr="00E97CAF" w:rsidRDefault="00A7544E" w:rsidP="00A7544E">
      <w:pPr>
        <w:spacing w:before="120" w:after="120"/>
        <w:jc w:val="both"/>
        <w:rPr>
          <w:rFonts w:ascii="Open Sans" w:hAnsi="Open Sans" w:cs="Open Sans"/>
        </w:rPr>
      </w:pPr>
    </w:p>
    <w:p w14:paraId="7EDA1C96" w14:textId="77777777" w:rsidR="00A7544E" w:rsidRPr="00E97CAF" w:rsidRDefault="00A7544E" w:rsidP="00A7544E">
      <w:pPr>
        <w:spacing w:before="120" w:after="120"/>
        <w:jc w:val="both"/>
        <w:rPr>
          <w:rFonts w:ascii="Open Sans" w:hAnsi="Open Sans" w:cs="Open Sans"/>
        </w:rPr>
      </w:pPr>
    </w:p>
    <w:p w14:paraId="10879C35" w14:textId="77777777" w:rsidR="00A7544E" w:rsidRPr="00E97CAF" w:rsidRDefault="00A7544E" w:rsidP="00A7544E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A7544E" w:rsidRPr="00E84076" w14:paraId="75BB8C8F" w14:textId="77777777" w:rsidTr="00944869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5E84" w14:textId="77777777" w:rsidR="00A7544E" w:rsidRPr="00282831" w:rsidRDefault="00A7544E" w:rsidP="0094486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00B6CFD0" w14:textId="77777777" w:rsidR="00A7544E" w:rsidRPr="00282831" w:rsidRDefault="00A7544E" w:rsidP="0094486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1A96" w14:textId="77777777" w:rsidR="00A7544E" w:rsidRPr="00282831" w:rsidRDefault="00A7544E" w:rsidP="0094486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7544E" w:rsidRPr="00E84076" w14:paraId="6DC344F0" w14:textId="77777777" w:rsidTr="00944869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4BC3" w14:textId="77777777" w:rsidR="00A7544E" w:rsidRPr="00282831" w:rsidRDefault="00A7544E" w:rsidP="0094486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A7544E" w:rsidRPr="00E84076" w14:paraId="489ADAE5" w14:textId="77777777" w:rsidTr="00944869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A7DD" w14:textId="77777777" w:rsidR="00A7544E" w:rsidRPr="00282831" w:rsidRDefault="00A7544E" w:rsidP="0094486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D314" w14:textId="77777777" w:rsidR="00A7544E" w:rsidRPr="00282831" w:rsidRDefault="00A7544E" w:rsidP="0094486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819A" w14:textId="77777777" w:rsidR="00A7544E" w:rsidRPr="00282831" w:rsidRDefault="00A7544E" w:rsidP="0094486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7544E" w:rsidRPr="00E84076" w14:paraId="6D185DD7" w14:textId="77777777" w:rsidTr="00944869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56E2" w14:textId="77777777" w:rsidR="00A7544E" w:rsidRPr="00282831" w:rsidRDefault="00A7544E" w:rsidP="0094486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182E" w14:textId="77777777" w:rsidR="00A7544E" w:rsidRPr="00282831" w:rsidRDefault="00A7544E" w:rsidP="0094486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9520" w14:textId="77777777" w:rsidR="00A7544E" w:rsidRPr="00282831" w:rsidRDefault="00A7544E" w:rsidP="0094486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9C34" w14:textId="77777777" w:rsidR="00A7544E" w:rsidRPr="00282831" w:rsidRDefault="00A7544E" w:rsidP="0094486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7544E" w:rsidRPr="00E84076" w14:paraId="137612F5" w14:textId="77777777" w:rsidTr="00944869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F0F9" w14:textId="77777777" w:rsidR="00A7544E" w:rsidRPr="00282831" w:rsidRDefault="00A7544E" w:rsidP="0094486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61A4" w14:textId="77777777" w:rsidR="00A7544E" w:rsidRPr="00282831" w:rsidRDefault="00A7544E" w:rsidP="0094486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9A9C" w14:textId="77777777" w:rsidR="00A7544E" w:rsidRPr="00282831" w:rsidRDefault="00A7544E" w:rsidP="0094486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17D4" w14:textId="77777777" w:rsidR="00A7544E" w:rsidRPr="00282831" w:rsidRDefault="00A7544E" w:rsidP="0094486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3C20D0F" w14:textId="77777777" w:rsidR="00A7544E" w:rsidRPr="00282831" w:rsidRDefault="00A7544E" w:rsidP="00A7544E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14:paraId="367BB9F0" w14:textId="77777777" w:rsidR="00A7544E" w:rsidRPr="00E97CAF" w:rsidRDefault="00A7544E" w:rsidP="00A7544E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4398FC96" w14:textId="77777777" w:rsidR="00A7544E" w:rsidRDefault="00A7544E" w:rsidP="00A7544E">
      <w:pPr>
        <w:spacing w:before="120" w:after="120"/>
        <w:jc w:val="center"/>
        <w:rPr>
          <w:rFonts w:ascii="Open Sans" w:hAnsi="Open Sans" w:cs="Open Sans"/>
        </w:rPr>
      </w:pPr>
    </w:p>
    <w:p w14:paraId="5F1EDC82" w14:textId="77777777" w:rsidR="00A7544E" w:rsidRPr="00E97CAF" w:rsidRDefault="00A7544E" w:rsidP="00A7544E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2693"/>
        <w:gridCol w:w="2693"/>
      </w:tblGrid>
      <w:tr w:rsidR="00A7544E" w:rsidRPr="00E84076" w14:paraId="4F22B8AB" w14:textId="77777777" w:rsidTr="00944869">
        <w:trPr>
          <w:trHeight w:val="1096"/>
        </w:trPr>
        <w:tc>
          <w:tcPr>
            <w:tcW w:w="567" w:type="dxa"/>
            <w:vAlign w:val="center"/>
          </w:tcPr>
          <w:p w14:paraId="3DFE5526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14:paraId="61155830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0AE50AEC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693" w:type="dxa"/>
            <w:vAlign w:val="center"/>
          </w:tcPr>
          <w:p w14:paraId="0FE0BF47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693" w:type="dxa"/>
            <w:vAlign w:val="center"/>
          </w:tcPr>
          <w:p w14:paraId="3C16BB78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A7544E" w:rsidRPr="00E84076" w14:paraId="30935E76" w14:textId="77777777" w:rsidTr="00944869">
        <w:trPr>
          <w:trHeight w:hRule="exact" w:val="2833"/>
        </w:trPr>
        <w:tc>
          <w:tcPr>
            <w:tcW w:w="567" w:type="dxa"/>
            <w:vAlign w:val="center"/>
          </w:tcPr>
          <w:p w14:paraId="02135C4E" w14:textId="77777777" w:rsidR="00A7544E" w:rsidRPr="00282831" w:rsidRDefault="00A7544E" w:rsidP="00944869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14:paraId="3BC8CA31" w14:textId="77777777" w:rsidR="00A7544E" w:rsidRPr="00282831" w:rsidRDefault="00A7544E" w:rsidP="0094486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10199F0" w14:textId="77777777" w:rsidR="00A7544E" w:rsidRPr="00282831" w:rsidRDefault="00A7544E" w:rsidP="0094486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2693" w:type="dxa"/>
            <w:vAlign w:val="center"/>
          </w:tcPr>
          <w:p w14:paraId="557B5863" w14:textId="77777777" w:rsidR="00A7544E" w:rsidRPr="00282831" w:rsidRDefault="00A7544E" w:rsidP="0094486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 konstrukcyjno-budowlanej</w:t>
            </w:r>
          </w:p>
        </w:tc>
        <w:tc>
          <w:tcPr>
            <w:tcW w:w="2693" w:type="dxa"/>
            <w:vAlign w:val="center"/>
          </w:tcPr>
          <w:p w14:paraId="77FAC3C0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6A348B44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7CCFACE8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46292E20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4DB668E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5FFA22C3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1A147021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D1E5AF0" w14:textId="77777777" w:rsidR="00A7544E" w:rsidRPr="00282831" w:rsidRDefault="00A7544E" w:rsidP="00944869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A7544E" w:rsidRPr="00E84076" w14:paraId="5A14E7D7" w14:textId="77777777" w:rsidTr="00944869">
        <w:trPr>
          <w:trHeight w:hRule="exact" w:val="2978"/>
        </w:trPr>
        <w:tc>
          <w:tcPr>
            <w:tcW w:w="567" w:type="dxa"/>
            <w:vAlign w:val="center"/>
          </w:tcPr>
          <w:p w14:paraId="209BB454" w14:textId="77777777" w:rsidR="00A7544E" w:rsidRPr="00282831" w:rsidRDefault="00A7544E" w:rsidP="00944869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vAlign w:val="center"/>
          </w:tcPr>
          <w:p w14:paraId="1061BDBB" w14:textId="77777777" w:rsidR="00A7544E" w:rsidRPr="00282831" w:rsidRDefault="00A7544E" w:rsidP="0094486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0B85FCA" w14:textId="77777777" w:rsidR="00A7544E" w:rsidRPr="00282831" w:rsidRDefault="00A7544E" w:rsidP="0094486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693" w:type="dxa"/>
            <w:vAlign w:val="center"/>
          </w:tcPr>
          <w:p w14:paraId="0C3F8C59" w14:textId="77777777" w:rsidR="00A7544E" w:rsidRPr="00282831" w:rsidRDefault="00A7544E" w:rsidP="0094486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 instalacyjnej w zakresie sieci, instalacji i urządzeń cieplnych, wentylacyjnych, gazowych, wodociągowych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i kanalizacyjnych</w:t>
            </w:r>
          </w:p>
        </w:tc>
        <w:tc>
          <w:tcPr>
            <w:tcW w:w="2693" w:type="dxa"/>
            <w:vAlign w:val="center"/>
          </w:tcPr>
          <w:p w14:paraId="7CF7DC23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4BC5388E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68177394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66B9E65B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4C718FD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51652E9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2477ACE8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E310837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A7544E" w:rsidRPr="00E84076" w14:paraId="022452C6" w14:textId="77777777" w:rsidTr="00944869">
        <w:trPr>
          <w:trHeight w:hRule="exact" w:val="2692"/>
        </w:trPr>
        <w:tc>
          <w:tcPr>
            <w:tcW w:w="567" w:type="dxa"/>
            <w:vAlign w:val="center"/>
          </w:tcPr>
          <w:p w14:paraId="6F0F1658" w14:textId="77777777" w:rsidR="00A7544E" w:rsidRPr="00282831" w:rsidRDefault="00A7544E" w:rsidP="00944869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vAlign w:val="center"/>
          </w:tcPr>
          <w:p w14:paraId="30D915BF" w14:textId="77777777" w:rsidR="00A7544E" w:rsidRPr="00CD1D15" w:rsidRDefault="00A7544E" w:rsidP="0094486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32409E5" w14:textId="77777777" w:rsidR="00A7544E" w:rsidRPr="00282831" w:rsidRDefault="00A7544E" w:rsidP="00944869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693" w:type="dxa"/>
            <w:vAlign w:val="center"/>
          </w:tcPr>
          <w:p w14:paraId="689C50EF" w14:textId="77777777" w:rsidR="00A7544E" w:rsidRDefault="00A7544E" w:rsidP="0094486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kierowania robotami budowlanymi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w specjalności instalacyjnej w zakresie sieci, instalacji i urządzeń elektrycznych </w:t>
            </w:r>
          </w:p>
          <w:p w14:paraId="4FD9CA3F" w14:textId="77777777" w:rsidR="00A7544E" w:rsidRPr="00282831" w:rsidRDefault="00A7544E" w:rsidP="00944869">
            <w:pPr>
              <w:rPr>
                <w:rFonts w:ascii="Open Sans" w:hAnsi="Open Sans" w:cs="Open Sans"/>
                <w:sz w:val="18"/>
                <w:szCs w:val="18"/>
              </w:rPr>
            </w:pPr>
            <w:r w:rsidRPr="00445516">
              <w:rPr>
                <w:rFonts w:ascii="Open Sans" w:hAnsi="Open Sans" w:cs="Open Sans"/>
                <w:sz w:val="18"/>
                <w:szCs w:val="18"/>
              </w:rPr>
              <w:t>i elektroenergetycznych</w:t>
            </w:r>
          </w:p>
        </w:tc>
        <w:tc>
          <w:tcPr>
            <w:tcW w:w="2693" w:type="dxa"/>
            <w:vAlign w:val="center"/>
          </w:tcPr>
          <w:p w14:paraId="7130C287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76A3A79B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7F61DB2B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6821F62E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9EE42C3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4841CF0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1B5704D2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460B9C3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3DC36700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C5339E7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FE110A8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848F0A6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144CE46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7AA0F3A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216D598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10D2AE4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13364A4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BA8AC23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0E09C46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3D7EFEF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E1CA11A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B5D5742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6E95FB6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2098FB3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3DAA3EA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5CF1257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3FF4E46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46AB5E3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CD092DD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89F1A79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AC78D44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4834678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B331821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23155BF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9B35D38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10C2F91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B89C230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EEB96A8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EFFA889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0F17334" w14:textId="77777777" w:rsidR="00A7544E" w:rsidRDefault="00A7544E" w:rsidP="00944869"/>
          <w:p w14:paraId="19DD46CB" w14:textId="77777777" w:rsidR="00A7544E" w:rsidRDefault="00A7544E" w:rsidP="00944869"/>
          <w:p w14:paraId="58F1965D" w14:textId="77777777" w:rsidR="00A7544E" w:rsidRDefault="00A7544E" w:rsidP="00944869"/>
          <w:p w14:paraId="4722459A" w14:textId="77777777" w:rsidR="00A7544E" w:rsidRDefault="00A7544E" w:rsidP="00944869"/>
          <w:p w14:paraId="08D4FA4B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D92BE73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1A12C40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F2B7170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0AB9588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1942C98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C7F80CF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27D6AE0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079FFDF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359E873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B3766D5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770D829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F21947B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64A08A0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139C914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0E3CDC5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E59DFAD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8E6B2E8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56A5DED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CA21974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1B72E24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B71DAFE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9EB19CB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B493A37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34B3608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764BA08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E4198C0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58DE168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F0D1C95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50E7D1C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7E2741E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58D4751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7F5AC8A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6E91A39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9FF2B8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E2F59E7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998E3AF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9639893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CE11DBC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33EA970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5F6F5FE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E47F5F9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9B45675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66589DE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0066C871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7544E" w:rsidRPr="00E84076" w14:paraId="497DDE2A" w14:textId="77777777" w:rsidTr="00944869">
        <w:trPr>
          <w:trHeight w:hRule="exact" w:val="2692"/>
        </w:trPr>
        <w:tc>
          <w:tcPr>
            <w:tcW w:w="567" w:type="dxa"/>
            <w:vAlign w:val="center"/>
          </w:tcPr>
          <w:p w14:paraId="4688207E" w14:textId="77777777" w:rsidR="00A7544E" w:rsidRPr="00282831" w:rsidRDefault="00A7544E" w:rsidP="0094486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560" w:type="dxa"/>
            <w:vAlign w:val="center"/>
          </w:tcPr>
          <w:p w14:paraId="6F534A37" w14:textId="77777777" w:rsidR="00A7544E" w:rsidRPr="00CD1D15" w:rsidRDefault="00A7544E" w:rsidP="0094486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95312B2" w14:textId="77777777" w:rsidR="00A7544E" w:rsidRPr="00282831" w:rsidRDefault="00A7544E" w:rsidP="00944869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693" w:type="dxa"/>
            <w:vAlign w:val="center"/>
          </w:tcPr>
          <w:p w14:paraId="3301141A" w14:textId="77777777" w:rsidR="00A7544E" w:rsidRDefault="00A7544E" w:rsidP="0094486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 instalacyjnej w zakresie sieci, instalacji i urządzeń telekomunikacyjnych</w:t>
            </w:r>
          </w:p>
        </w:tc>
        <w:tc>
          <w:tcPr>
            <w:tcW w:w="2693" w:type="dxa"/>
            <w:vAlign w:val="center"/>
          </w:tcPr>
          <w:p w14:paraId="4B6CF054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2D4C99EA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6EB95FDA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89F10BA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9518403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77425C20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47D52D30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8336420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469509B9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EA2DFD6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9720895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6C00EED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10968EC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10B02DF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E79F662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7EDF17C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E55DA64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EA81EF2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2B803FB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87D7467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FE73A15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4AC06FA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6948C60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BD9F38E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361364C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36CE5CB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3B84A9B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012D614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DAB98D3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B12D582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C95A3A2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3B35BA9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2D04C1E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C050020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6E2B4AC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23A1DA5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A904A30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C7AE808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2245785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73E5045" w14:textId="77777777" w:rsidR="00A7544E" w:rsidRDefault="00A7544E" w:rsidP="00944869"/>
          <w:p w14:paraId="5C9A67CB" w14:textId="77777777" w:rsidR="00A7544E" w:rsidRDefault="00A7544E" w:rsidP="00944869"/>
          <w:p w14:paraId="2A8CB2D6" w14:textId="77777777" w:rsidR="00A7544E" w:rsidRDefault="00A7544E" w:rsidP="00944869"/>
          <w:p w14:paraId="72B57848" w14:textId="77777777" w:rsidR="00A7544E" w:rsidRDefault="00A7544E" w:rsidP="00944869"/>
          <w:p w14:paraId="36D4595E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B7544B1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CD8F01A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97FD8F5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8B2FBBB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5700EC5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6F3939B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9725456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21A3577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2820858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1870A4F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4A35996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9B07DA6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2D11EF2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B9D1B5C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52F4C0D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28547F8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E26C63D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090077F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07C7E5D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308667E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450A5CC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4F55B86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3C50A68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92D12BF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134F07E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6FAFA13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5587EC0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F03490B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C15F4CD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15D3317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F7DD24B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8F97864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58C5273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343A924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5BCC018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5220F7E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6B92624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7F93D52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FB25192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6F045A0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AABE111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EE63020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FD12B7E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567E61E1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7544E" w:rsidRPr="00E84076" w14:paraId="57143E7A" w14:textId="77777777" w:rsidTr="00944869">
        <w:trPr>
          <w:trHeight w:hRule="exact" w:val="2692"/>
        </w:trPr>
        <w:tc>
          <w:tcPr>
            <w:tcW w:w="567" w:type="dxa"/>
            <w:vAlign w:val="center"/>
          </w:tcPr>
          <w:p w14:paraId="7CC0BA89" w14:textId="77777777" w:rsidR="00A7544E" w:rsidRPr="00282831" w:rsidRDefault="00A7544E" w:rsidP="0094486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5.</w:t>
            </w:r>
          </w:p>
        </w:tc>
        <w:tc>
          <w:tcPr>
            <w:tcW w:w="1560" w:type="dxa"/>
            <w:vAlign w:val="center"/>
          </w:tcPr>
          <w:p w14:paraId="08C10C57" w14:textId="77777777" w:rsidR="00A7544E" w:rsidRPr="00CD1D15" w:rsidRDefault="00A7544E" w:rsidP="00944869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1030EBD" w14:textId="77777777" w:rsidR="00A7544E" w:rsidRPr="00282831" w:rsidRDefault="00A7544E" w:rsidP="00944869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693" w:type="dxa"/>
            <w:vAlign w:val="center"/>
          </w:tcPr>
          <w:p w14:paraId="1D595E26" w14:textId="77777777" w:rsidR="00A7544E" w:rsidRDefault="00A7544E" w:rsidP="0094486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</w:t>
            </w:r>
          </w:p>
          <w:p w14:paraId="087DAA74" w14:textId="77777777" w:rsidR="00A7544E" w:rsidRDefault="00A7544E" w:rsidP="0094486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</w:p>
        </w:tc>
        <w:tc>
          <w:tcPr>
            <w:tcW w:w="2693" w:type="dxa"/>
            <w:vAlign w:val="center"/>
          </w:tcPr>
          <w:p w14:paraId="5800E507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355F22EC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1DCB885C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243AF5FC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4FB7FBF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F606288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6FB0D252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D81889A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1D625CAE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18A45DE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0A73A81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A7C2D11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8D9ECF3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B63DEDA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16909FE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5B122FA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7979229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CCEF15C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A0E0E52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8482699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2FD8802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357990F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2979051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B88524A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7C992B6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B0E21F0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838DB84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84A1D03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E47CF90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3F28821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A5D1209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F89B804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16535A4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2C7934B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D6A7F5B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9A4C176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09ED25D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7F9156D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9B7AFB2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6DC02E0" w14:textId="77777777" w:rsidR="00A7544E" w:rsidRDefault="00A7544E" w:rsidP="00944869"/>
          <w:p w14:paraId="31672298" w14:textId="77777777" w:rsidR="00A7544E" w:rsidRDefault="00A7544E" w:rsidP="00944869"/>
          <w:p w14:paraId="5CA6E52D" w14:textId="77777777" w:rsidR="00A7544E" w:rsidRDefault="00A7544E" w:rsidP="00944869"/>
          <w:p w14:paraId="09B2E5E3" w14:textId="77777777" w:rsidR="00A7544E" w:rsidRDefault="00A7544E" w:rsidP="00944869"/>
          <w:p w14:paraId="2F29F694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7E55FAF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594A733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2DF154A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3406F7A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A0192FB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9708418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C886F8D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92C3E1A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1574907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C998CBA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9B886B9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715482A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67E4EBF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69FC6E9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A9EA419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30A298D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7E8D13B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9AF7118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A926316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CF013C4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13318B3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0476458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DE14B3A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70FBFF1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2437284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08D165B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F9F8A2F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68500D8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77E3B28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0B03B75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3E5CDBE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212F4D9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C48085E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275C854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B93119C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4177860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371A12B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9409B22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E8C16C9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F52CFAC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6F5CB3C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E8276CA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E1413DA" w14:textId="77777777" w:rsidR="00A7544E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034A5E67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EADBCD8" w14:textId="77777777" w:rsidR="00A7544E" w:rsidRDefault="00A7544E" w:rsidP="00A7544E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A3271E1" w14:textId="77777777" w:rsidR="00A7544E" w:rsidRDefault="00A7544E" w:rsidP="00A7544E">
      <w:pPr>
        <w:spacing w:before="120" w:after="120"/>
        <w:rPr>
          <w:rFonts w:ascii="Open Sans" w:hAnsi="Open Sans" w:cs="Open Sans"/>
          <w:iCs/>
          <w:spacing w:val="-6"/>
        </w:rPr>
      </w:pPr>
    </w:p>
    <w:p w14:paraId="6C477C2F" w14:textId="77777777" w:rsidR="00A7544E" w:rsidRDefault="00A7544E" w:rsidP="00A7544E">
      <w:pPr>
        <w:spacing w:before="120" w:after="120"/>
        <w:rPr>
          <w:rFonts w:ascii="Open Sans" w:hAnsi="Open Sans" w:cs="Open Sans"/>
          <w:iCs/>
          <w:spacing w:val="-6"/>
        </w:rPr>
      </w:pPr>
    </w:p>
    <w:p w14:paraId="0D7400CD" w14:textId="77777777" w:rsidR="00A7544E" w:rsidRDefault="00A7544E" w:rsidP="00A7544E">
      <w:pPr>
        <w:spacing w:before="120" w:after="120"/>
        <w:rPr>
          <w:rFonts w:ascii="Open Sans" w:hAnsi="Open Sans" w:cs="Open Sans"/>
          <w:iCs/>
          <w:spacing w:val="-6"/>
        </w:rPr>
      </w:pPr>
    </w:p>
    <w:p w14:paraId="364F7757" w14:textId="77777777" w:rsidR="00A7544E" w:rsidRPr="00282831" w:rsidRDefault="00A7544E" w:rsidP="00A7544E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A7544E" w:rsidRPr="00E84076" w14:paraId="1AFA152D" w14:textId="77777777" w:rsidTr="00944869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074B" w14:textId="77777777" w:rsidR="00A7544E" w:rsidRPr="00282831" w:rsidRDefault="00A7544E" w:rsidP="0094486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FFE950C" w14:textId="77777777" w:rsidR="00A7544E" w:rsidRPr="00282831" w:rsidRDefault="00A7544E" w:rsidP="0094486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CE2B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7544E" w:rsidRPr="00E84076" w14:paraId="4EDB1A74" w14:textId="77777777" w:rsidTr="00944869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12C1" w14:textId="77777777" w:rsidR="00A7544E" w:rsidRPr="00282831" w:rsidRDefault="00A7544E" w:rsidP="00944869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A7544E" w:rsidRPr="00E84076" w14:paraId="1A731371" w14:textId="77777777" w:rsidTr="00944869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B1A7" w14:textId="77777777" w:rsidR="00A7544E" w:rsidRPr="00282831" w:rsidRDefault="00A7544E" w:rsidP="00944869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2186" w14:textId="77777777" w:rsidR="00A7544E" w:rsidRPr="00282831" w:rsidRDefault="00A7544E" w:rsidP="00944869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BA97" w14:textId="77777777" w:rsidR="00A7544E" w:rsidRPr="00282831" w:rsidRDefault="00A7544E" w:rsidP="00944869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7544E" w:rsidRPr="00E84076" w14:paraId="1E20F360" w14:textId="77777777" w:rsidTr="00944869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8EB2" w14:textId="77777777" w:rsidR="00A7544E" w:rsidRPr="00282831" w:rsidRDefault="00A7544E" w:rsidP="00944869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28CB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BD54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013A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7544E" w:rsidRPr="00E84076" w14:paraId="572A942D" w14:textId="77777777" w:rsidTr="00944869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7387" w14:textId="77777777" w:rsidR="00A7544E" w:rsidRPr="00282831" w:rsidRDefault="00A7544E" w:rsidP="00944869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F116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BA53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DA1E" w14:textId="77777777" w:rsidR="00A7544E" w:rsidRPr="00282831" w:rsidRDefault="00A7544E" w:rsidP="0094486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783760A" w14:textId="77777777" w:rsidR="00A7544E" w:rsidRPr="00282831" w:rsidRDefault="00A7544E" w:rsidP="00A7544E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954227E" w14:textId="77777777" w:rsidR="00A7544E" w:rsidRPr="00282831" w:rsidRDefault="00A7544E" w:rsidP="00A7544E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</w:rPr>
        <w:br w:type="page"/>
      </w:r>
    </w:p>
    <w:p w14:paraId="1BBC12D8" w14:textId="77777777" w:rsidR="00A7544E" w:rsidRPr="001C386A" w:rsidRDefault="00A7544E" w:rsidP="00A7544E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14:paraId="192B9E7F" w14:textId="77777777" w:rsidR="00A7544E" w:rsidRPr="001C386A" w:rsidRDefault="00A7544E" w:rsidP="00A7544E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396C2031" w14:textId="77777777" w:rsidR="00A7544E" w:rsidRPr="001C386A" w:rsidRDefault="00A7544E" w:rsidP="00A7544E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041BB82B" w14:textId="77777777" w:rsidR="00A7544E" w:rsidRPr="001C386A" w:rsidRDefault="00A7544E" w:rsidP="00A7544E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3674FE39" w14:textId="77777777" w:rsidR="00A7544E" w:rsidRPr="001C386A" w:rsidRDefault="00A7544E" w:rsidP="00A7544E">
      <w:pPr>
        <w:spacing w:before="120" w:after="120"/>
        <w:jc w:val="both"/>
        <w:rPr>
          <w:rFonts w:ascii="Open Sans" w:hAnsi="Open Sans" w:cs="Open Sans"/>
        </w:rPr>
      </w:pPr>
    </w:p>
    <w:p w14:paraId="414997D0" w14:textId="77777777" w:rsidR="00A7544E" w:rsidRDefault="00A7544E" w:rsidP="00A7544E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 xml:space="preserve">8 r. poz. 1986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3F51EEDD" w14:textId="77777777" w:rsidR="00A7544E" w:rsidRPr="001C386A" w:rsidRDefault="00A7544E" w:rsidP="00A7544E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</w:p>
    <w:p w14:paraId="45456821" w14:textId="77777777" w:rsidR="00A7544E" w:rsidRPr="001C386A" w:rsidRDefault="00A7544E" w:rsidP="00A7544E">
      <w:pPr>
        <w:widowControl/>
        <w:autoSpaceDE/>
        <w:autoSpaceDN/>
        <w:adjustRightInd/>
        <w:jc w:val="both"/>
        <w:rPr>
          <w:rFonts w:ascii="Open Sans" w:hAnsi="Open Sans" w:cs="Open Sans"/>
          <w:b/>
        </w:rPr>
      </w:pPr>
      <w:r w:rsidRPr="00786B1B">
        <w:rPr>
          <w:rFonts w:ascii="Open Sans" w:hAnsi="Open Sans" w:cs="Open Sans"/>
          <w:b/>
        </w:rPr>
        <w:t>„Przebudowa pomieszczeń Domu Pomocy Społecznej w Gdańsku, ul. Polanki 121 -etap II”</w:t>
      </w:r>
      <w:r w:rsidRPr="00786B1B" w:rsidDel="00786B1B">
        <w:rPr>
          <w:rFonts w:ascii="Open Sans" w:hAnsi="Open Sans" w:cs="Open Sans"/>
          <w:b/>
        </w:rPr>
        <w:t xml:space="preserve"> </w:t>
      </w:r>
    </w:p>
    <w:p w14:paraId="12B89DA5" w14:textId="77777777" w:rsidR="00A7544E" w:rsidRPr="001C386A" w:rsidRDefault="00A7544E" w:rsidP="00A7544E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14:paraId="4F848CBF" w14:textId="77777777" w:rsidR="00A7544E" w:rsidRPr="001C386A" w:rsidRDefault="00A7544E" w:rsidP="00A7544E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2B185201" w14:textId="77777777" w:rsidR="00A7544E" w:rsidRPr="001C386A" w:rsidRDefault="00A7544E" w:rsidP="00A7544E">
      <w:pPr>
        <w:spacing w:before="120" w:after="120"/>
        <w:jc w:val="both"/>
        <w:rPr>
          <w:rFonts w:ascii="Open Sans" w:hAnsi="Open Sans" w:cs="Open Sans"/>
        </w:rPr>
      </w:pPr>
    </w:p>
    <w:p w14:paraId="5F0EC94D" w14:textId="77777777" w:rsidR="00A7544E" w:rsidRDefault="00A7544E" w:rsidP="00A7544E">
      <w:pPr>
        <w:spacing w:before="120" w:after="120"/>
        <w:jc w:val="both"/>
        <w:rPr>
          <w:rFonts w:ascii="Open Sans" w:hAnsi="Open Sans" w:cs="Open Sans"/>
        </w:rPr>
      </w:pPr>
    </w:p>
    <w:p w14:paraId="554D801D" w14:textId="77777777" w:rsidR="00A7544E" w:rsidRPr="001C386A" w:rsidRDefault="00A7544E" w:rsidP="00A7544E">
      <w:pPr>
        <w:spacing w:before="120" w:after="120"/>
        <w:jc w:val="both"/>
        <w:rPr>
          <w:rFonts w:ascii="Open Sans" w:hAnsi="Open Sans" w:cs="Open Sans"/>
        </w:rPr>
      </w:pPr>
    </w:p>
    <w:p w14:paraId="1938BD04" w14:textId="77777777" w:rsidR="00A7544E" w:rsidRPr="001C386A" w:rsidRDefault="00A7544E" w:rsidP="00A7544E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A7544E" w:rsidRPr="008D0F68" w14:paraId="79183444" w14:textId="77777777" w:rsidTr="00944869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0C2F" w14:textId="77777777" w:rsidR="00A7544E" w:rsidRPr="008D0F68" w:rsidRDefault="00A7544E" w:rsidP="00944869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36BA" w14:textId="77777777" w:rsidR="00A7544E" w:rsidRPr="008D0F68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7544E" w:rsidRPr="008D0F68" w14:paraId="1FD0B4AC" w14:textId="77777777" w:rsidTr="0094486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0579" w14:textId="77777777" w:rsidR="00A7544E" w:rsidRPr="008D0F68" w:rsidRDefault="00A7544E" w:rsidP="00944869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A7544E" w:rsidRPr="008D0F68" w14:paraId="6562B06D" w14:textId="77777777" w:rsidTr="0094486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E96D" w14:textId="77777777" w:rsidR="00A7544E" w:rsidRPr="008D0F68" w:rsidRDefault="00A7544E" w:rsidP="00944869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C441" w14:textId="77777777" w:rsidR="00A7544E" w:rsidRPr="008D0F68" w:rsidRDefault="00A7544E" w:rsidP="00944869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BA4B" w14:textId="77777777" w:rsidR="00A7544E" w:rsidRPr="008D0F68" w:rsidRDefault="00A7544E" w:rsidP="00944869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7544E" w:rsidRPr="008D0F68" w14:paraId="67F84333" w14:textId="77777777" w:rsidTr="0094486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35FE" w14:textId="77777777" w:rsidR="00A7544E" w:rsidRPr="008D0F68" w:rsidRDefault="00A7544E" w:rsidP="00944869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166F" w14:textId="77777777" w:rsidR="00A7544E" w:rsidRPr="008D0F68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6CE8" w14:textId="77777777" w:rsidR="00A7544E" w:rsidRPr="008D0F68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A5D2" w14:textId="77777777" w:rsidR="00A7544E" w:rsidRPr="008D0F68" w:rsidRDefault="00A7544E" w:rsidP="00944869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7544E" w:rsidRPr="008D0F68" w14:paraId="39529976" w14:textId="77777777" w:rsidTr="0094486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FA88" w14:textId="77777777" w:rsidR="00A7544E" w:rsidRPr="008D0F68" w:rsidRDefault="00A7544E" w:rsidP="00944869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08AC" w14:textId="77777777" w:rsidR="00A7544E" w:rsidRPr="008D0F68" w:rsidRDefault="00A7544E" w:rsidP="0094486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A373" w14:textId="77777777" w:rsidR="00A7544E" w:rsidRPr="008D0F68" w:rsidRDefault="00A7544E" w:rsidP="0094486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3B01" w14:textId="77777777" w:rsidR="00A7544E" w:rsidRPr="008D0F68" w:rsidRDefault="00A7544E" w:rsidP="00944869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0D626B3" w14:textId="77777777" w:rsidR="00A7544E" w:rsidRPr="00015A46" w:rsidRDefault="00A7544E" w:rsidP="00A7544E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22976AE9" w14:textId="77777777" w:rsidR="00A7544E" w:rsidRDefault="00A7544E" w:rsidP="00A7544E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25ED23DE" w14:textId="77777777" w:rsidR="00A7544E" w:rsidRPr="00282831" w:rsidRDefault="00A7544E" w:rsidP="00A7544E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14:paraId="1585D078" w14:textId="77777777" w:rsidR="00A7544E" w:rsidRPr="00286CD8" w:rsidRDefault="00A7544E" w:rsidP="00A7544E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499B56BF" w14:textId="77777777" w:rsidR="00A7544E" w:rsidRPr="00A9180E" w:rsidRDefault="00A7544E" w:rsidP="00A7544E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675BBE58" w14:textId="77777777" w:rsidR="00A7544E" w:rsidRPr="00282831" w:rsidRDefault="00A7544E" w:rsidP="00A7544E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45A21175" w14:textId="77777777" w:rsidR="00A7544E" w:rsidRDefault="00A7544E" w:rsidP="00A7544E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 xml:space="preserve">8 r. poz. 1986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14:paraId="75848706" w14:textId="77777777" w:rsidR="00A7544E" w:rsidRPr="002F20DE" w:rsidRDefault="00A7544E" w:rsidP="00A7544E">
      <w:pPr>
        <w:spacing w:before="120" w:after="120"/>
        <w:jc w:val="both"/>
        <w:rPr>
          <w:rFonts w:ascii="Open Sans" w:hAnsi="Open Sans" w:cs="Open Sans"/>
          <w:b/>
        </w:rPr>
      </w:pPr>
      <w:r w:rsidRPr="002F20DE">
        <w:rPr>
          <w:rFonts w:ascii="Open Sans" w:hAnsi="Open Sans" w:cs="Open Sans"/>
          <w:b/>
        </w:rPr>
        <w:t>„Przebudowa pomieszczeń Domu Pomocy Społecznej w Gdańsku, ul. Polanki 121 -etap II”</w:t>
      </w:r>
    </w:p>
    <w:p w14:paraId="783CE2FE" w14:textId="77777777" w:rsidR="00A7544E" w:rsidRPr="00282831" w:rsidRDefault="00A7544E" w:rsidP="00A7544E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52DD272E" w14:textId="77777777" w:rsidR="00A7544E" w:rsidRPr="00282831" w:rsidRDefault="00A7544E" w:rsidP="00A7544E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0934E1C3" w14:textId="77777777" w:rsidR="00A7544E" w:rsidRPr="00282831" w:rsidRDefault="00A7544E" w:rsidP="00A7544E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CC5A558" w14:textId="77777777" w:rsidR="00A7544E" w:rsidRPr="00282831" w:rsidRDefault="00A7544E" w:rsidP="00A7544E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…….*</w:t>
      </w:r>
    </w:p>
    <w:p w14:paraId="556500F3" w14:textId="77777777" w:rsidR="00A7544E" w:rsidRPr="00282831" w:rsidRDefault="00A7544E" w:rsidP="00A7544E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1EE25E45" w14:textId="77777777" w:rsidR="00A7544E" w:rsidRPr="00282831" w:rsidRDefault="00A7544E" w:rsidP="00A7544E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6D47376F" w14:textId="77777777" w:rsidR="00A7544E" w:rsidRPr="00282831" w:rsidRDefault="00A7544E" w:rsidP="00A7544E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0268A45" w14:textId="77777777" w:rsidR="00A7544E" w:rsidRPr="00282831" w:rsidRDefault="00A7544E" w:rsidP="00A7544E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193571A" w14:textId="77777777" w:rsidR="00A7544E" w:rsidRPr="00282831" w:rsidRDefault="00A7544E" w:rsidP="00A7544E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C8158B6" w14:textId="77777777" w:rsidR="00A7544E" w:rsidRPr="00282831" w:rsidRDefault="00A7544E" w:rsidP="00A7544E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Pr="00282831">
        <w:rPr>
          <w:rFonts w:ascii="Open Sans" w:hAnsi="Open Sans" w:cs="Open Sans"/>
        </w:rPr>
        <w:t xml:space="preserve">      …….*</w:t>
      </w:r>
    </w:p>
    <w:p w14:paraId="193516E9" w14:textId="77777777" w:rsidR="00A7544E" w:rsidRPr="00282831" w:rsidRDefault="00A7544E" w:rsidP="00A7544E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24BCA57D" w14:textId="77777777" w:rsidR="00A7544E" w:rsidRPr="00282831" w:rsidRDefault="00A7544E" w:rsidP="00A7544E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742572C4" w14:textId="77777777" w:rsidR="00A7544E" w:rsidRPr="00282831" w:rsidRDefault="00A7544E" w:rsidP="00A7544E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5BB0B88C" w14:textId="77777777" w:rsidR="00A7544E" w:rsidRPr="00282831" w:rsidRDefault="00A7544E" w:rsidP="00A7544E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25A4A9B4" w14:textId="77777777" w:rsidR="00A7544E" w:rsidRPr="00282831" w:rsidRDefault="00A7544E" w:rsidP="00A7544E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</w:t>
      </w:r>
      <w:r w:rsidRPr="00282831">
        <w:rPr>
          <w:rFonts w:ascii="Open Sans" w:hAnsi="Open Sans" w:cs="Open Sans"/>
        </w:rPr>
        <w:t>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A7544E" w:rsidRPr="00E84076" w14:paraId="4BFFAB13" w14:textId="77777777" w:rsidTr="00944869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25DF" w14:textId="77777777" w:rsidR="00A7544E" w:rsidRPr="00282831" w:rsidRDefault="00A7544E" w:rsidP="0094486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152CC0CB" w14:textId="77777777" w:rsidR="00A7544E" w:rsidRPr="00282831" w:rsidRDefault="00A7544E" w:rsidP="0094486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EAFC" w14:textId="77777777" w:rsidR="00A7544E" w:rsidRPr="00282831" w:rsidRDefault="00A7544E" w:rsidP="0094486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7544E" w:rsidRPr="00E84076" w14:paraId="46FD2F6B" w14:textId="77777777" w:rsidTr="0094486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D68A" w14:textId="77777777" w:rsidR="00A7544E" w:rsidRPr="00282831" w:rsidRDefault="00A7544E" w:rsidP="00944869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A7544E" w:rsidRPr="00E84076" w14:paraId="44C463FE" w14:textId="77777777" w:rsidTr="0094486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FA0E" w14:textId="77777777" w:rsidR="00A7544E" w:rsidRPr="00282831" w:rsidRDefault="00A7544E" w:rsidP="00944869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D149" w14:textId="77777777" w:rsidR="00A7544E" w:rsidRPr="00282831" w:rsidRDefault="00A7544E" w:rsidP="0094486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D46F" w14:textId="77777777" w:rsidR="00A7544E" w:rsidRPr="00282831" w:rsidRDefault="00A7544E" w:rsidP="00944869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A7544E" w:rsidRPr="00E84076" w14:paraId="45BF2F24" w14:textId="77777777" w:rsidTr="00944869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CD8F" w14:textId="77777777" w:rsidR="00A7544E" w:rsidRPr="00282831" w:rsidRDefault="00A7544E" w:rsidP="00944869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A8F6" w14:textId="77777777" w:rsidR="00A7544E" w:rsidRPr="00282831" w:rsidRDefault="00A7544E" w:rsidP="0094486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C02D" w14:textId="77777777" w:rsidR="00A7544E" w:rsidRPr="00282831" w:rsidRDefault="00A7544E" w:rsidP="0094486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843F" w14:textId="77777777" w:rsidR="00A7544E" w:rsidRPr="00282831" w:rsidRDefault="00A7544E" w:rsidP="00944869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A7544E" w:rsidRPr="00E84076" w14:paraId="6ACF42A8" w14:textId="77777777" w:rsidTr="00944869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5224" w14:textId="77777777" w:rsidR="00A7544E" w:rsidRPr="00282831" w:rsidRDefault="00A7544E" w:rsidP="00944869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15A8" w14:textId="77777777" w:rsidR="00A7544E" w:rsidRPr="00282831" w:rsidRDefault="00A7544E" w:rsidP="0094486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9B0E" w14:textId="77777777" w:rsidR="00A7544E" w:rsidRPr="00282831" w:rsidRDefault="00A7544E" w:rsidP="0094486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5DCC" w14:textId="77777777" w:rsidR="00A7544E" w:rsidRPr="00282831" w:rsidRDefault="00A7544E" w:rsidP="00944869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C3D2849" w14:textId="77777777" w:rsidR="00A7544E" w:rsidRDefault="00A7544E" w:rsidP="00A7544E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413F38BC" w14:textId="77777777" w:rsidR="00A7544E" w:rsidRDefault="00A7544E" w:rsidP="00A7544E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31705153" w14:textId="77777777" w:rsidR="00A7544E" w:rsidRPr="00282831" w:rsidRDefault="00A7544E" w:rsidP="00A7544E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3CECAC80" w14:textId="77777777" w:rsidR="00A7544E" w:rsidRPr="00282831" w:rsidRDefault="00A7544E" w:rsidP="00A7544E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5EA2920D" w14:textId="77777777" w:rsidR="00A7544E" w:rsidRPr="00282831" w:rsidRDefault="00A7544E" w:rsidP="00A7544E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1DC9D79D" w14:textId="77777777" w:rsidR="00A7544E" w:rsidRPr="00282831" w:rsidRDefault="00A7544E" w:rsidP="00A7544E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6361622C" w14:textId="77777777" w:rsidR="00A7544E" w:rsidRPr="00282831" w:rsidRDefault="00A7544E" w:rsidP="00A7544E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2A001E68" w14:textId="77777777" w:rsidR="00A7544E" w:rsidRPr="00282831" w:rsidRDefault="00A7544E" w:rsidP="00A7544E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14:paraId="619B4F40" w14:textId="77777777" w:rsidR="00A7544E" w:rsidRPr="00282831" w:rsidRDefault="00A7544E" w:rsidP="00A7544E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1E3C316E" w14:textId="77777777" w:rsidR="00A7544E" w:rsidRPr="00282831" w:rsidRDefault="00A7544E" w:rsidP="00A7544E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06410103" w14:textId="77777777" w:rsidR="00A7544E" w:rsidRPr="00282831" w:rsidRDefault="00A7544E" w:rsidP="00A7544E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06D07E79" w14:textId="77777777" w:rsidR="00A7544E" w:rsidRPr="00282831" w:rsidRDefault="00A7544E" w:rsidP="00A7544E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0790AC25" w14:textId="77777777" w:rsidR="00A7544E" w:rsidRPr="00282831" w:rsidRDefault="00A7544E" w:rsidP="00A7544E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5428C628" w14:textId="77777777" w:rsidR="00A7544E" w:rsidRPr="00282831" w:rsidRDefault="00A7544E" w:rsidP="00A7544E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3B46C7A5" w14:textId="77777777" w:rsidR="00A7544E" w:rsidRPr="00282831" w:rsidRDefault="00A7544E" w:rsidP="00A7544E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2565D9FD" w14:textId="77777777" w:rsidR="00A7544E" w:rsidRPr="00282831" w:rsidRDefault="00A7544E" w:rsidP="00A7544E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4F68789B" w14:textId="77777777" w:rsidR="00A7544E" w:rsidRPr="00282831" w:rsidRDefault="00A7544E" w:rsidP="00A7544E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75E7A6E6" w14:textId="77777777" w:rsidR="00A7544E" w:rsidRPr="00282831" w:rsidRDefault="00A7544E" w:rsidP="00A7544E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52FAC887" w14:textId="77777777" w:rsidR="00A7544E" w:rsidRPr="00282831" w:rsidRDefault="00A7544E" w:rsidP="00A7544E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79EBD05C" w14:textId="77777777" w:rsidR="00A7544E" w:rsidRPr="00282831" w:rsidRDefault="00A7544E" w:rsidP="00A7544E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66A55A26" w14:textId="77777777" w:rsidR="00A7544E" w:rsidRPr="0095749A" w:rsidRDefault="00A7544E" w:rsidP="00A7544E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7080400A" w14:textId="77777777" w:rsidR="00A7544E" w:rsidRPr="00282831" w:rsidRDefault="00A7544E" w:rsidP="00A7544E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0325B07B" w14:textId="77777777" w:rsidR="00A7544E" w:rsidRPr="00282831" w:rsidRDefault="00A7544E" w:rsidP="00A7544E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57F00113" w14:textId="77777777" w:rsidR="00A7544E" w:rsidRPr="00282831" w:rsidRDefault="00A7544E" w:rsidP="00A7544E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2D661E0E" w14:textId="77777777" w:rsidR="00A7544E" w:rsidRPr="0095749A" w:rsidRDefault="00A7544E" w:rsidP="00A7544E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419BDBFF" w14:textId="77777777" w:rsidR="00A7544E" w:rsidRPr="00282831" w:rsidRDefault="00A7544E" w:rsidP="00A7544E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353A878" w14:textId="77777777" w:rsidR="00A7544E" w:rsidRPr="00282831" w:rsidRDefault="00A7544E" w:rsidP="00A7544E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0B72CD7A" w14:textId="77777777" w:rsidR="00A7544E" w:rsidRPr="00282831" w:rsidRDefault="00A7544E" w:rsidP="00A7544E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4E41788B" w14:textId="77777777" w:rsidR="00A7544E" w:rsidRPr="00282831" w:rsidRDefault="00A7544E" w:rsidP="00A7544E">
      <w:pPr>
        <w:spacing w:before="120" w:after="120"/>
        <w:ind w:right="1"/>
        <w:jc w:val="center"/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40BA4151" w14:textId="77777777" w:rsidR="00A7544E" w:rsidRPr="00282831" w:rsidRDefault="00A7544E" w:rsidP="00A7544E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44688B94" w14:textId="77777777" w:rsidR="00A7544E" w:rsidRPr="00C564FA" w:rsidRDefault="00A7544E" w:rsidP="00A7544E">
      <w:pPr>
        <w:widowControl/>
        <w:autoSpaceDE/>
        <w:autoSpaceDN/>
        <w:adjustRightInd/>
        <w:jc w:val="center"/>
        <w:rPr>
          <w:rFonts w:ascii="Open Sans" w:hAnsi="Open Sans" w:cs="Open Sans"/>
          <w:b/>
          <w:sz w:val="22"/>
          <w:szCs w:val="22"/>
        </w:rPr>
      </w:pPr>
      <w:r w:rsidRPr="00866C3C">
        <w:rPr>
          <w:rFonts w:ascii="Open Sans" w:hAnsi="Open Sans" w:cs="Open Sans"/>
          <w:b/>
          <w:sz w:val="22"/>
          <w:szCs w:val="22"/>
        </w:rPr>
        <w:t>„</w:t>
      </w:r>
      <w:r>
        <w:rPr>
          <w:rFonts w:ascii="Open Sans" w:hAnsi="Open Sans" w:cs="Open Sans"/>
          <w:b/>
          <w:sz w:val="22"/>
          <w:szCs w:val="22"/>
        </w:rPr>
        <w:t>Przebudowa pomieszczeń Domu Pomocy Społecznej w Gdańsku, ul. Polanki 121 -etap II”</w:t>
      </w:r>
    </w:p>
    <w:p w14:paraId="79BF8DB8" w14:textId="77777777" w:rsidR="00A7544E" w:rsidRPr="00866C3C" w:rsidRDefault="00A7544E" w:rsidP="00A7544E">
      <w:pPr>
        <w:spacing w:before="120" w:after="120"/>
        <w:jc w:val="both"/>
        <w:rPr>
          <w:rFonts w:ascii="Open Sans" w:hAnsi="Open Sans" w:cs="Open Sans"/>
          <w:b/>
          <w:sz w:val="22"/>
          <w:szCs w:val="22"/>
        </w:rPr>
      </w:pPr>
    </w:p>
    <w:p w14:paraId="44ACCDB2" w14:textId="77777777" w:rsidR="00A7544E" w:rsidRPr="0095749A" w:rsidRDefault="00A7544E" w:rsidP="00A7544E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 xml:space="preserve"> (nazwa zamówienia)</w:t>
      </w:r>
    </w:p>
    <w:p w14:paraId="345BF743" w14:textId="77777777" w:rsidR="00A7544E" w:rsidRPr="00282831" w:rsidRDefault="00A7544E" w:rsidP="00A7544E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472997C3" w14:textId="77777777" w:rsidR="00A7544E" w:rsidRPr="00282831" w:rsidRDefault="00A7544E" w:rsidP="00A7544E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21AFE630" w14:textId="77777777" w:rsidR="00A7544E" w:rsidRPr="00282831" w:rsidRDefault="00A7544E" w:rsidP="00A7544E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741E8AD0" w14:textId="77777777" w:rsidR="00A7544E" w:rsidRPr="00282831" w:rsidRDefault="00A7544E" w:rsidP="00A7544E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52C0436D" w14:textId="77777777" w:rsidR="00A7544E" w:rsidRPr="00282831" w:rsidRDefault="00A7544E" w:rsidP="00A7544E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34E77BCC" w14:textId="77777777" w:rsidR="00A7544E" w:rsidRPr="00282831" w:rsidRDefault="00A7544E" w:rsidP="00A7544E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2F851ABA" w14:textId="77777777" w:rsidR="00A7544E" w:rsidRPr="00282831" w:rsidRDefault="00A7544E" w:rsidP="00A7544E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205F0E57" w14:textId="77777777" w:rsidR="00A7544E" w:rsidRPr="00282831" w:rsidRDefault="00A7544E" w:rsidP="00A7544E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14:paraId="79B5DEFE" w14:textId="77777777" w:rsidR="00A7544E" w:rsidRPr="00282831" w:rsidRDefault="00A7544E" w:rsidP="00A7544E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5138A9BD" w14:textId="77777777" w:rsidR="00A7544E" w:rsidRPr="00282831" w:rsidRDefault="00A7544E" w:rsidP="00A7544E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05D48E0E" w14:textId="77777777" w:rsidR="00A7544E" w:rsidRPr="00282831" w:rsidRDefault="00A7544E" w:rsidP="00A7544E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465A731F" w14:textId="77777777" w:rsidR="00A7544E" w:rsidRPr="00282831" w:rsidRDefault="00A7544E" w:rsidP="00A7544E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16FF4368" w14:textId="77777777" w:rsidR="00A7544E" w:rsidRPr="00282831" w:rsidRDefault="00A7544E" w:rsidP="00A7544E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59C9A9C6" w14:textId="77777777" w:rsidR="00A7544E" w:rsidRPr="00282831" w:rsidRDefault="00A7544E" w:rsidP="00A7544E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2882E53A" w14:textId="77777777" w:rsidR="00A7544E" w:rsidRPr="00282831" w:rsidRDefault="00A7544E" w:rsidP="00A7544E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14:paraId="40A0A2CF" w14:textId="77777777" w:rsidR="00A7544E" w:rsidRPr="00282831" w:rsidRDefault="00A7544E" w:rsidP="00A7544E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6D92B6A3" w14:textId="77777777" w:rsidR="00A7544E" w:rsidRPr="00282831" w:rsidRDefault="00A7544E" w:rsidP="00A7544E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30758A72" w14:textId="77777777" w:rsidR="00A7544E" w:rsidRPr="00282831" w:rsidRDefault="00A7544E" w:rsidP="00A7544E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14:paraId="284CFB60" w14:textId="77777777" w:rsidR="00A7544E" w:rsidRPr="00282831" w:rsidRDefault="00A7544E" w:rsidP="00A7544E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C54620D" w14:textId="77777777" w:rsidR="00A7544E" w:rsidRPr="00282831" w:rsidRDefault="00A7544E" w:rsidP="00A7544E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3C424DD6" w14:textId="77777777" w:rsidR="00A7544E" w:rsidRPr="00282831" w:rsidRDefault="00A7544E" w:rsidP="00A7544E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6B0DEA9" w14:textId="77777777" w:rsidR="00A7544E" w:rsidRPr="00282831" w:rsidRDefault="00A7544E" w:rsidP="00A7544E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A5AE404" w14:textId="77777777" w:rsidR="00A7544E" w:rsidRPr="00282831" w:rsidRDefault="00A7544E" w:rsidP="00A7544E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6BEA597F" w14:textId="77777777" w:rsidR="00A7544E" w:rsidRPr="00282831" w:rsidRDefault="00A7544E" w:rsidP="00A7544E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8785A7F" w14:textId="77777777" w:rsidR="00A7544E" w:rsidRPr="00282831" w:rsidRDefault="00A7544E" w:rsidP="00A7544E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5C346944" w14:textId="77777777" w:rsidR="00A7544E" w:rsidRPr="00282831" w:rsidRDefault="00A7544E" w:rsidP="00A7544E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773DA7CA" w14:textId="77777777" w:rsidR="001E46A7" w:rsidRDefault="001E46A7">
      <w:bookmarkStart w:id="1" w:name="_GoBack"/>
      <w:bookmarkEnd w:id="1"/>
    </w:p>
    <w:sectPr w:rsidR="001E46A7" w:rsidSect="00BC43DE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513B9" w14:textId="77777777" w:rsidR="00C145FF" w:rsidRDefault="00A7544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FA292B2" w14:textId="77777777" w:rsidR="00C145FF" w:rsidRDefault="00A7544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53F35253" w14:textId="77777777" w:rsidR="00C145FF" w:rsidRPr="004011A8" w:rsidRDefault="00A7544E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22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38AA108C" w14:textId="77777777" w:rsidR="00C145FF" w:rsidRPr="002508A2" w:rsidRDefault="00A7544E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60009" w14:textId="77777777" w:rsidR="00C145FF" w:rsidRDefault="00A7544E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3A0C4338" w14:textId="77777777" w:rsidR="00C145FF" w:rsidRPr="00F36FEF" w:rsidRDefault="00A7544E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37B8F31" w14:textId="77777777" w:rsidR="00C145FF" w:rsidRDefault="00A7544E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6310818" w14:textId="77777777" w:rsidR="00C145FF" w:rsidRDefault="00A7544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26F28" w14:textId="77777777" w:rsidR="00C145FF" w:rsidRDefault="00A7544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09F2EAB" w14:textId="77777777" w:rsidR="00C145FF" w:rsidRDefault="00A7544E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50CDF0A7" w14:textId="77777777" w:rsidR="00C145FF" w:rsidRPr="004146BA" w:rsidRDefault="00A7544E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24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07961562" w14:textId="77777777" w:rsidR="00C145FF" w:rsidRPr="002508A2" w:rsidRDefault="00A7544E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65FD6" w14:textId="77777777" w:rsidR="00C145FF" w:rsidRDefault="00A7544E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42877B52" w14:textId="77777777" w:rsidR="00C145FF" w:rsidRPr="00F36FEF" w:rsidRDefault="00A7544E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6292C5E3" w14:textId="77777777" w:rsidR="00C145FF" w:rsidRDefault="00A7544E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3BE9226" w14:textId="77777777" w:rsidR="00C145FF" w:rsidRDefault="00A7544E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57E82" w14:textId="77777777" w:rsidR="00C145FF" w:rsidRDefault="00A754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D52F0A8" w14:textId="77777777" w:rsidR="00C145FF" w:rsidRDefault="00A754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13C1C" w14:textId="77777777" w:rsidR="00C145FF" w:rsidRPr="005D5691" w:rsidRDefault="00A7544E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I/PN/168/2019/KW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BBE55" w14:textId="77777777" w:rsidR="00C145FF" w:rsidRDefault="00A7544E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7CD4D" w14:textId="77777777" w:rsidR="00C145FF" w:rsidRDefault="00A754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45BB58D" w14:textId="77777777" w:rsidR="00C145FF" w:rsidRDefault="00A7544E">
    <w:pPr>
      <w:pStyle w:val="Nagwek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9BD7A" w14:textId="77777777" w:rsidR="00C145FF" w:rsidRPr="00C10D2C" w:rsidRDefault="00A7544E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I/PN/168</w:t>
    </w:r>
    <w:r w:rsidRPr="00C10D2C">
      <w:rPr>
        <w:rFonts w:ascii="Open Sans" w:hAnsi="Open Sans" w:cs="Open Sans"/>
      </w:rPr>
      <w:t>/201</w:t>
    </w:r>
    <w:r>
      <w:rPr>
        <w:rFonts w:ascii="Open Sans" w:hAnsi="Open Sans" w:cs="Open Sans"/>
      </w:rPr>
      <w:t>9</w:t>
    </w:r>
    <w:r w:rsidRPr="00C10D2C">
      <w:rPr>
        <w:rFonts w:ascii="Open Sans" w:hAnsi="Open Sans" w:cs="Open Sans"/>
      </w:rPr>
      <w:t>/KW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21E33"/>
    <w:multiLevelType w:val="hybridMultilevel"/>
    <w:tmpl w:val="9438A09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B5"/>
    <w:rsid w:val="001E46A7"/>
    <w:rsid w:val="005A1EB5"/>
    <w:rsid w:val="00A7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290D"/>
  <w15:chartTrackingRefBased/>
  <w15:docId w15:val="{646541EF-B51C-4A58-8601-FBB29D97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54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A75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A754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A754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5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54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7544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54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99"/>
    <w:qFormat/>
    <w:rsid w:val="00A7544E"/>
    <w:pPr>
      <w:ind w:left="720"/>
      <w:contextualSpacing/>
    </w:pPr>
  </w:style>
  <w:style w:type="paragraph" w:customStyle="1" w:styleId="pkt">
    <w:name w:val="pkt"/>
    <w:basedOn w:val="Normalny"/>
    <w:rsid w:val="00A7544E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A7544E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A7544E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99"/>
    <w:locked/>
    <w:rsid w:val="00A754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A754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A754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A754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A7544E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2162</Words>
  <Characters>12972</Characters>
  <Application>Microsoft Office Word</Application>
  <DocSecurity>0</DocSecurity>
  <Lines>108</Lines>
  <Paragraphs>30</Paragraphs>
  <ScaleCrop>false</ScaleCrop>
  <Company/>
  <LinksUpToDate>false</LinksUpToDate>
  <CharactersWithSpaces>15104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2019-09-18T06:31:00Z</dcterms:created>
  <dcterms:modified xsi:type="dcterms:W3CDTF">2019-09-18T06:31:00Z</dcterms:modified>
</cp:coreProperties>
</file>