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18AF9" w14:textId="77777777" w:rsidR="00B2144A" w:rsidRPr="009F541A" w:rsidRDefault="00B2144A" w:rsidP="00B2144A">
      <w:pPr>
        <w:spacing w:line="300" w:lineRule="auto"/>
        <w:ind w:right="1"/>
        <w:jc w:val="right"/>
        <w:rPr>
          <w:rFonts w:ascii="Open Sans" w:hAnsi="Open Sans" w:cs="Open Sans"/>
        </w:rPr>
      </w:pPr>
      <w:r w:rsidRPr="009F541A">
        <w:rPr>
          <w:rFonts w:ascii="Open Sans" w:hAnsi="Open Sans" w:cs="Open Sans"/>
        </w:rPr>
        <w:t>Załącznik nr 1 do SIWZ</w:t>
      </w:r>
    </w:p>
    <w:p w14:paraId="437D4A6C" w14:textId="77777777" w:rsidR="00B2144A" w:rsidRPr="004D7F06" w:rsidRDefault="00B2144A" w:rsidP="00B2144A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OFERTA</w:t>
      </w:r>
      <w:r w:rsidRPr="004D7F06">
        <w:rPr>
          <w:rFonts w:ascii="Open Sans" w:hAnsi="Open Sans" w:cs="Open Sans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670"/>
      </w:tblGrid>
      <w:tr w:rsidR="00B2144A" w:rsidRPr="00103E36" w14:paraId="2B6B4404" w14:textId="77777777" w:rsidTr="00CB546C">
        <w:trPr>
          <w:cantSplit/>
          <w:trHeight w:val="1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F484" w14:textId="77777777" w:rsidR="00B2144A" w:rsidRPr="00103E36" w:rsidRDefault="00B2144A" w:rsidP="00CB546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103E36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3947" w14:textId="77777777" w:rsidR="00B2144A" w:rsidRPr="00103E36" w:rsidRDefault="00B2144A" w:rsidP="00CB546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B2144A" w:rsidRPr="00103E36" w14:paraId="2DC8E1B3" w14:textId="77777777" w:rsidTr="00CB546C">
        <w:trPr>
          <w:cantSplit/>
          <w:trHeight w:val="7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2498" w14:textId="77777777" w:rsidR="00B2144A" w:rsidRPr="00103E36" w:rsidRDefault="00B2144A" w:rsidP="00CB546C">
            <w:pPr>
              <w:pStyle w:val="Styl1"/>
              <w:rPr>
                <w:rFonts w:ascii="Open Sans" w:hAnsi="Open Sans" w:cs="Open Sans"/>
              </w:rPr>
            </w:pPr>
            <w:r w:rsidRPr="00103E36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BE92" w14:textId="77777777" w:rsidR="00B2144A" w:rsidRPr="00103E36" w:rsidRDefault="00B2144A" w:rsidP="00CB546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B2144A" w:rsidRPr="00103E36" w14:paraId="2A136AB3" w14:textId="77777777" w:rsidTr="00CB546C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50D8" w14:textId="77777777" w:rsidR="00B2144A" w:rsidRPr="00103E36" w:rsidRDefault="00B2144A" w:rsidP="00CB546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2683" w14:textId="77777777" w:rsidR="00B2144A" w:rsidRPr="00103E36" w:rsidRDefault="00B2144A" w:rsidP="00CB546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B2144A" w:rsidRPr="00103E36" w14:paraId="0E371EAC" w14:textId="77777777" w:rsidTr="00CB546C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1949" w14:textId="77777777" w:rsidR="00B2144A" w:rsidRPr="00103E36" w:rsidRDefault="00B2144A" w:rsidP="00CB546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F191" w14:textId="77777777" w:rsidR="00B2144A" w:rsidRPr="00103E36" w:rsidRDefault="00B2144A" w:rsidP="00CB546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B2144A" w:rsidRPr="00103E36" w14:paraId="323C6F79" w14:textId="77777777" w:rsidTr="00CB546C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5B89" w14:textId="77777777" w:rsidR="00B2144A" w:rsidRPr="00103E36" w:rsidRDefault="00B2144A" w:rsidP="00CB546C">
            <w:pPr>
              <w:pStyle w:val="Styl"/>
              <w:tabs>
                <w:tab w:val="left" w:pos="3227"/>
              </w:tabs>
              <w:ind w:left="142" w:right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Wykonawca zgodnie z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ustawą z dnia 06 marca 2018 r. prawo przedsiębiorców (Dz. U. z 2019 r. poz. 1292 z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późn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. zm.)</w:t>
            </w:r>
            <w:r w:rsidRPr="0081548F">
              <w:rPr>
                <w:rFonts w:ascii="Open Sans" w:hAnsi="Open Sans" w:cs="Open Sans"/>
                <w:sz w:val="18"/>
                <w:szCs w:val="18"/>
              </w:rPr>
              <w:t xml:space="preserve"> jest: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99AB" w14:textId="77777777" w:rsidR="00B2144A" w:rsidRPr="00103E36" w:rsidRDefault="00B2144A" w:rsidP="00CB546C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4E2D0A" wp14:editId="1522AA4F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BDA5E8" id="Prostokąt 9" o:spid="_x0000_s1026" style="position:absolute;margin-left:88.6pt;margin-top:7.6pt;width:9.7pt;height: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103E36">
              <w:rPr>
                <w:rFonts w:ascii="Open Sans" w:hAnsi="Open Sans" w:cs="Open Sans"/>
                <w:sz w:val="18"/>
                <w:szCs w:val="18"/>
              </w:rPr>
              <w:t xml:space="preserve">                      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</w:p>
          <w:p w14:paraId="01E81B8D" w14:textId="77777777" w:rsidR="00B2144A" w:rsidRPr="00103E36" w:rsidRDefault="00B2144A" w:rsidP="00CB546C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EC4BB9" wp14:editId="1D21ECCC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02C2C" id="Prostokąt 8" o:spid="_x0000_s1026" style="position:absolute;margin-left:88.85pt;margin-top:2.2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CtFCsm3AAAAAgBAAAPAAAAZHJzL2Rvd25yZXYueG1sTI9PS8QwFMTvgt8hPMGbm1oWu1ubLiII&#10;Iniw/jlnm2dTtnkpTdqN++l9e9LjMMPMb6pdcoNYcAq9JwW3qwwEUutNT52Cj/enmw2IEDUZPXhC&#10;BT8YYFdfXlS6NP5Ib7g0sRNcQqHUCmyMYyllaC06HVZ+RGLv209OR5ZTJ82kj1zuBpln2Z10uide&#10;sHrER4vtoZmdgpdwmpfWhNdkk33efn5lp4YOSl1fpYd7EBFT/AvDGZ/RoWamvZ/JBDGwLoqCowrW&#10;axBnf1vwt72CPN+ArCv5/0D9CwAA//8DAFBLAQItABQABgAIAAAAIQC2gziS/gAAAOEBAAATAAAA&#10;AAAAAAAAAAAAAAAAAABbQ29udGVudF9UeXBlc10ueG1sUEsBAi0AFAAGAAgAAAAhADj9If/WAAAA&#10;lAEAAAsAAAAAAAAAAAAAAAAALwEAAF9yZWxzLy5yZWxzUEsBAi0AFAAGAAgAAAAhANl6LHGAAgAA&#10;FQUAAA4AAAAAAAAAAAAAAAAALgIAAGRycy9lMm9Eb2MueG1sUEsBAi0AFAAGAAgAAAAhAK0UKybc&#10;AAAACA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103E36">
              <w:rPr>
                <w:rFonts w:ascii="Open Sans" w:hAnsi="Open Sans" w:cs="Open Sans"/>
                <w:sz w:val="18"/>
                <w:szCs w:val="18"/>
              </w:rPr>
              <w:t xml:space="preserve">                       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małym przedsiębiorcą</w:t>
            </w:r>
          </w:p>
          <w:p w14:paraId="4075AF50" w14:textId="77777777" w:rsidR="00B2144A" w:rsidRDefault="00B2144A" w:rsidP="00CB546C">
            <w:pPr>
              <w:pStyle w:val="Styl"/>
              <w:tabs>
                <w:tab w:val="left" w:pos="3227"/>
              </w:tabs>
              <w:spacing w:after="120"/>
              <w:ind w:left="176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8619DD" wp14:editId="689AFF43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1C455" id="Prostokąt 10" o:spid="_x0000_s1026" style="position:absolute;margin-left:88.25pt;margin-top:1.7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UZ3Emt0AAAAIAQAADwAAAGRycy9kb3ducmV2LnhtbEyPzU7DMBCE70i8g7VI3KjTohYS4lQI&#10;CQkhcSD8nN14iaPG6yh2UtOnZ3uip9VoRrPflNvkejHjGDpPCpaLDARS401HrYLPj+ebexAhajK6&#10;94QKfjHAtrq8KHVh/IHeca5jK7iEQqEV2BiHQsrQWHQ6LPyAxN6PH52OLMdWmlEfuNz1cpVlG+l0&#10;R/zB6gGfLDb7enIKXsNxmhsT3pJN9iX/+s6ONe2Vur5Kjw8gIqb4H4YTPqNDxUw7P5EJomd9t1lz&#10;VMEtn5Ofr3nKTsFqmYOsSnk+oPoDAAD//wMAUEsBAi0AFAAGAAgAAAAhALaDOJL+AAAA4QEAABMA&#10;AAAAAAAAAAAAAAAAAAAAAFtDb250ZW50X1R5cGVzXS54bWxQSwECLQAUAAYACAAAACEAOP0h/9YA&#10;AACUAQAACwAAAAAAAAAAAAAAAAAvAQAAX3JlbHMvLnJlbHNQSwECLQAUAAYACAAAACEAULiZnIEC&#10;AAAXBQAADgAAAAAAAAAAAAAAAAAuAgAAZHJzL2Uyb0RvYy54bWxQSwECLQAUAAYACAAAACEAUZ3E&#10;mt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103E36">
              <w:rPr>
                <w:rFonts w:ascii="Open Sans" w:hAnsi="Open Sans" w:cs="Open Sans"/>
                <w:sz w:val="18"/>
                <w:szCs w:val="18"/>
              </w:rPr>
              <w:t xml:space="preserve">                            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średnim przedsiębiorcą</w:t>
            </w:r>
          </w:p>
          <w:p w14:paraId="7DD367A7" w14:textId="77777777" w:rsidR="00B2144A" w:rsidRPr="00103E36" w:rsidRDefault="00B2144A" w:rsidP="00CB546C">
            <w:pPr>
              <w:pStyle w:val="Styl"/>
              <w:tabs>
                <w:tab w:val="left" w:pos="3227"/>
              </w:tabs>
              <w:spacing w:after="120"/>
              <w:ind w:left="1994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3F8E39" wp14:editId="2A3FF53A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28575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0145D" id="Prostokąt 1" o:spid="_x0000_s1026" style="position:absolute;margin-left:87pt;margin-top:2.25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NEXiKHeAAAACAEAAA8AAABkcnMvZG93bnJldi54bWxMj8FOwzAQRO+V+AdrK3FrnaaFkhCnQkhI&#10;CIlDA+XsxkscNV5HsZOafj3uCY6jGc28KXbBdGzCwbWWBKyWCTCk2qqWGgGfHy+LB2DOS1Kys4QC&#10;ftDBrryZFTJX9kx7nCrfsFhCLpcCtPd9zrmrNRrplrZHit63HYz0UQ4NV4M8x3LT8TRJ7rmRLcUF&#10;LXt81lifqtEIeHOXcaqVew866Nfs8JVcKjoJcTsPT4/APAb/F4YrfkSHMjId7UjKsS7q7SZ+8QI2&#10;d8CufrZeAzsKSNMMeFnw/wfKXwAAAP//AwBQSwECLQAUAAYACAAAACEAtoM4kv4AAADhAQAAEwAA&#10;AAAAAAAAAAAAAAAAAAAAW0NvbnRlbnRfVHlwZXNdLnhtbFBLAQItABQABgAIAAAAIQA4/SH/1gAA&#10;AJQBAAALAAAAAAAAAAAAAAAAAC8BAABfcmVscy8ucmVsc1BLAQItABQABgAIAAAAIQCNYCBHfwIA&#10;ABUFAAAOAAAAAAAAAAAAAAAAAC4CAABkcnMvZTJvRG9jLnhtbFBLAQItABQABgAIAAAAIQDRF4ih&#10;3gAAAAgBAAAPAAAAAAAAAAAAAAAAANk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</w:p>
        </w:tc>
      </w:tr>
    </w:tbl>
    <w:tbl>
      <w:tblPr>
        <w:tblpPr w:leftFromText="141" w:rightFromText="141" w:vertAnchor="text" w:horzAnchor="margin" w:tblpX="-10" w:tblpY="38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666"/>
      </w:tblGrid>
      <w:tr w:rsidR="00B2144A" w:rsidRPr="00103E36" w14:paraId="5DDB105B" w14:textId="77777777" w:rsidTr="00CB546C">
        <w:trPr>
          <w:trHeight w:val="1552"/>
        </w:trPr>
        <w:tc>
          <w:tcPr>
            <w:tcW w:w="3827" w:type="dxa"/>
            <w:vAlign w:val="center"/>
          </w:tcPr>
          <w:p w14:paraId="538D4DE5" w14:textId="77777777" w:rsidR="00B2144A" w:rsidRPr="00103E36" w:rsidRDefault="00B2144A" w:rsidP="00CB546C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666" w:type="dxa"/>
            <w:vAlign w:val="center"/>
          </w:tcPr>
          <w:p w14:paraId="6EF23B55" w14:textId="77777777" w:rsidR="00B2144A" w:rsidRPr="00B47682" w:rsidRDefault="00B2144A" w:rsidP="00CB546C">
            <w:pPr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en-US"/>
              </w:rPr>
            </w:pPr>
            <w:r w:rsidRPr="007B3657"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en-US"/>
              </w:rPr>
              <w:t xml:space="preserve">Opracowanie kompletnej dokumentacji projektowej wraz z pełnieniem nadzoru autorskiego dla zadania pn.  „Budowa fragmentu drogi tzw. Nowej Opackiej – ETAP II w Gdańsku na odcinku od ul. Czyżewskiego wraz z przebudową skrzyżowania do działki nr 223/19 </w:t>
            </w:r>
            <w:proofErr w:type="spellStart"/>
            <w:r w:rsidRPr="007B3657"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en-US"/>
              </w:rPr>
              <w:t>obr</w:t>
            </w:r>
            <w:proofErr w:type="spellEnd"/>
            <w:r w:rsidRPr="007B3657"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en-US"/>
              </w:rPr>
              <w:t>. 6 tj. połączenie z istniejącym fragmentem Nowej Opackiej” w ramach zadania pn. Budowa ul. Nowej Opackiej w Gdańsku</w:t>
            </w:r>
            <w:r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en-US"/>
              </w:rPr>
              <w:t>.</w:t>
            </w:r>
          </w:p>
        </w:tc>
      </w:tr>
    </w:tbl>
    <w:p w14:paraId="380F633A" w14:textId="77777777" w:rsidR="00B2144A" w:rsidRPr="00D54B64" w:rsidRDefault="00B2144A" w:rsidP="00B2144A">
      <w:pPr>
        <w:spacing w:before="120" w:after="120"/>
        <w:ind w:right="283"/>
        <w:jc w:val="both"/>
        <w:rPr>
          <w:rFonts w:ascii="Open Sans" w:hAnsi="Open Sans" w:cs="Open Sans"/>
        </w:rPr>
      </w:pPr>
      <w:bookmarkStart w:id="0" w:name="RANGE!A2:E63"/>
      <w:r w:rsidRPr="00D54B64">
        <w:rPr>
          <w:rFonts w:ascii="Open Sans" w:hAnsi="Open Sans" w:cs="Open Sans"/>
        </w:rPr>
        <w:t>W odpowiedzi na ogłoszenie o zamówieniu oferuję wykonanie przedmiotu</w:t>
      </w:r>
      <w:r>
        <w:rPr>
          <w:rFonts w:ascii="Open Sans" w:hAnsi="Open Sans" w:cs="Open Sans"/>
        </w:rPr>
        <w:t xml:space="preserve"> zamówienia</w:t>
      </w:r>
      <w:r>
        <w:rPr>
          <w:rFonts w:ascii="Open Sans" w:hAnsi="Open Sans" w:cs="Open Sans"/>
        </w:rPr>
        <w:br/>
      </w:r>
      <w:r w:rsidRPr="00D54B64">
        <w:rPr>
          <w:rFonts w:ascii="Open Sans" w:hAnsi="Open Sans" w:cs="Open Sans"/>
        </w:rPr>
        <w:t>na następujących warunkach: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1281"/>
        <w:gridCol w:w="832"/>
        <w:gridCol w:w="1436"/>
        <w:gridCol w:w="1634"/>
        <w:gridCol w:w="1388"/>
        <w:gridCol w:w="1630"/>
      </w:tblGrid>
      <w:tr w:rsidR="00B2144A" w:rsidRPr="00984D58" w14:paraId="612EFEE0" w14:textId="77777777" w:rsidTr="00CB546C">
        <w:trPr>
          <w:cantSplit/>
          <w:trHeight w:val="445"/>
          <w:jc w:val="center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7EB0" w14:textId="77777777" w:rsidR="00B2144A" w:rsidRPr="008911E4" w:rsidRDefault="00B2144A" w:rsidP="00CB546C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B2144A" w:rsidRPr="00984D58" w14:paraId="0AA890B3" w14:textId="77777777" w:rsidTr="00CB546C">
        <w:trPr>
          <w:cantSplit/>
          <w:trHeight w:val="45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C884" w14:textId="77777777" w:rsidR="00B2144A" w:rsidRPr="008911E4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546E" w14:textId="77777777" w:rsidR="00B2144A" w:rsidRPr="008911E4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F00D" w14:textId="77777777" w:rsidR="00B2144A" w:rsidRPr="008911E4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18BD" w14:textId="77777777" w:rsidR="00B2144A" w:rsidRPr="008911E4" w:rsidRDefault="00B2144A" w:rsidP="00CB546C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C16F" w14:textId="77777777" w:rsidR="00B2144A" w:rsidRPr="008911E4" w:rsidRDefault="00B2144A" w:rsidP="00CB546C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B2144A" w:rsidRPr="00984D58" w14:paraId="69654BE4" w14:textId="77777777" w:rsidTr="00CB546C">
        <w:trPr>
          <w:cantSplit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E08A" w14:textId="77777777" w:rsidR="00B2144A" w:rsidRPr="008911E4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1335" w14:textId="77777777" w:rsidR="00B2144A" w:rsidRPr="008911E4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A283" w14:textId="77777777" w:rsidR="00B2144A" w:rsidRPr="008911E4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2F4A" w14:textId="77777777" w:rsidR="00B2144A" w:rsidRPr="008911E4" w:rsidRDefault="00B2144A" w:rsidP="00CB546C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1075" w14:textId="77777777" w:rsidR="00B2144A" w:rsidRPr="008911E4" w:rsidRDefault="00B2144A" w:rsidP="00CB546C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B2144A" w:rsidRPr="00984D58" w14:paraId="5EDA51C0" w14:textId="77777777" w:rsidTr="00CB546C">
        <w:trPr>
          <w:cantSplit/>
          <w:trHeight w:val="835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5F8A" w14:textId="77777777" w:rsidR="00B2144A" w:rsidRPr="00C42789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42789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.1</w:t>
            </w:r>
          </w:p>
        </w:tc>
        <w:tc>
          <w:tcPr>
            <w:tcW w:w="3549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7E718AE" w14:textId="77777777" w:rsidR="00B2144A" w:rsidRPr="00C42789" w:rsidRDefault="00B2144A" w:rsidP="00CB546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sz w:val="18"/>
                <w:szCs w:val="18"/>
                <w:lang w:eastAsia="ar-SA"/>
              </w:rPr>
            </w:pPr>
            <w:bookmarkStart w:id="1" w:name="_GoBack"/>
            <w:r w:rsidRPr="009E542B">
              <w:rPr>
                <w:rFonts w:ascii="Open Sans" w:hAnsi="Open Sans" w:cs="Open Sans"/>
                <w:bCs/>
                <w:sz w:val="18"/>
                <w:szCs w:val="18"/>
              </w:rPr>
              <w:t xml:space="preserve">Komplet dokumentów i materiałów do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wniosku o wydanie </w:t>
            </w:r>
            <w:r w:rsidRPr="009E542B">
              <w:rPr>
                <w:rFonts w:ascii="Open Sans" w:hAnsi="Open Sans" w:cs="Open Sans"/>
                <w:bCs/>
                <w:sz w:val="18"/>
                <w:szCs w:val="18"/>
              </w:rPr>
              <w:t xml:space="preserve">opinii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do decyzji </w:t>
            </w:r>
            <w:proofErr w:type="spellStart"/>
            <w:r w:rsidRPr="009E542B">
              <w:rPr>
                <w:rFonts w:ascii="Open Sans" w:hAnsi="Open Sans" w:cs="Open Sans"/>
                <w:bCs/>
                <w:sz w:val="18"/>
                <w:szCs w:val="18"/>
              </w:rPr>
              <w:t>ZRiD</w:t>
            </w:r>
            <w:proofErr w:type="spellEnd"/>
            <w:r w:rsidRPr="009E542B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bookmarkEnd w:id="1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CC9C" w14:textId="77777777" w:rsidR="00B2144A" w:rsidRPr="00FD7149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FD714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712F" w14:textId="77777777" w:rsidR="00B2144A" w:rsidRPr="00FD7149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FD714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034D" w14:textId="77777777" w:rsidR="00B2144A" w:rsidRPr="00FD7149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FD714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2144A" w:rsidRPr="00984D58" w14:paraId="0BE3021F" w14:textId="77777777" w:rsidTr="00CB546C">
        <w:trPr>
          <w:cantSplit/>
          <w:trHeight w:val="835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161A" w14:textId="77777777" w:rsidR="00B2144A" w:rsidRPr="00C42789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3549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E7FDE1A" w14:textId="77777777" w:rsidR="00B2144A" w:rsidRDefault="00B2144A" w:rsidP="00CB546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E542B">
              <w:rPr>
                <w:rFonts w:ascii="Open Sans" w:hAnsi="Open Sans" w:cs="Open Sans"/>
                <w:bCs/>
                <w:sz w:val="18"/>
                <w:szCs w:val="18"/>
              </w:rPr>
              <w:t xml:space="preserve">Komplet dokumentów i materiałów do wniosku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o wydanie decyzji  </w:t>
            </w:r>
            <w:proofErr w:type="spellStart"/>
            <w:r w:rsidRPr="009E542B">
              <w:rPr>
                <w:rFonts w:ascii="Open Sans" w:hAnsi="Open Sans" w:cs="Open Sans"/>
                <w:bCs/>
                <w:sz w:val="18"/>
                <w:szCs w:val="18"/>
              </w:rPr>
              <w:t>ZRiD</w:t>
            </w:r>
            <w:proofErr w:type="spellEnd"/>
            <w:r w:rsidRPr="009E542B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729F" w14:textId="77777777" w:rsidR="00B2144A" w:rsidRPr="00FD7149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FD714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1C2D" w14:textId="77777777" w:rsidR="00B2144A" w:rsidRPr="00FD7149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FD714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98BA" w14:textId="77777777" w:rsidR="00B2144A" w:rsidRPr="00FD7149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FD714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2144A" w:rsidRPr="00984D58" w14:paraId="7608B7D5" w14:textId="77777777" w:rsidTr="00CB546C">
        <w:trPr>
          <w:cantSplit/>
          <w:trHeight w:val="835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1DFB" w14:textId="77777777" w:rsidR="00B2144A" w:rsidRPr="00C42789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3549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0EBDAEE" w14:textId="77777777" w:rsidR="00B2144A" w:rsidRDefault="00B2144A" w:rsidP="00CB546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E542B">
              <w:rPr>
                <w:rFonts w:ascii="Open Sans" w:hAnsi="Open Sans" w:cs="Open Sans"/>
                <w:bCs/>
                <w:sz w:val="18"/>
                <w:szCs w:val="18"/>
              </w:rPr>
              <w:t xml:space="preserve">Wyznaczenie i utrwalenie na gruncie nowych punktów granicznych na podstawie ostatecznej decyzji </w:t>
            </w:r>
            <w:proofErr w:type="spellStart"/>
            <w:r w:rsidRPr="009E542B">
              <w:rPr>
                <w:rFonts w:ascii="Open Sans" w:hAnsi="Open Sans" w:cs="Open Sans"/>
                <w:bCs/>
                <w:sz w:val="18"/>
                <w:szCs w:val="18"/>
              </w:rPr>
              <w:t>ZRiD</w:t>
            </w:r>
            <w:proofErr w:type="spellEnd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D7DF" w14:textId="77777777" w:rsidR="00B2144A" w:rsidRPr="00FD7149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FD714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3FC9" w14:textId="77777777" w:rsidR="00B2144A" w:rsidRPr="00FD7149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FD714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B738" w14:textId="77777777" w:rsidR="00B2144A" w:rsidRPr="00FD7149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FD714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2144A" w:rsidRPr="00984D58" w14:paraId="4B18CB0E" w14:textId="77777777" w:rsidTr="00CB546C">
        <w:trPr>
          <w:cantSplit/>
          <w:trHeight w:val="835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5413" w14:textId="77777777" w:rsidR="00B2144A" w:rsidRPr="00C42789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3549" w:type="dxa"/>
            <w:gridSpan w:val="3"/>
            <w:tcBorders>
              <w:right w:val="single" w:sz="4" w:space="0" w:color="auto"/>
            </w:tcBorders>
            <w:vAlign w:val="center"/>
          </w:tcPr>
          <w:p w14:paraId="478333BE" w14:textId="77777777" w:rsidR="00B2144A" w:rsidRDefault="00B2144A" w:rsidP="00CB546C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D33E2">
              <w:rPr>
                <w:rFonts w:ascii="Open Sans" w:hAnsi="Open Sans" w:cs="Open Sans"/>
                <w:bCs/>
                <w:sz w:val="18"/>
                <w:szCs w:val="18"/>
              </w:rPr>
              <w:t>Opracowanie projektu budowlanego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, </w:t>
            </w:r>
            <w:r w:rsidRPr="00FD33E2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3152DC">
              <w:rPr>
                <w:rFonts w:ascii="Open Sans" w:hAnsi="Open Sans" w:cs="Open Sans"/>
                <w:bCs/>
                <w:sz w:val="18"/>
                <w:szCs w:val="18"/>
              </w:rPr>
              <w:t>wykonawcze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go</w:t>
            </w:r>
            <w:r w:rsidRPr="003152DC">
              <w:rPr>
                <w:rFonts w:ascii="Open Sans" w:hAnsi="Open Sans" w:cs="Open Sans"/>
                <w:bCs/>
                <w:sz w:val="18"/>
                <w:szCs w:val="18"/>
              </w:rPr>
              <w:t xml:space="preserve">, specyfikacje techniczne wykonania i  odbioru robót,  przedmiary robót, kosztorysy inwestorskie, badania geologiczne    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EDDF" w14:textId="77777777" w:rsidR="00B2144A" w:rsidRPr="00FD7149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FD714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426E" w14:textId="77777777" w:rsidR="00B2144A" w:rsidRPr="00FD7149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FD714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3533" w14:textId="77777777" w:rsidR="00B2144A" w:rsidRPr="00FD7149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FD714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2144A" w:rsidRPr="00984D58" w14:paraId="48254811" w14:textId="77777777" w:rsidTr="00CB546C">
        <w:trPr>
          <w:cantSplit/>
          <w:trHeight w:val="835"/>
          <w:jc w:val="center"/>
        </w:trPr>
        <w:tc>
          <w:tcPr>
            <w:tcW w:w="7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B6A6" w14:textId="77777777" w:rsidR="00B2144A" w:rsidRPr="00984D58" w:rsidRDefault="00B2144A" w:rsidP="00CB546C">
            <w:pPr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lastRenderedPageBreak/>
              <w:t xml:space="preserve">Razem </w:t>
            </w:r>
            <w:r w:rsidRPr="00984D5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brutto zł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BA9F" w14:textId="77777777" w:rsidR="00B2144A" w:rsidRPr="00984D58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2144A" w:rsidRPr="00984D58" w14:paraId="13351498" w14:textId="77777777" w:rsidTr="00CB546C">
        <w:trPr>
          <w:cantSplit/>
          <w:trHeight w:val="397"/>
          <w:jc w:val="center"/>
        </w:trPr>
        <w:tc>
          <w:tcPr>
            <w:tcW w:w="2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594A9A01" w14:textId="77777777" w:rsidR="00B2144A" w:rsidRPr="00984D58" w:rsidRDefault="00B2144A" w:rsidP="00CB546C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EC6F" w14:textId="77777777" w:rsidR="00B2144A" w:rsidRPr="00984D58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3085" w14:textId="77777777" w:rsidR="00B2144A" w:rsidRPr="00984D58" w:rsidRDefault="00B2144A" w:rsidP="00CB546C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F5295E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4220" w14:textId="77777777" w:rsidR="00B2144A" w:rsidRPr="00984D58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4C5C7701" w14:textId="77777777" w:rsidR="00B2144A" w:rsidRPr="00984D58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2FBE" w14:textId="77777777" w:rsidR="00B2144A" w:rsidRPr="00984D58" w:rsidRDefault="00B2144A" w:rsidP="00CB546C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3F59" w14:textId="77777777" w:rsidR="00B2144A" w:rsidRDefault="00B2144A" w:rsidP="00CB546C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</w:p>
          <w:p w14:paraId="3EAD236E" w14:textId="77777777" w:rsidR="00B2144A" w:rsidRPr="00984D58" w:rsidRDefault="00B2144A" w:rsidP="00CB546C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B2144A" w:rsidRPr="00984D58" w14:paraId="1008E4CD" w14:textId="77777777" w:rsidTr="00CB546C">
        <w:trPr>
          <w:cantSplit/>
          <w:jc w:val="center"/>
        </w:trPr>
        <w:tc>
          <w:tcPr>
            <w:tcW w:w="2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63D8B1" w14:textId="77777777" w:rsidR="00B2144A" w:rsidRPr="00984D58" w:rsidRDefault="00B2144A" w:rsidP="00CB546C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F775" w14:textId="77777777" w:rsidR="00B2144A" w:rsidRPr="00EF28BA" w:rsidRDefault="00B2144A" w:rsidP="00CB546C">
            <w:pPr>
              <w:jc w:val="center"/>
              <w:rPr>
                <w:rFonts w:ascii="Open Sans" w:hAnsi="Open Sans" w:cs="Open Sans"/>
                <w:bCs/>
                <w:sz w:val="16"/>
                <w:szCs w:val="16"/>
                <w:lang w:eastAsia="en-US"/>
              </w:rPr>
            </w:pPr>
            <w:r w:rsidRPr="00EF28BA">
              <w:rPr>
                <w:rFonts w:ascii="Open Sans" w:hAnsi="Open Sans" w:cs="Open Sans"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38C5" w14:textId="77777777" w:rsidR="00B2144A" w:rsidRPr="00EF28BA" w:rsidRDefault="00B2144A" w:rsidP="00CB546C">
            <w:pPr>
              <w:jc w:val="center"/>
              <w:rPr>
                <w:rFonts w:ascii="Open Sans" w:hAnsi="Open Sans" w:cs="Open Sans"/>
                <w:bCs/>
                <w:sz w:val="16"/>
                <w:szCs w:val="16"/>
                <w:lang w:eastAsia="en-US"/>
              </w:rPr>
            </w:pPr>
            <w:r w:rsidRPr="00EF28BA">
              <w:rPr>
                <w:rFonts w:ascii="Open Sans" w:hAnsi="Open Sans" w:cs="Open Sans"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9B63" w14:textId="77777777" w:rsidR="00B2144A" w:rsidRPr="00EF28BA" w:rsidRDefault="00B2144A" w:rsidP="00CB546C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EF28BA">
              <w:rPr>
                <w:rFonts w:ascii="Open Sans" w:hAnsi="Open Sans" w:cs="Open Sans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D2D2" w14:textId="77777777" w:rsidR="00B2144A" w:rsidRPr="00EF28BA" w:rsidRDefault="00B2144A" w:rsidP="00CB546C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EF28BA">
              <w:rPr>
                <w:rFonts w:ascii="Open Sans" w:hAnsi="Open Sans" w:cs="Open Sans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A26D" w14:textId="77777777" w:rsidR="00B2144A" w:rsidRPr="00EF28BA" w:rsidRDefault="00B2144A" w:rsidP="00CB546C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EF28BA">
              <w:rPr>
                <w:rFonts w:ascii="Open Sans" w:hAnsi="Open Sans" w:cs="Open Sans"/>
                <w:sz w:val="16"/>
                <w:szCs w:val="16"/>
                <w:lang w:eastAsia="en-US"/>
              </w:rPr>
              <w:t>10</w:t>
            </w:r>
          </w:p>
        </w:tc>
      </w:tr>
      <w:tr w:rsidR="00B2144A" w:rsidRPr="00984D58" w14:paraId="78C5E120" w14:textId="77777777" w:rsidTr="00CB546C">
        <w:trPr>
          <w:cantSplit/>
          <w:trHeight w:val="628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3E9A" w14:textId="77777777" w:rsidR="00B2144A" w:rsidRPr="007E44DD" w:rsidRDefault="00B2144A" w:rsidP="00CB546C">
            <w:pPr>
              <w:pStyle w:val="Akapitzlist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6147" w14:textId="77777777" w:rsidR="00B2144A" w:rsidRPr="00984D58" w:rsidRDefault="00B2144A" w:rsidP="00CB546C">
            <w:pPr>
              <w:ind w:left="-113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B7A2" w14:textId="77777777" w:rsidR="00B2144A" w:rsidRPr="00984D58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</w:t>
            </w: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…*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AFB3" w14:textId="77777777" w:rsidR="00B2144A" w:rsidRPr="00984D58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2497" w14:textId="77777777" w:rsidR="00B2144A" w:rsidRPr="00984D58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A866" w14:textId="77777777" w:rsidR="00B2144A" w:rsidRPr="00984D58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07FB" w14:textId="77777777" w:rsidR="00B2144A" w:rsidRPr="00984D58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2144A" w:rsidRPr="00984D58" w14:paraId="2EB74C93" w14:textId="77777777" w:rsidTr="00CB546C">
        <w:trPr>
          <w:cantSplit/>
          <w:trHeight w:val="510"/>
          <w:jc w:val="center"/>
        </w:trPr>
        <w:tc>
          <w:tcPr>
            <w:tcW w:w="7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5A8AA0" w14:textId="77777777" w:rsidR="00B2144A" w:rsidRPr="00984D58" w:rsidRDefault="00B2144A" w:rsidP="00CB546C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Cs/>
                <w:szCs w:val="22"/>
                <w:lang w:eastAsia="en-US"/>
              </w:rPr>
            </w:pPr>
            <w:r w:rsidRPr="00984D5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84FBA8" w14:textId="77777777" w:rsidR="00B2144A" w:rsidRPr="00984D58" w:rsidRDefault="00B2144A" w:rsidP="00CB546C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</w:t>
            </w: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</w:tr>
      <w:tr w:rsidR="00B2144A" w:rsidRPr="00984D58" w14:paraId="582BD0D5" w14:textId="77777777" w:rsidTr="00CB546C">
        <w:trPr>
          <w:cantSplit/>
          <w:trHeight w:val="642"/>
          <w:jc w:val="center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01767F" w14:textId="77777777" w:rsidR="00B2144A" w:rsidRPr="00984D58" w:rsidRDefault="00B2144A" w:rsidP="00CB546C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……………………………………………………………………………… *</w:t>
            </w:r>
          </w:p>
        </w:tc>
      </w:tr>
      <w:tr w:rsidR="00B2144A" w:rsidRPr="00984D58" w14:paraId="1623C91C" w14:textId="77777777" w:rsidTr="00CB546C">
        <w:trPr>
          <w:cantSplit/>
          <w:trHeight w:val="552"/>
          <w:jc w:val="center"/>
        </w:trPr>
        <w:tc>
          <w:tcPr>
            <w:tcW w:w="7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6E65" w14:textId="77777777" w:rsidR="00B2144A" w:rsidRPr="00984D58" w:rsidRDefault="00B2144A" w:rsidP="00CB546C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EB8F" w14:textId="77777777" w:rsidR="00B2144A" w:rsidRPr="00984D58" w:rsidRDefault="00B2144A" w:rsidP="00CB546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B2144A" w:rsidRPr="00984D58" w14:paraId="7632CA7C" w14:textId="77777777" w:rsidTr="00CB546C">
        <w:trPr>
          <w:cantSplit/>
          <w:trHeight w:val="728"/>
          <w:jc w:val="center"/>
        </w:trPr>
        <w:tc>
          <w:tcPr>
            <w:tcW w:w="7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E9D2" w14:textId="77777777" w:rsidR="00B2144A" w:rsidRPr="00984D58" w:rsidRDefault="00B2144A" w:rsidP="00CB546C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1566" w14:textId="77777777" w:rsidR="00B2144A" w:rsidRPr="00984D58" w:rsidRDefault="00B2144A" w:rsidP="00CB546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dnia</w:t>
            </w:r>
            <w:r w:rsidRPr="00BF2F7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odbioru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ostatniej</w:t>
            </w:r>
            <w:r w:rsidRPr="00BF2F7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części dokumentacji projektowej   </w:t>
            </w:r>
          </w:p>
        </w:tc>
      </w:tr>
      <w:tr w:rsidR="00B2144A" w:rsidRPr="00984D58" w14:paraId="178E3BE9" w14:textId="77777777" w:rsidTr="00CB546C">
        <w:trPr>
          <w:cantSplit/>
          <w:trHeight w:val="679"/>
          <w:jc w:val="center"/>
        </w:trPr>
        <w:tc>
          <w:tcPr>
            <w:tcW w:w="7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EE7C" w14:textId="77777777" w:rsidR="00B2144A" w:rsidRPr="00984D58" w:rsidRDefault="00B2144A" w:rsidP="00CB546C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 liczonego od dnia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odbioru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ostatniej</w:t>
            </w:r>
            <w:r w:rsidRPr="00BF2F7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części dokumentacji projektowej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o</w:t>
            </w:r>
            <w:r w:rsidRPr="00BF2F7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D334" w14:textId="77777777" w:rsidR="00B2144A" w:rsidRPr="00984D58" w:rsidRDefault="00B2144A" w:rsidP="00CB546C">
            <w:pPr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223648A9" w14:textId="77777777" w:rsidR="00B2144A" w:rsidRPr="00984D58" w:rsidRDefault="00B2144A" w:rsidP="00CB546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</w:t>
            </w: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……* miesięcy </w:t>
            </w:r>
          </w:p>
        </w:tc>
      </w:tr>
      <w:tr w:rsidR="00B2144A" w:rsidRPr="00984D58" w14:paraId="343DE13D" w14:textId="77777777" w:rsidTr="00CB546C">
        <w:trPr>
          <w:cantSplit/>
          <w:trHeight w:val="510"/>
          <w:jc w:val="center"/>
        </w:trPr>
        <w:tc>
          <w:tcPr>
            <w:tcW w:w="7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1C2E" w14:textId="77777777" w:rsidR="00B2144A" w:rsidRPr="00984D58" w:rsidRDefault="00B2144A" w:rsidP="00CB546C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F5F1" w14:textId="77777777" w:rsidR="00B2144A" w:rsidRPr="00984D58" w:rsidRDefault="00B2144A" w:rsidP="00CB546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B2144A" w:rsidRPr="00984D58" w14:paraId="34C066E6" w14:textId="77777777" w:rsidTr="00CB546C">
        <w:trPr>
          <w:cantSplit/>
          <w:jc w:val="center"/>
        </w:trPr>
        <w:tc>
          <w:tcPr>
            <w:tcW w:w="7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ADF6" w14:textId="77777777" w:rsidR="00B2144A" w:rsidRPr="00874CF1" w:rsidRDefault="00B2144A" w:rsidP="00CB546C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74CF1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Części zamówienia, których wykonanie wykonawca zamierza powierzyć podwykonawcom oraz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 ile jest to wiadome </w:t>
            </w:r>
            <w:r w:rsidRPr="00874CF1">
              <w:rPr>
                <w:rFonts w:ascii="Open Sans" w:hAnsi="Open Sans" w:cs="Open Sans"/>
                <w:sz w:val="18"/>
                <w:szCs w:val="18"/>
                <w:lang w:eastAsia="en-US"/>
              </w:rPr>
              <w:t>nazwy firm podwykonawców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972D" w14:textId="77777777" w:rsidR="00B2144A" w:rsidRPr="00984D58" w:rsidRDefault="00B2144A" w:rsidP="00CB546C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…………….……</w:t>
            </w: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</w:tr>
    </w:tbl>
    <w:p w14:paraId="54385F51" w14:textId="77777777" w:rsidR="00B2144A" w:rsidRPr="00595D54" w:rsidRDefault="00B2144A" w:rsidP="00B2144A">
      <w:pPr>
        <w:spacing w:before="120" w:after="120"/>
        <w:ind w:right="1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>Uwaga!</w:t>
      </w:r>
    </w:p>
    <w:p w14:paraId="11AD977F" w14:textId="77777777" w:rsidR="00B2144A" w:rsidRDefault="00B2144A" w:rsidP="00B2144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595D54">
        <w:rPr>
          <w:rFonts w:ascii="Open Sans" w:hAnsi="Open Sans" w:cs="Open Sans"/>
          <w:iCs/>
          <w:spacing w:val="-6"/>
        </w:rPr>
        <w:t>(*) Należy wypełnić wykropkowane miejsca.</w:t>
      </w:r>
    </w:p>
    <w:p w14:paraId="4B999A49" w14:textId="77777777" w:rsidR="00B2144A" w:rsidRPr="00F4339D" w:rsidRDefault="00B2144A" w:rsidP="00B2144A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677DEF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5EC0B05E" w14:textId="77777777" w:rsidR="00B2144A" w:rsidRPr="00595D54" w:rsidRDefault="00B2144A" w:rsidP="00B2144A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213AFBCA" w14:textId="77777777" w:rsidR="00B2144A" w:rsidRPr="00595D54" w:rsidRDefault="00B2144A" w:rsidP="00B2144A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lastRenderedPageBreak/>
        <w:t xml:space="preserve">Oświadczamy, że wyżej podana cena ryczałtowa obejmuje realizację wszystkich zobowiązań wykonawcy opisanych w specyfikacji istotnych warunków zamówienia wraz z załącznikami. </w:t>
      </w:r>
    </w:p>
    <w:p w14:paraId="6EDA2E99" w14:textId="77777777" w:rsidR="00B2144A" w:rsidRPr="00595D54" w:rsidRDefault="00B2144A" w:rsidP="00B2144A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433AA8F4" w14:textId="77777777" w:rsidR="00B2144A" w:rsidRPr="0068444C" w:rsidRDefault="00B2144A" w:rsidP="00B2144A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3C707EC5" w14:textId="77777777" w:rsidR="00B2144A" w:rsidRPr="00595D54" w:rsidRDefault="00B2144A" w:rsidP="00B2144A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>Powstanie obowiązku podatkowego u zamawiającego.</w:t>
      </w:r>
    </w:p>
    <w:p w14:paraId="42BC1525" w14:textId="77777777" w:rsidR="00B2144A" w:rsidRPr="00595D54" w:rsidRDefault="00B2144A" w:rsidP="00B2144A">
      <w:pPr>
        <w:ind w:left="567" w:right="1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 xml:space="preserve">Oświadczam, że (wstawić </w:t>
      </w:r>
      <w:r w:rsidRPr="00595D54">
        <w:rPr>
          <w:rFonts w:ascii="Open Sans" w:hAnsi="Open Sans" w:cs="Open Sans"/>
          <w:b/>
        </w:rPr>
        <w:t>X</w:t>
      </w:r>
      <w:r w:rsidRPr="00595D54">
        <w:rPr>
          <w:rFonts w:ascii="Open Sans" w:hAnsi="Open Sans" w:cs="Open Sans"/>
        </w:rPr>
        <w:t xml:space="preserve"> we właściwe pole):</w:t>
      </w:r>
    </w:p>
    <w:p w14:paraId="44841484" w14:textId="77777777" w:rsidR="00B2144A" w:rsidRPr="00595D54" w:rsidRDefault="00B2144A" w:rsidP="00B2144A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595D54">
        <w:rPr>
          <w:rFonts w:ascii="Arial" w:hAnsi="Arial" w:cs="Arial"/>
        </w:rPr>
        <w:t>□</w:t>
      </w:r>
      <w:r w:rsidRPr="00595D54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1A13F142" w14:textId="77777777" w:rsidR="00B2144A" w:rsidRPr="00595D54" w:rsidRDefault="00B2144A" w:rsidP="00B2144A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595D54">
        <w:rPr>
          <w:rFonts w:ascii="Arial" w:hAnsi="Arial" w:cs="Arial"/>
        </w:rPr>
        <w:t>□</w:t>
      </w:r>
      <w:r w:rsidRPr="00595D54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A1B3AA2" w14:textId="77777777" w:rsidR="00B2144A" w:rsidRPr="00595D54" w:rsidRDefault="00B2144A" w:rsidP="00B2144A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51A52188" w14:textId="77777777" w:rsidR="00B2144A" w:rsidRDefault="00B2144A" w:rsidP="00B2144A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47043F97" w14:textId="77777777" w:rsidR="00B2144A" w:rsidRPr="00595D54" w:rsidRDefault="00B2144A" w:rsidP="00B2144A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09084DE3" w14:textId="77777777" w:rsidR="00B2144A" w:rsidRPr="00595D54" w:rsidRDefault="00B2144A" w:rsidP="00B2144A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</w:rPr>
      </w:pPr>
      <w:r w:rsidRPr="00595D54">
        <w:rPr>
          <w:rFonts w:ascii="Open Sans" w:hAnsi="Open Sans" w:cs="Open Sans"/>
        </w:rPr>
        <w:t>_________________ zł netto**.</w:t>
      </w:r>
      <w:r w:rsidRPr="00595D54">
        <w:rPr>
          <w:rFonts w:ascii="Open Sans" w:hAnsi="Open Sans" w:cs="Open Sans"/>
        </w:rPr>
        <w:tab/>
      </w:r>
      <w:r w:rsidRPr="00595D54">
        <w:rPr>
          <w:rFonts w:ascii="Open Sans" w:hAnsi="Open Sans" w:cs="Open Sans"/>
        </w:rPr>
        <w:tab/>
      </w:r>
      <w:r w:rsidRPr="00595D54">
        <w:rPr>
          <w:rFonts w:ascii="Open Sans" w:hAnsi="Open Sans" w:cs="Open Sans"/>
        </w:rPr>
        <w:br/>
      </w:r>
      <w:r w:rsidRPr="00595D54">
        <w:rPr>
          <w:rFonts w:ascii="Open Sans" w:hAnsi="Open Sans" w:cs="Open Sans"/>
        </w:rPr>
        <w:br/>
      </w:r>
      <w:r w:rsidRPr="00595D54">
        <w:rPr>
          <w:rFonts w:ascii="Open Sans" w:hAnsi="Open Sans" w:cs="Open Sans"/>
          <w:i/>
        </w:rPr>
        <w:t xml:space="preserve">** dotyczy wykonawców, których oferty będą generować obowiązek </w:t>
      </w:r>
      <w:r>
        <w:rPr>
          <w:rFonts w:ascii="Open Sans" w:hAnsi="Open Sans" w:cs="Open Sans"/>
          <w:i/>
        </w:rPr>
        <w:t xml:space="preserve">doliczania wartości podatku VAT </w:t>
      </w:r>
      <w:r w:rsidRPr="00595D54">
        <w:rPr>
          <w:rFonts w:ascii="Open Sans" w:hAnsi="Open Sans" w:cs="Open Sans"/>
          <w:i/>
        </w:rPr>
        <w:t>do wartości netto oferty, tj. w przypadku:</w:t>
      </w:r>
    </w:p>
    <w:p w14:paraId="1EA0C2A0" w14:textId="77777777" w:rsidR="00B2144A" w:rsidRPr="00595D54" w:rsidRDefault="00B2144A" w:rsidP="00B2144A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</w:rPr>
      </w:pPr>
      <w:r w:rsidRPr="00595D54">
        <w:rPr>
          <w:rFonts w:ascii="Open Sans" w:hAnsi="Open Sans" w:cs="Open Sans"/>
          <w:i/>
        </w:rPr>
        <w:t>wewnątrzwspólnotowego nabycia towarów,</w:t>
      </w:r>
    </w:p>
    <w:p w14:paraId="185740B4" w14:textId="77777777" w:rsidR="00B2144A" w:rsidRPr="00595D54" w:rsidRDefault="00B2144A" w:rsidP="00B2144A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</w:rPr>
      </w:pPr>
      <w:r w:rsidRPr="00595D54">
        <w:rPr>
          <w:rFonts w:ascii="Open Sans" w:hAnsi="Open Sans" w:cs="Open Sans"/>
          <w:i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</w:rPr>
        <w:t>7</w:t>
      </w:r>
      <w:r w:rsidRPr="00595D54">
        <w:rPr>
          <w:rFonts w:ascii="Open Sans" w:hAnsi="Open Sans" w:cs="Open Sans"/>
          <w:i/>
        </w:rPr>
        <w:t xml:space="preserve"> ustawy o podatku</w:t>
      </w:r>
      <w:r>
        <w:rPr>
          <w:rFonts w:ascii="Open Sans" w:hAnsi="Open Sans" w:cs="Open Sans"/>
          <w:i/>
        </w:rPr>
        <w:t xml:space="preserve"> </w:t>
      </w:r>
      <w:r w:rsidRPr="00595D54">
        <w:rPr>
          <w:rFonts w:ascii="Open Sans" w:hAnsi="Open Sans" w:cs="Open Sans"/>
          <w:i/>
        </w:rPr>
        <w:t>od towarów i usług,</w:t>
      </w:r>
    </w:p>
    <w:p w14:paraId="665A054A" w14:textId="77777777" w:rsidR="00B2144A" w:rsidRPr="00595D54" w:rsidRDefault="00B2144A" w:rsidP="00B2144A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</w:rPr>
      </w:pPr>
      <w:r w:rsidRPr="00595D54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2689E829" w14:textId="77777777" w:rsidR="00B2144A" w:rsidRPr="00595D54" w:rsidRDefault="00B2144A" w:rsidP="00B2144A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</w:rPr>
      </w:pPr>
    </w:p>
    <w:p w14:paraId="139C458A" w14:textId="77777777" w:rsidR="00B2144A" w:rsidRPr="00595D54" w:rsidRDefault="00B2144A" w:rsidP="00B2144A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 xml:space="preserve">Oświadczam, że niewypełnienie oferty w zakresie pkt </w:t>
      </w:r>
      <w:r>
        <w:rPr>
          <w:rFonts w:ascii="Open Sans" w:hAnsi="Open Sans" w:cs="Open Sans"/>
        </w:rPr>
        <w:t>6</w:t>
      </w:r>
      <w:r w:rsidRPr="00595D54">
        <w:rPr>
          <w:rFonts w:ascii="Open Sans" w:hAnsi="Open Sans" w:cs="Open Sans"/>
        </w:rPr>
        <w:t xml:space="preserve"> oznacza, że jej złożenie</w:t>
      </w:r>
      <w:r w:rsidRPr="00595D54">
        <w:rPr>
          <w:rFonts w:ascii="Open Sans" w:hAnsi="Open Sans" w:cs="Open Sans"/>
        </w:rPr>
        <w:br/>
        <w:t>nie prowadzi do powstania obowiązku podatkowego po stronie zamawiającego.</w:t>
      </w:r>
    </w:p>
    <w:p w14:paraId="6D246E09" w14:textId="77777777" w:rsidR="00B2144A" w:rsidRPr="00CB22E9" w:rsidRDefault="00B2144A" w:rsidP="00B2144A">
      <w:pPr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p w14:paraId="299E443C" w14:textId="77777777" w:rsidR="00B2144A" w:rsidRPr="00CB22E9" w:rsidRDefault="00B2144A" w:rsidP="00B2144A">
      <w:pPr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B2144A" w:rsidRPr="00C31EE8" w14:paraId="6ED51C25" w14:textId="77777777" w:rsidTr="00CB546C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7A1A" w14:textId="77777777" w:rsidR="00B2144A" w:rsidRPr="00396465" w:rsidRDefault="00B2144A" w:rsidP="00CB546C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96465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B2144A" w:rsidRPr="00C31EE8" w14:paraId="2B3C3C3B" w14:textId="77777777" w:rsidTr="00CB546C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BC71" w14:textId="77777777" w:rsidR="00B2144A" w:rsidRPr="00396465" w:rsidRDefault="00B2144A" w:rsidP="00CB546C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396465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FE69" w14:textId="77777777" w:rsidR="00B2144A" w:rsidRPr="00396465" w:rsidRDefault="00B2144A" w:rsidP="00CB546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96465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E74C" w14:textId="77777777" w:rsidR="00B2144A" w:rsidRPr="00396465" w:rsidRDefault="00B2144A" w:rsidP="00CB546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96465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44A" w:rsidRPr="00C31EE8" w14:paraId="7301B223" w14:textId="77777777" w:rsidTr="00CB546C">
        <w:trPr>
          <w:trHeight w:hRule="exact" w:val="88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7362" w14:textId="77777777" w:rsidR="00B2144A" w:rsidRPr="00396465" w:rsidRDefault="00B2144A" w:rsidP="00CB546C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96465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492C" w14:textId="77777777" w:rsidR="00B2144A" w:rsidRPr="00396465" w:rsidRDefault="00B2144A" w:rsidP="00CB546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FD45" w14:textId="77777777" w:rsidR="00B2144A" w:rsidRPr="00396465" w:rsidRDefault="00B2144A" w:rsidP="00CB546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0335" w14:textId="77777777" w:rsidR="00B2144A" w:rsidRPr="00396465" w:rsidRDefault="00B2144A" w:rsidP="00CB546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44A" w:rsidRPr="00C31EE8" w14:paraId="036B0141" w14:textId="77777777" w:rsidTr="00CB546C">
        <w:trPr>
          <w:trHeight w:hRule="exact" w:val="99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D729" w14:textId="77777777" w:rsidR="00B2144A" w:rsidRPr="00396465" w:rsidRDefault="00B2144A" w:rsidP="00CB546C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396465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0FD7" w14:textId="77777777" w:rsidR="00B2144A" w:rsidRPr="00396465" w:rsidRDefault="00B2144A" w:rsidP="00CB546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A40A" w14:textId="77777777" w:rsidR="00B2144A" w:rsidRPr="00396465" w:rsidRDefault="00B2144A" w:rsidP="00CB546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F411" w14:textId="77777777" w:rsidR="00B2144A" w:rsidRPr="00396465" w:rsidRDefault="00B2144A" w:rsidP="00CB546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B1BBC42" w14:textId="77777777" w:rsidR="00B2144A" w:rsidRDefault="00B2144A" w:rsidP="00B2144A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bookmarkEnd w:id="0"/>
    <w:p w14:paraId="3211F8CF" w14:textId="77777777" w:rsidR="00B2144A" w:rsidRPr="00396465" w:rsidRDefault="00B2144A" w:rsidP="00B2144A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lastRenderedPageBreak/>
        <w:t>Załącznik nr 2 do SIWZ</w:t>
      </w:r>
    </w:p>
    <w:p w14:paraId="7682E5F4" w14:textId="77777777" w:rsidR="00B2144A" w:rsidRPr="00396465" w:rsidRDefault="00B2144A" w:rsidP="00B2144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6BCA9CB" w14:textId="77777777" w:rsidR="00B2144A" w:rsidRPr="00396465" w:rsidRDefault="00B2144A" w:rsidP="00B2144A">
      <w:pPr>
        <w:spacing w:before="120" w:after="120"/>
        <w:jc w:val="center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t>OŚWIADCZENIE O NIEPODLEGANIU WYKLUCZENIU ORAZ SPEŁNIANIU WARUNKÓW</w:t>
      </w:r>
      <w:r w:rsidRPr="00396465">
        <w:rPr>
          <w:rFonts w:ascii="Open Sans" w:hAnsi="Open Sans" w:cs="Open Sans"/>
        </w:rPr>
        <w:br/>
        <w:t>UDZIAŁU W POSTĘPOWANIU</w:t>
      </w:r>
    </w:p>
    <w:p w14:paraId="5ECA96CD" w14:textId="77777777" w:rsidR="00B2144A" w:rsidRPr="00396465" w:rsidRDefault="00B2144A" w:rsidP="00B2144A">
      <w:pPr>
        <w:spacing w:before="120" w:after="120"/>
        <w:jc w:val="both"/>
        <w:rPr>
          <w:rFonts w:ascii="Open Sans" w:hAnsi="Open Sans" w:cs="Open Sans"/>
        </w:rPr>
      </w:pPr>
    </w:p>
    <w:p w14:paraId="1D08304F" w14:textId="77777777" w:rsidR="00B2144A" w:rsidRDefault="00B2144A" w:rsidP="00B2144A">
      <w:pPr>
        <w:spacing w:before="120" w:after="120"/>
        <w:jc w:val="both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>
        <w:rPr>
          <w:rFonts w:ascii="Open Sans" w:hAnsi="Open Sans" w:cs="Open Sans"/>
        </w:rPr>
        <w:t>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Dz. U. z 2018 r. poz. 1986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BB1992">
        <w:rPr>
          <w:rFonts w:ascii="Open Sans" w:hAnsi="Open Sans" w:cs="Open Sans"/>
        </w:rPr>
        <w:t>)</w:t>
      </w:r>
      <w:r w:rsidRPr="00396465">
        <w:rPr>
          <w:rFonts w:ascii="Open Sans" w:hAnsi="Open Sans" w:cs="Open Sans"/>
        </w:rPr>
        <w:t xml:space="preserve">, pod nazwą: </w:t>
      </w:r>
    </w:p>
    <w:p w14:paraId="5E320783" w14:textId="77777777" w:rsidR="00B2144A" w:rsidRDefault="00B2144A" w:rsidP="00B2144A">
      <w:pPr>
        <w:spacing w:before="120" w:after="120"/>
        <w:jc w:val="both"/>
        <w:rPr>
          <w:rFonts w:ascii="Open Sans" w:hAnsi="Open Sans" w:cs="Open Sans"/>
        </w:rPr>
      </w:pPr>
    </w:p>
    <w:p w14:paraId="40570B00" w14:textId="77777777" w:rsidR="00B2144A" w:rsidRPr="00B47682" w:rsidRDefault="00B2144A" w:rsidP="00B2144A">
      <w:pPr>
        <w:jc w:val="both"/>
        <w:rPr>
          <w:rFonts w:ascii="Open Sans" w:hAnsi="Open Sans" w:cs="Open Sans"/>
          <w:b/>
        </w:rPr>
      </w:pPr>
      <w:r w:rsidRPr="007B3657">
        <w:rPr>
          <w:rFonts w:ascii="Open Sans" w:hAnsi="Open Sans" w:cs="Open Sans"/>
          <w:b/>
        </w:rPr>
        <w:t xml:space="preserve">Opracowanie kompletnej dokumentacji projektowej wraz z pełnieniem nadzoru autorskiego dla zadania pn. „Budowa fragmentu drogi tzw. Nowej Opackiej – ETAP II w Gdańsku na odcinku od ul. Czyżewskiego wraz z przebudową skrzyżowania do działki nr 223/19 </w:t>
      </w:r>
      <w:proofErr w:type="spellStart"/>
      <w:r w:rsidRPr="007B3657">
        <w:rPr>
          <w:rFonts w:ascii="Open Sans" w:hAnsi="Open Sans" w:cs="Open Sans"/>
          <w:b/>
        </w:rPr>
        <w:t>obr</w:t>
      </w:r>
      <w:proofErr w:type="spellEnd"/>
      <w:r w:rsidRPr="007B3657">
        <w:rPr>
          <w:rFonts w:ascii="Open Sans" w:hAnsi="Open Sans" w:cs="Open Sans"/>
          <w:b/>
        </w:rPr>
        <w:t>. 6 tj. połączenie z istniejącym fragmentem Nowej Opackiej” w ramach zadania pn. Budowa ul. Nowej Opackiej w Gdańsku</w:t>
      </w:r>
      <w:r>
        <w:rPr>
          <w:rFonts w:ascii="Open Sans" w:hAnsi="Open Sans" w:cs="Open Sans"/>
          <w:b/>
        </w:rPr>
        <w:t>.</w:t>
      </w:r>
    </w:p>
    <w:p w14:paraId="664DD3BE" w14:textId="77777777" w:rsidR="00B2144A" w:rsidRPr="00B47682" w:rsidRDefault="00B2144A" w:rsidP="00B2144A">
      <w:pPr>
        <w:spacing w:before="120" w:after="120"/>
        <w:jc w:val="both"/>
        <w:rPr>
          <w:rFonts w:ascii="Open Sans" w:hAnsi="Open Sans" w:cs="Open Sans"/>
        </w:rPr>
      </w:pPr>
    </w:p>
    <w:p w14:paraId="52C10A92" w14:textId="77777777" w:rsidR="00B2144A" w:rsidRPr="00396465" w:rsidRDefault="00B2144A" w:rsidP="00B2144A">
      <w:pPr>
        <w:spacing w:before="120" w:after="120"/>
        <w:jc w:val="both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14:paraId="52BF681E" w14:textId="77777777" w:rsidR="00B2144A" w:rsidRPr="00396465" w:rsidRDefault="00B2144A" w:rsidP="00B2144A">
      <w:pPr>
        <w:spacing w:before="120" w:after="120"/>
        <w:jc w:val="both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t>Uwaga!</w:t>
      </w:r>
    </w:p>
    <w:p w14:paraId="140A2204" w14:textId="77777777" w:rsidR="00B2144A" w:rsidRPr="00396465" w:rsidRDefault="00B2144A" w:rsidP="00B2144A">
      <w:pPr>
        <w:spacing w:before="120" w:after="120"/>
        <w:jc w:val="both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</w:t>
      </w:r>
      <w:r>
        <w:rPr>
          <w:rFonts w:ascii="Open Sans" w:hAnsi="Open Sans" w:cs="Open Sans"/>
        </w:rPr>
        <w:t xml:space="preserve"> </w:t>
      </w:r>
      <w:r w:rsidRPr="00396465">
        <w:rPr>
          <w:rFonts w:ascii="Open Sans" w:hAnsi="Open Sans" w:cs="Open Sans"/>
        </w:rPr>
        <w:t>w postępowaniu, jak niżej:</w:t>
      </w:r>
    </w:p>
    <w:p w14:paraId="63C7A222" w14:textId="77777777" w:rsidR="00B2144A" w:rsidRPr="00396465" w:rsidRDefault="00B2144A" w:rsidP="00B2144A">
      <w:pPr>
        <w:jc w:val="both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7CA3D268" w14:textId="77777777" w:rsidR="00B2144A" w:rsidRPr="00396465" w:rsidRDefault="00B2144A" w:rsidP="00B2144A">
      <w:pPr>
        <w:pStyle w:val="Akapitzlist"/>
        <w:numPr>
          <w:ilvl w:val="0"/>
          <w:numId w:val="5"/>
        </w:numPr>
        <w:ind w:left="426"/>
        <w:jc w:val="both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t>…………………………………………………………………………………………… (nazwa i adres podmiotu)</w:t>
      </w:r>
    </w:p>
    <w:p w14:paraId="33CBDABD" w14:textId="77777777" w:rsidR="00B2144A" w:rsidRPr="00396465" w:rsidRDefault="00B2144A" w:rsidP="00B2144A">
      <w:pPr>
        <w:pStyle w:val="Akapitzlist"/>
        <w:numPr>
          <w:ilvl w:val="0"/>
          <w:numId w:val="5"/>
        </w:numPr>
        <w:ind w:left="426"/>
        <w:jc w:val="both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t>…………………………………………………………………………………………… (nazwa i adres podmiotu)</w:t>
      </w:r>
    </w:p>
    <w:p w14:paraId="2E936159" w14:textId="77777777" w:rsidR="00B2144A" w:rsidRDefault="00B2144A" w:rsidP="00B2144A">
      <w:pPr>
        <w:pStyle w:val="Akapitzlist"/>
        <w:ind w:left="426"/>
        <w:jc w:val="both"/>
        <w:rPr>
          <w:rFonts w:ascii="Open Sans" w:hAnsi="Open Sans" w:cs="Open Sans"/>
        </w:rPr>
      </w:pPr>
    </w:p>
    <w:p w14:paraId="670A6141" w14:textId="77777777" w:rsidR="00B2144A" w:rsidRDefault="00B2144A" w:rsidP="00B2144A">
      <w:pPr>
        <w:pStyle w:val="Akapitzlist"/>
        <w:ind w:left="426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2845"/>
        <w:gridCol w:w="1985"/>
        <w:gridCol w:w="3685"/>
      </w:tblGrid>
      <w:tr w:rsidR="00B2144A" w:rsidRPr="00C31EE8" w14:paraId="7D89ED37" w14:textId="77777777" w:rsidTr="00CB546C">
        <w:trPr>
          <w:cantSplit/>
          <w:trHeight w:val="1129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F739" w14:textId="77777777" w:rsidR="00B2144A" w:rsidRPr="003E1F8D" w:rsidRDefault="00B2144A" w:rsidP="00CB546C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1F8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3E1F8D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FBCE" w14:textId="77777777" w:rsidR="00B2144A" w:rsidRPr="003E1F8D" w:rsidRDefault="00B2144A" w:rsidP="00CB546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44A" w:rsidRPr="00C31EE8" w14:paraId="5293C89D" w14:textId="77777777" w:rsidTr="00CB546C">
        <w:trPr>
          <w:trHeight w:val="528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5FF3" w14:textId="77777777" w:rsidR="00B2144A" w:rsidRPr="003E1F8D" w:rsidRDefault="00B2144A" w:rsidP="00CB546C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1F8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2144A" w:rsidRPr="00C31EE8" w14:paraId="4767C392" w14:textId="77777777" w:rsidTr="00CB546C">
        <w:trPr>
          <w:trHeight w:hRule="exact" w:val="44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18FD" w14:textId="77777777" w:rsidR="00B2144A" w:rsidRPr="003E1F8D" w:rsidRDefault="00B2144A" w:rsidP="00CB546C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3E1F8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4F3F" w14:textId="77777777" w:rsidR="00B2144A" w:rsidRPr="003E1F8D" w:rsidRDefault="00B2144A" w:rsidP="00CB546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1F8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D33E" w14:textId="77777777" w:rsidR="00B2144A" w:rsidRPr="003E1F8D" w:rsidRDefault="00B2144A" w:rsidP="00CB546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1F8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44A" w:rsidRPr="00C31EE8" w14:paraId="0CBCC1BA" w14:textId="77777777" w:rsidTr="00CB546C">
        <w:trPr>
          <w:trHeight w:hRule="exact" w:val="7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8DE7" w14:textId="77777777" w:rsidR="00B2144A" w:rsidRPr="003E1F8D" w:rsidRDefault="00B2144A" w:rsidP="00CB546C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1F8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DD44" w14:textId="77777777" w:rsidR="00B2144A" w:rsidRPr="003E1F8D" w:rsidRDefault="00B2144A" w:rsidP="00CB546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4767" w14:textId="77777777" w:rsidR="00B2144A" w:rsidRPr="003E1F8D" w:rsidRDefault="00B2144A" w:rsidP="00CB546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221E" w14:textId="77777777" w:rsidR="00B2144A" w:rsidRPr="003E1F8D" w:rsidRDefault="00B2144A" w:rsidP="00CB546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44A" w:rsidRPr="00C31EE8" w14:paraId="44AA7F44" w14:textId="77777777" w:rsidTr="00CB546C">
        <w:trPr>
          <w:trHeight w:hRule="exact"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B478" w14:textId="77777777" w:rsidR="00B2144A" w:rsidRPr="003E1F8D" w:rsidRDefault="00B2144A" w:rsidP="00CB546C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3E1F8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2666" w14:textId="77777777" w:rsidR="00B2144A" w:rsidRPr="003E1F8D" w:rsidRDefault="00B2144A" w:rsidP="00CB546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09D8" w14:textId="77777777" w:rsidR="00B2144A" w:rsidRPr="003E1F8D" w:rsidRDefault="00B2144A" w:rsidP="00CB546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87CD" w14:textId="77777777" w:rsidR="00B2144A" w:rsidRPr="003E1F8D" w:rsidRDefault="00B2144A" w:rsidP="00CB546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BE12B98" w14:textId="77777777" w:rsidR="00B2144A" w:rsidRPr="00C31EE8" w:rsidRDefault="00B2144A" w:rsidP="00B2144A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C31EE8">
        <w:rPr>
          <w:rFonts w:ascii="Open Sans" w:hAnsi="Open Sans" w:cs="Open Sans"/>
          <w:sz w:val="22"/>
          <w:szCs w:val="22"/>
        </w:rPr>
        <w:br w:type="page"/>
      </w:r>
    </w:p>
    <w:p w14:paraId="68524287" w14:textId="77777777" w:rsidR="00B2144A" w:rsidRPr="009A6DD4" w:rsidRDefault="00B2144A" w:rsidP="00B2144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9A6DD4">
        <w:rPr>
          <w:rFonts w:ascii="Open Sans" w:hAnsi="Open Sans" w:cs="Open Sans"/>
        </w:rPr>
        <w:lastRenderedPageBreak/>
        <w:t>Załącznik nr 3 do SIWZ</w:t>
      </w:r>
    </w:p>
    <w:p w14:paraId="36CF2CDB" w14:textId="77777777" w:rsidR="00B2144A" w:rsidRPr="00B74BA5" w:rsidRDefault="00B2144A" w:rsidP="00B2144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B74BA5">
        <w:rPr>
          <w:rFonts w:ascii="Open Sans" w:hAnsi="Open Sans" w:cs="Open Sans"/>
        </w:rPr>
        <w:t>WYKAZ WYKONANYCH USŁUG</w:t>
      </w:r>
    </w:p>
    <w:p w14:paraId="44F8920B" w14:textId="77777777" w:rsidR="00B2144A" w:rsidRPr="00B74BA5" w:rsidRDefault="00B2144A" w:rsidP="00B2144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2410"/>
        <w:gridCol w:w="1701"/>
        <w:gridCol w:w="1389"/>
        <w:gridCol w:w="1446"/>
      </w:tblGrid>
      <w:tr w:rsidR="00B2144A" w:rsidRPr="00B74BA5" w14:paraId="7DA2EE73" w14:textId="77777777" w:rsidTr="00CB546C">
        <w:trPr>
          <w:trHeight w:val="1971"/>
        </w:trPr>
        <w:tc>
          <w:tcPr>
            <w:tcW w:w="568" w:type="dxa"/>
            <w:vAlign w:val="center"/>
          </w:tcPr>
          <w:p w14:paraId="0F078A96" w14:textId="77777777" w:rsidR="00B2144A" w:rsidRPr="00D97220" w:rsidRDefault="00B2144A" w:rsidP="00CB54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F5C671F" w14:textId="77777777" w:rsidR="00B2144A" w:rsidRPr="00D97220" w:rsidRDefault="00B2144A" w:rsidP="00CB54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14:paraId="06ECE6CF" w14:textId="77777777" w:rsidR="00B2144A" w:rsidRPr="00D97220" w:rsidRDefault="00B2144A" w:rsidP="00CB54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bCs/>
                <w:sz w:val="18"/>
                <w:szCs w:val="18"/>
              </w:rPr>
              <w:t>Przedmiot</w:t>
            </w:r>
          </w:p>
        </w:tc>
        <w:tc>
          <w:tcPr>
            <w:tcW w:w="2410" w:type="dxa"/>
            <w:vAlign w:val="center"/>
          </w:tcPr>
          <w:p w14:paraId="495F3ECF" w14:textId="77777777" w:rsidR="00B2144A" w:rsidRPr="00D97220" w:rsidRDefault="00B2144A" w:rsidP="00CB54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opracowanie dokumentacji projektowej, składającej się co najmniej z projektu budowlanego i wykonawczego, w zakresie budowy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lub przebudowy dróg </w:t>
            </w:r>
            <w:r w:rsidRPr="00D97220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701" w:type="dxa"/>
          </w:tcPr>
          <w:p w14:paraId="65F95A19" w14:textId="77777777" w:rsidR="00B2144A" w:rsidRPr="00D97220" w:rsidRDefault="00B2144A" w:rsidP="00CB54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  <w:p w14:paraId="2A025530" w14:textId="77777777" w:rsidR="00B2144A" w:rsidRPr="00D97220" w:rsidRDefault="00B2144A" w:rsidP="00CB54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  <w:p w14:paraId="368ADFB1" w14:textId="77777777" w:rsidR="00B2144A" w:rsidRPr="00D97220" w:rsidRDefault="00B2144A" w:rsidP="00CB54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 brutto</w:t>
            </w:r>
          </w:p>
          <w:p w14:paraId="08B44732" w14:textId="77777777" w:rsidR="00B2144A" w:rsidRPr="00D97220" w:rsidRDefault="00B2144A" w:rsidP="00CB54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( w zł)</w:t>
            </w:r>
          </w:p>
        </w:tc>
        <w:tc>
          <w:tcPr>
            <w:tcW w:w="1389" w:type="dxa"/>
            <w:vAlign w:val="center"/>
          </w:tcPr>
          <w:p w14:paraId="071BFDFE" w14:textId="77777777" w:rsidR="00B2144A" w:rsidRPr="00D97220" w:rsidRDefault="00B2144A" w:rsidP="00CB54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57EBAEEC" w14:textId="77777777" w:rsidR="00B2144A" w:rsidRPr="00D97220" w:rsidRDefault="00B2144A" w:rsidP="00CB54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446" w:type="dxa"/>
            <w:vAlign w:val="center"/>
          </w:tcPr>
          <w:p w14:paraId="07A26FAD" w14:textId="77777777" w:rsidR="00B2144A" w:rsidRPr="00D97220" w:rsidRDefault="00B2144A" w:rsidP="00CB54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B2144A" w:rsidRPr="00B74BA5" w14:paraId="293D42B1" w14:textId="77777777" w:rsidTr="00CB546C">
        <w:tc>
          <w:tcPr>
            <w:tcW w:w="568" w:type="dxa"/>
            <w:vAlign w:val="center"/>
          </w:tcPr>
          <w:p w14:paraId="6EA2B13A" w14:textId="77777777" w:rsidR="00B2144A" w:rsidRPr="00D97220" w:rsidRDefault="00B2144A" w:rsidP="00CB54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268" w:type="dxa"/>
            <w:vAlign w:val="center"/>
          </w:tcPr>
          <w:p w14:paraId="7275FD39" w14:textId="77777777" w:rsidR="00B2144A" w:rsidRPr="00D97220" w:rsidRDefault="00B2144A" w:rsidP="00CB54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410" w:type="dxa"/>
            <w:vAlign w:val="center"/>
          </w:tcPr>
          <w:p w14:paraId="338056FD" w14:textId="77777777" w:rsidR="00B2144A" w:rsidRPr="00D97220" w:rsidRDefault="00B2144A" w:rsidP="00CB54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701" w:type="dxa"/>
          </w:tcPr>
          <w:p w14:paraId="5D95F54F" w14:textId="77777777" w:rsidR="00B2144A" w:rsidRPr="00D97220" w:rsidRDefault="00B2144A" w:rsidP="00CB54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  <w:r w:rsidRPr="00D97220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389" w:type="dxa"/>
            <w:vAlign w:val="center"/>
          </w:tcPr>
          <w:p w14:paraId="5CF0C9E3" w14:textId="77777777" w:rsidR="00B2144A" w:rsidRPr="00D97220" w:rsidRDefault="00B2144A" w:rsidP="00CB54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D97220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446" w:type="dxa"/>
            <w:vAlign w:val="center"/>
          </w:tcPr>
          <w:p w14:paraId="1C7E02C7" w14:textId="77777777" w:rsidR="00B2144A" w:rsidRPr="00D97220" w:rsidRDefault="00B2144A" w:rsidP="00CB54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  <w:r w:rsidRPr="00D97220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B2144A" w:rsidRPr="00B74BA5" w14:paraId="1396966A" w14:textId="77777777" w:rsidTr="00CB546C">
        <w:trPr>
          <w:trHeight w:hRule="exact" w:val="1262"/>
        </w:trPr>
        <w:tc>
          <w:tcPr>
            <w:tcW w:w="568" w:type="dxa"/>
            <w:vAlign w:val="center"/>
          </w:tcPr>
          <w:p w14:paraId="2E345532" w14:textId="77777777" w:rsidR="00B2144A" w:rsidRPr="00D97220" w:rsidRDefault="00B2144A" w:rsidP="00CB54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28B5314A" w14:textId="77777777" w:rsidR="00B2144A" w:rsidRPr="00D97220" w:rsidRDefault="00B2144A" w:rsidP="00CB54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A309A5B" w14:textId="77777777" w:rsidR="00B2144A" w:rsidRPr="00D97220" w:rsidRDefault="00B2144A" w:rsidP="00CB546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  <w:p w14:paraId="459E70EC" w14:textId="77777777" w:rsidR="00B2144A" w:rsidRPr="00D97220" w:rsidRDefault="00B2144A" w:rsidP="00CB546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A5EDBBC" w14:textId="77777777" w:rsidR="00B2144A" w:rsidRPr="00D97220" w:rsidRDefault="00B2144A" w:rsidP="00CB546C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1701" w:type="dxa"/>
          </w:tcPr>
          <w:p w14:paraId="54209882" w14:textId="77777777" w:rsidR="00B2144A" w:rsidRPr="00D97220" w:rsidRDefault="00B2144A" w:rsidP="00CB54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01878B92" w14:textId="77777777" w:rsidR="00B2144A" w:rsidRPr="00D97220" w:rsidRDefault="00B2144A" w:rsidP="00CB54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4802196F" w14:textId="77777777" w:rsidR="00B2144A" w:rsidRPr="00D97220" w:rsidRDefault="00B2144A" w:rsidP="00CB54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44A" w:rsidRPr="00B74BA5" w14:paraId="78C16687" w14:textId="77777777" w:rsidTr="00CB546C">
        <w:trPr>
          <w:trHeight w:hRule="exact" w:val="1269"/>
        </w:trPr>
        <w:tc>
          <w:tcPr>
            <w:tcW w:w="568" w:type="dxa"/>
            <w:vAlign w:val="center"/>
          </w:tcPr>
          <w:p w14:paraId="13150C58" w14:textId="77777777" w:rsidR="00B2144A" w:rsidRPr="00D97220" w:rsidRDefault="00B2144A" w:rsidP="00CB54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29874969" w14:textId="77777777" w:rsidR="00B2144A" w:rsidRPr="00D97220" w:rsidRDefault="00B2144A" w:rsidP="00CB54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61818E3" w14:textId="77777777" w:rsidR="00B2144A" w:rsidRPr="00D97220" w:rsidRDefault="00B2144A" w:rsidP="00CB546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  <w:p w14:paraId="257F8AD7" w14:textId="77777777" w:rsidR="00B2144A" w:rsidRPr="00D97220" w:rsidRDefault="00B2144A" w:rsidP="00CB546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8FE33CC" w14:textId="77777777" w:rsidR="00B2144A" w:rsidRPr="00D97220" w:rsidRDefault="00B2144A" w:rsidP="00CB546C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1701" w:type="dxa"/>
          </w:tcPr>
          <w:p w14:paraId="3B15DCD8" w14:textId="77777777" w:rsidR="00B2144A" w:rsidRPr="00D97220" w:rsidRDefault="00B2144A" w:rsidP="00CB54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50C62C1A" w14:textId="77777777" w:rsidR="00B2144A" w:rsidRPr="00D97220" w:rsidRDefault="00B2144A" w:rsidP="00CB54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5D96AEEB" w14:textId="77777777" w:rsidR="00B2144A" w:rsidRPr="00D97220" w:rsidRDefault="00B2144A" w:rsidP="00CB54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44A" w:rsidRPr="00B74BA5" w14:paraId="5FC55286" w14:textId="77777777" w:rsidTr="00CB546C">
        <w:trPr>
          <w:trHeight w:hRule="exact" w:val="1269"/>
        </w:trPr>
        <w:tc>
          <w:tcPr>
            <w:tcW w:w="568" w:type="dxa"/>
            <w:vAlign w:val="center"/>
          </w:tcPr>
          <w:p w14:paraId="2E873E3B" w14:textId="77777777" w:rsidR="00B2144A" w:rsidRDefault="00B2144A" w:rsidP="00CB54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..</w:t>
            </w:r>
          </w:p>
        </w:tc>
        <w:tc>
          <w:tcPr>
            <w:tcW w:w="2268" w:type="dxa"/>
            <w:vAlign w:val="center"/>
          </w:tcPr>
          <w:p w14:paraId="156B3A93" w14:textId="77777777" w:rsidR="00B2144A" w:rsidRPr="00D97220" w:rsidRDefault="00B2144A" w:rsidP="00CB54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DB2C469" w14:textId="77777777" w:rsidR="00B2144A" w:rsidRPr="00D97220" w:rsidRDefault="00B2144A" w:rsidP="00CB546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  <w:p w14:paraId="5E25D406" w14:textId="77777777" w:rsidR="00B2144A" w:rsidRPr="00D97220" w:rsidRDefault="00B2144A" w:rsidP="00CB546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C43C8E3" w14:textId="77777777" w:rsidR="00B2144A" w:rsidRPr="00D97220" w:rsidRDefault="00B2144A" w:rsidP="00CB546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1701" w:type="dxa"/>
          </w:tcPr>
          <w:p w14:paraId="7F7E9D14" w14:textId="77777777" w:rsidR="00B2144A" w:rsidRPr="00D97220" w:rsidRDefault="00B2144A" w:rsidP="00CB54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375D08C5" w14:textId="77777777" w:rsidR="00B2144A" w:rsidRPr="00D97220" w:rsidRDefault="00B2144A" w:rsidP="00CB54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072634D4" w14:textId="77777777" w:rsidR="00B2144A" w:rsidRPr="00D97220" w:rsidRDefault="00B2144A" w:rsidP="00CB54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FFBD0A6" w14:textId="77777777" w:rsidR="00B2144A" w:rsidRPr="00B74BA5" w:rsidRDefault="00B2144A" w:rsidP="00B2144A">
      <w:pPr>
        <w:contextualSpacing/>
        <w:jc w:val="both"/>
        <w:rPr>
          <w:rFonts w:ascii="Open Sans" w:hAnsi="Open Sans" w:cs="Open Sans"/>
        </w:rPr>
      </w:pPr>
    </w:p>
    <w:p w14:paraId="6A802E58" w14:textId="77777777" w:rsidR="00B2144A" w:rsidRPr="00B74BA5" w:rsidRDefault="00B2144A" w:rsidP="00B2144A">
      <w:pPr>
        <w:contextualSpacing/>
        <w:jc w:val="both"/>
        <w:rPr>
          <w:rFonts w:ascii="Open Sans" w:hAnsi="Open Sans" w:cs="Open Sans"/>
        </w:rPr>
      </w:pPr>
    </w:p>
    <w:p w14:paraId="527ECF18" w14:textId="77777777" w:rsidR="00B2144A" w:rsidRPr="00B74BA5" w:rsidRDefault="00B2144A" w:rsidP="00B2144A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  <w:r w:rsidRPr="00B74BA5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p w14:paraId="65DB9F7D" w14:textId="77777777" w:rsidR="00B2144A" w:rsidRPr="00B74BA5" w:rsidRDefault="00B2144A" w:rsidP="00B2144A">
      <w:pPr>
        <w:jc w:val="both"/>
        <w:rPr>
          <w:rFonts w:ascii="Open Sans" w:hAnsi="Open Sans" w:cs="Open Sans"/>
        </w:rPr>
      </w:pPr>
    </w:p>
    <w:p w14:paraId="35825B19" w14:textId="77777777" w:rsidR="00B2144A" w:rsidRPr="00B74BA5" w:rsidRDefault="00B2144A" w:rsidP="00B2144A">
      <w:pPr>
        <w:jc w:val="both"/>
        <w:rPr>
          <w:rFonts w:ascii="Open Sans" w:hAnsi="Open Sans" w:cs="Open Sans"/>
        </w:rPr>
      </w:pPr>
    </w:p>
    <w:p w14:paraId="64ED9C01" w14:textId="77777777" w:rsidR="00B2144A" w:rsidRPr="00B74BA5" w:rsidRDefault="00B2144A" w:rsidP="00B2144A">
      <w:pPr>
        <w:jc w:val="both"/>
        <w:rPr>
          <w:rFonts w:ascii="Open Sans" w:hAnsi="Open Sans" w:cs="Open Sans"/>
        </w:rPr>
      </w:pP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4403"/>
      </w:tblGrid>
      <w:tr w:rsidR="00B2144A" w:rsidRPr="00B74BA5" w14:paraId="1A8496C7" w14:textId="77777777" w:rsidTr="00CB546C">
        <w:trPr>
          <w:cantSplit/>
          <w:trHeight w:val="143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CEF9" w14:textId="77777777" w:rsidR="00B2144A" w:rsidRPr="00B74BA5" w:rsidRDefault="00B2144A" w:rsidP="00CB546C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74BA5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</w:p>
          <w:p w14:paraId="70BEDC8D" w14:textId="77777777" w:rsidR="00B2144A" w:rsidRPr="00B74BA5" w:rsidRDefault="00B2144A" w:rsidP="00CB546C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74BA5">
              <w:rPr>
                <w:rFonts w:ascii="Open Sans" w:hAnsi="Open Sans" w:cs="Open Sans"/>
                <w:sz w:val="20"/>
                <w:szCs w:val="20"/>
              </w:rPr>
              <w:t>wykonawcy / wykonawców wspólnie ubiegających się o udzielenie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74BA5">
              <w:rPr>
                <w:rFonts w:ascii="Open Sans" w:hAnsi="Open Sans" w:cs="Open Sans"/>
                <w:sz w:val="20"/>
                <w:szCs w:val="20"/>
              </w:rPr>
              <w:t>zamówienia</w:t>
            </w:r>
          </w:p>
        </w:tc>
        <w:tc>
          <w:tcPr>
            <w:tcW w:w="6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12F8" w14:textId="77777777" w:rsidR="00B2144A" w:rsidRPr="00B74BA5" w:rsidRDefault="00B2144A" w:rsidP="00CB546C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2144A" w:rsidRPr="00B74BA5" w14:paraId="69773F9F" w14:textId="77777777" w:rsidTr="00CB546C">
        <w:trPr>
          <w:trHeight w:val="290"/>
        </w:trPr>
        <w:tc>
          <w:tcPr>
            <w:tcW w:w="9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0C3C" w14:textId="77777777" w:rsidR="00B2144A" w:rsidRPr="00B74BA5" w:rsidRDefault="00B2144A" w:rsidP="00CB546C">
            <w:pPr>
              <w:pStyle w:val="Styl"/>
              <w:ind w:left="9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74BA5">
              <w:rPr>
                <w:rFonts w:ascii="Open Sans" w:hAnsi="Open Sans" w:cs="Open Sans"/>
                <w:sz w:val="20"/>
                <w:szCs w:val="20"/>
              </w:rPr>
              <w:t xml:space="preserve">Osoby upoważnione do podpisania wykazu w imieniu wykonawcy </w:t>
            </w:r>
          </w:p>
        </w:tc>
      </w:tr>
      <w:tr w:rsidR="00B2144A" w:rsidRPr="00B74BA5" w14:paraId="661EF703" w14:textId="77777777" w:rsidTr="00CB546C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B146" w14:textId="77777777" w:rsidR="00B2144A" w:rsidRPr="00B74BA5" w:rsidRDefault="00B2144A" w:rsidP="00CB546C">
            <w:pPr>
              <w:pStyle w:val="Styl"/>
              <w:ind w:left="1115"/>
              <w:rPr>
                <w:rFonts w:ascii="Open Sans" w:hAnsi="Open Sans" w:cs="Open Sans"/>
                <w:sz w:val="20"/>
                <w:szCs w:val="20"/>
              </w:rPr>
            </w:pPr>
            <w:r w:rsidRPr="00B74BA5">
              <w:rPr>
                <w:rFonts w:ascii="Open Sans" w:hAnsi="Open Sans" w:cs="Open Sans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7D3B" w14:textId="77777777" w:rsidR="00B2144A" w:rsidRPr="00B74BA5" w:rsidRDefault="00B2144A" w:rsidP="00CB546C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74BA5">
              <w:rPr>
                <w:rFonts w:ascii="Open Sans" w:hAnsi="Open Sans" w:cs="Open Sans"/>
                <w:sz w:val="20"/>
                <w:szCs w:val="20"/>
              </w:rPr>
              <w:t>Data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201E" w14:textId="77777777" w:rsidR="00B2144A" w:rsidRPr="00B74BA5" w:rsidRDefault="00B2144A" w:rsidP="00CB546C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74BA5">
              <w:rPr>
                <w:rFonts w:ascii="Open Sans" w:hAnsi="Open Sans" w:cs="Open Sans"/>
                <w:sz w:val="20"/>
                <w:szCs w:val="20"/>
              </w:rPr>
              <w:t>Podpis</w:t>
            </w:r>
          </w:p>
        </w:tc>
      </w:tr>
      <w:tr w:rsidR="00B2144A" w:rsidRPr="00B74BA5" w14:paraId="32F90521" w14:textId="77777777" w:rsidTr="00CB546C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1F4E" w14:textId="77777777" w:rsidR="00B2144A" w:rsidRPr="00B74BA5" w:rsidRDefault="00B2144A" w:rsidP="00CB546C">
            <w:pPr>
              <w:pStyle w:val="Styl"/>
              <w:ind w:left="3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74BA5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DEC9" w14:textId="77777777" w:rsidR="00B2144A" w:rsidRPr="00B74BA5" w:rsidRDefault="00B2144A" w:rsidP="00CB546C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8AA1" w14:textId="77777777" w:rsidR="00B2144A" w:rsidRPr="00B74BA5" w:rsidRDefault="00B2144A" w:rsidP="00CB546C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1284" w14:textId="77777777" w:rsidR="00B2144A" w:rsidRPr="00B74BA5" w:rsidRDefault="00B2144A" w:rsidP="00CB546C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2144A" w:rsidRPr="00B74BA5" w14:paraId="6B0DB84A" w14:textId="77777777" w:rsidTr="00CB546C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9F27" w14:textId="77777777" w:rsidR="00B2144A" w:rsidRPr="00B74BA5" w:rsidRDefault="00B2144A" w:rsidP="00CB546C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B74BA5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5EAE" w14:textId="77777777" w:rsidR="00B2144A" w:rsidRPr="00B74BA5" w:rsidRDefault="00B2144A" w:rsidP="00CB546C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05EF" w14:textId="77777777" w:rsidR="00B2144A" w:rsidRPr="00B74BA5" w:rsidRDefault="00B2144A" w:rsidP="00CB546C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A208" w14:textId="77777777" w:rsidR="00B2144A" w:rsidRPr="00B74BA5" w:rsidRDefault="00B2144A" w:rsidP="00CB546C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</w:tr>
    </w:tbl>
    <w:p w14:paraId="0863CF3F" w14:textId="77777777" w:rsidR="00B2144A" w:rsidRPr="00B74BA5" w:rsidRDefault="00B2144A" w:rsidP="00B214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  <w:sectPr w:rsidR="00B2144A" w:rsidRPr="00B74BA5" w:rsidSect="004703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992" w:bottom="1418" w:left="1418" w:header="851" w:footer="851" w:gutter="0"/>
          <w:cols w:space="708"/>
          <w:noEndnote/>
          <w:docGrid w:linePitch="360"/>
        </w:sectPr>
      </w:pPr>
    </w:p>
    <w:p w14:paraId="781247C6" w14:textId="77777777" w:rsidR="00B2144A" w:rsidRPr="00DF2BAC" w:rsidRDefault="00B2144A" w:rsidP="00B2144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DF2BAC">
        <w:rPr>
          <w:rFonts w:ascii="Open Sans" w:hAnsi="Open Sans" w:cs="Open Sans"/>
        </w:rPr>
        <w:lastRenderedPageBreak/>
        <w:t>Załącznik nr 4 do SIWZ</w:t>
      </w:r>
    </w:p>
    <w:p w14:paraId="7058775B" w14:textId="77777777" w:rsidR="00B2144A" w:rsidRDefault="00B2144A" w:rsidP="00B2144A">
      <w:pPr>
        <w:spacing w:before="120" w:after="120"/>
        <w:jc w:val="center"/>
        <w:rPr>
          <w:rFonts w:ascii="Open Sans" w:hAnsi="Open Sans" w:cs="Open Sans"/>
        </w:rPr>
      </w:pPr>
    </w:p>
    <w:p w14:paraId="0CE7C4CA" w14:textId="77777777" w:rsidR="00B2144A" w:rsidRDefault="00B2144A" w:rsidP="00B2144A">
      <w:pPr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  <w:r w:rsidRPr="00DF2BAC">
        <w:rPr>
          <w:rFonts w:ascii="Open Sans" w:hAnsi="Open Sans" w:cs="Open Sans"/>
        </w:rPr>
        <w:t>WYKAZ OSÓB,</w:t>
      </w:r>
      <w:r w:rsidRPr="00DF2BAC">
        <w:rPr>
          <w:rFonts w:ascii="Open Sans" w:hAnsi="Open Sans" w:cs="Open Sans"/>
        </w:rPr>
        <w:br/>
      </w:r>
      <w:r w:rsidRPr="00DF2BAC">
        <w:rPr>
          <w:rFonts w:ascii="Open Sans" w:hAnsi="Open Sans" w:cs="Open Sans"/>
          <w:snapToGrid w:val="0"/>
        </w:rPr>
        <w:t>SKIEROWANYCH PRZEZ WYKONAWCĘ DO REALIZACJI ZAMÓWIENIA PUBLICZNEGO</w:t>
      </w:r>
      <w:r w:rsidRPr="00DF2BAC">
        <w:rPr>
          <w:rFonts w:ascii="Open Sans" w:hAnsi="Open Sans" w:cs="Open Sans"/>
          <w:snapToGrid w:val="0"/>
        </w:rPr>
        <w:br/>
      </w:r>
    </w:p>
    <w:p w14:paraId="32752E0F" w14:textId="77777777" w:rsidR="00B2144A" w:rsidRPr="00DF2BAC" w:rsidRDefault="00B2144A" w:rsidP="00B2144A">
      <w:pPr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</w:p>
    <w:tbl>
      <w:tblPr>
        <w:tblW w:w="91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531"/>
        <w:gridCol w:w="2551"/>
        <w:gridCol w:w="2759"/>
      </w:tblGrid>
      <w:tr w:rsidR="00B2144A" w:rsidRPr="005B603F" w14:paraId="015F8E3A" w14:textId="77777777" w:rsidTr="00CB546C">
        <w:trPr>
          <w:trHeight w:val="636"/>
        </w:trPr>
        <w:tc>
          <w:tcPr>
            <w:tcW w:w="567" w:type="dxa"/>
            <w:vAlign w:val="center"/>
          </w:tcPr>
          <w:p w14:paraId="5474C386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701" w:type="dxa"/>
            <w:vAlign w:val="center"/>
          </w:tcPr>
          <w:p w14:paraId="1E7DCFDC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31" w:type="dxa"/>
            <w:vAlign w:val="center"/>
          </w:tcPr>
          <w:p w14:paraId="5B9BFF24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14:paraId="0A97E837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759" w:type="dxa"/>
            <w:vAlign w:val="center"/>
          </w:tcPr>
          <w:p w14:paraId="00B43B2F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1D4F2C34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B2144A" w:rsidRPr="005B603F" w14:paraId="6876799E" w14:textId="77777777" w:rsidTr="00CB546C">
        <w:trPr>
          <w:trHeight w:val="106"/>
        </w:trPr>
        <w:tc>
          <w:tcPr>
            <w:tcW w:w="567" w:type="dxa"/>
            <w:vAlign w:val="center"/>
          </w:tcPr>
          <w:p w14:paraId="49E0030D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701" w:type="dxa"/>
            <w:vAlign w:val="center"/>
          </w:tcPr>
          <w:p w14:paraId="31E1DFDB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31" w:type="dxa"/>
            <w:vAlign w:val="center"/>
          </w:tcPr>
          <w:p w14:paraId="41559EE3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551" w:type="dxa"/>
            <w:vAlign w:val="center"/>
          </w:tcPr>
          <w:p w14:paraId="0CBD4B80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759" w:type="dxa"/>
            <w:vAlign w:val="center"/>
          </w:tcPr>
          <w:p w14:paraId="55062997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B2144A" w:rsidRPr="005B603F" w14:paraId="2A196D90" w14:textId="77777777" w:rsidTr="00CB546C">
        <w:trPr>
          <w:trHeight w:val="3126"/>
        </w:trPr>
        <w:tc>
          <w:tcPr>
            <w:tcW w:w="567" w:type="dxa"/>
            <w:vAlign w:val="center"/>
          </w:tcPr>
          <w:p w14:paraId="24249497" w14:textId="77777777" w:rsidR="00B2144A" w:rsidRDefault="00B2144A" w:rsidP="00CB546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701" w:type="dxa"/>
            <w:vAlign w:val="center"/>
          </w:tcPr>
          <w:p w14:paraId="2A6537CD" w14:textId="77777777" w:rsidR="00B2144A" w:rsidRPr="00C07DAB" w:rsidRDefault="00B2144A" w:rsidP="00CB546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081A903D" w14:textId="77777777" w:rsidR="00B2144A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551" w:type="dxa"/>
            <w:vAlign w:val="center"/>
          </w:tcPr>
          <w:p w14:paraId="7E1C22B0" w14:textId="77777777" w:rsidR="00B2144A" w:rsidRDefault="00B2144A" w:rsidP="00CB546C">
            <w:pPr>
              <w:widowControl/>
              <w:autoSpaceDE/>
              <w:autoSpaceDN/>
              <w:adjustRightInd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U</w:t>
            </w:r>
            <w:r w:rsidRPr="00C43AC4">
              <w:rPr>
                <w:rFonts w:ascii="Open Sans" w:hAnsi="Open Sans" w:cs="Open Sans"/>
                <w:snapToGrid w:val="0"/>
                <w:sz w:val="18"/>
                <w:szCs w:val="18"/>
              </w:rPr>
              <w:t>prawnienia budowlane do projektowania w specjalności inżynieryjnej drogowej</w:t>
            </w:r>
          </w:p>
        </w:tc>
        <w:tc>
          <w:tcPr>
            <w:tcW w:w="2759" w:type="dxa"/>
            <w:vAlign w:val="center"/>
          </w:tcPr>
          <w:p w14:paraId="186BB26D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76A8B611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415DAC67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41ABB992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3FADAD2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9A9A0BF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7B88C654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492D89F6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3128F89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B2144A" w:rsidRPr="005B603F" w14:paraId="47F7E770" w14:textId="77777777" w:rsidTr="00CB546C">
        <w:trPr>
          <w:trHeight w:val="3126"/>
        </w:trPr>
        <w:tc>
          <w:tcPr>
            <w:tcW w:w="567" w:type="dxa"/>
            <w:vAlign w:val="center"/>
          </w:tcPr>
          <w:p w14:paraId="2C8CEB48" w14:textId="77777777" w:rsidR="00B2144A" w:rsidRDefault="00B2144A" w:rsidP="00CB546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1" w:type="dxa"/>
            <w:vAlign w:val="center"/>
          </w:tcPr>
          <w:p w14:paraId="352AE4F3" w14:textId="77777777" w:rsidR="00B2144A" w:rsidRPr="00C07DAB" w:rsidRDefault="00B2144A" w:rsidP="00CB546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499E162B" w14:textId="77777777" w:rsidR="00B2144A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551" w:type="dxa"/>
            <w:vAlign w:val="center"/>
          </w:tcPr>
          <w:p w14:paraId="50C54BEF" w14:textId="77777777" w:rsidR="00B2144A" w:rsidRDefault="00B2144A" w:rsidP="00CB546C">
            <w:pPr>
              <w:widowControl/>
              <w:autoSpaceDE/>
              <w:autoSpaceDN/>
              <w:adjustRightInd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U</w:t>
            </w:r>
            <w:r w:rsidRPr="00C43AC4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prawnienia budowlane do projektowania w specjalności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architektonicznej</w:t>
            </w:r>
          </w:p>
        </w:tc>
        <w:tc>
          <w:tcPr>
            <w:tcW w:w="2759" w:type="dxa"/>
            <w:vAlign w:val="center"/>
          </w:tcPr>
          <w:p w14:paraId="3BFEE146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3C14FEEA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0C843199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466F8536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3F563F29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AC1D9DD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29CFE88D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281926F7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7F89EFB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B2144A" w:rsidRPr="005B603F" w14:paraId="7610CDB5" w14:textId="77777777" w:rsidTr="00CB546C">
        <w:trPr>
          <w:trHeight w:val="3126"/>
        </w:trPr>
        <w:tc>
          <w:tcPr>
            <w:tcW w:w="567" w:type="dxa"/>
            <w:vAlign w:val="center"/>
          </w:tcPr>
          <w:p w14:paraId="0C768EE1" w14:textId="77777777" w:rsidR="00B2144A" w:rsidRDefault="00B2144A" w:rsidP="00CB546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701" w:type="dxa"/>
            <w:vAlign w:val="center"/>
          </w:tcPr>
          <w:p w14:paraId="3B540363" w14:textId="77777777" w:rsidR="00B2144A" w:rsidRPr="00C07DAB" w:rsidRDefault="00B2144A" w:rsidP="00CB546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2112C8E7" w14:textId="77777777" w:rsidR="00B2144A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551" w:type="dxa"/>
            <w:vAlign w:val="center"/>
          </w:tcPr>
          <w:p w14:paraId="68B21AE2" w14:textId="77777777" w:rsidR="00B2144A" w:rsidRDefault="00B2144A" w:rsidP="00CB546C">
            <w:pPr>
              <w:widowControl/>
              <w:autoSpaceDE/>
              <w:autoSpaceDN/>
              <w:adjustRightInd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54453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E54453">
              <w:rPr>
                <w:rFonts w:ascii="Open Sans" w:hAnsi="Open Sans" w:cs="Open Sans"/>
                <w:sz w:val="18"/>
                <w:szCs w:val="18"/>
              </w:rPr>
              <w:br/>
              <w:t>do projektowania w specjalności instalacyjnej w zakresie sieci, instalacji</w:t>
            </w:r>
            <w:r w:rsidRPr="00E54453">
              <w:rPr>
                <w:rFonts w:ascii="Open Sans" w:hAnsi="Open Sans" w:cs="Open Sans"/>
                <w:sz w:val="18"/>
                <w:szCs w:val="18"/>
              </w:rPr>
              <w:br/>
              <w:t>i urządzeń cieplnych, wentylacyjnych, gazowych, wodociągowych i kanalizacyjnych</w:t>
            </w:r>
          </w:p>
        </w:tc>
        <w:tc>
          <w:tcPr>
            <w:tcW w:w="2759" w:type="dxa"/>
            <w:vAlign w:val="center"/>
          </w:tcPr>
          <w:p w14:paraId="13BE4F8F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06FED34E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78FD0D35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1EF09B19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0F7AD6D7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690B7E4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28EB921A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050B50D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33EAA1C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B2144A" w:rsidRPr="005B603F" w14:paraId="4688B7A4" w14:textId="77777777" w:rsidTr="00CB546C">
        <w:trPr>
          <w:trHeight w:val="3126"/>
        </w:trPr>
        <w:tc>
          <w:tcPr>
            <w:tcW w:w="567" w:type="dxa"/>
            <w:vAlign w:val="center"/>
          </w:tcPr>
          <w:p w14:paraId="7DB09B47" w14:textId="77777777" w:rsidR="00B2144A" w:rsidRDefault="00B2144A" w:rsidP="00CB546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4.</w:t>
            </w:r>
          </w:p>
        </w:tc>
        <w:tc>
          <w:tcPr>
            <w:tcW w:w="1701" w:type="dxa"/>
            <w:vAlign w:val="center"/>
          </w:tcPr>
          <w:p w14:paraId="7B41DCD0" w14:textId="77777777" w:rsidR="00B2144A" w:rsidRPr="00C07DAB" w:rsidRDefault="00B2144A" w:rsidP="00CB546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28C118AA" w14:textId="77777777" w:rsidR="00B2144A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551" w:type="dxa"/>
            <w:vAlign w:val="center"/>
          </w:tcPr>
          <w:p w14:paraId="12DC0A67" w14:textId="77777777" w:rsidR="00B2144A" w:rsidRDefault="00B2144A" w:rsidP="00CB546C">
            <w:pPr>
              <w:widowControl/>
              <w:autoSpaceDE/>
              <w:autoSpaceDN/>
              <w:adjustRightInd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54453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E54453">
              <w:rPr>
                <w:rFonts w:ascii="Open Sans" w:hAnsi="Open Sans" w:cs="Open Sans"/>
                <w:sz w:val="18"/>
                <w:szCs w:val="18"/>
              </w:rPr>
              <w:br/>
              <w:t>do projektowania</w:t>
            </w:r>
            <w:r w:rsidRPr="00E54453">
              <w:rPr>
                <w:rFonts w:ascii="Open Sans" w:hAnsi="Open Sans" w:cs="Open Sans"/>
                <w:sz w:val="18"/>
                <w:szCs w:val="18"/>
              </w:rPr>
              <w:br/>
              <w:t>w specjalności instalacyjnej w zakresie sieci, instalacji</w:t>
            </w:r>
            <w:r w:rsidRPr="00E54453">
              <w:rPr>
                <w:rFonts w:ascii="Open Sans" w:hAnsi="Open Sans" w:cs="Open Sans"/>
                <w:sz w:val="18"/>
                <w:szCs w:val="18"/>
              </w:rPr>
              <w:br/>
              <w:t>i urządzeń elektrycznych</w:t>
            </w:r>
            <w:r w:rsidRPr="00E54453">
              <w:rPr>
                <w:rFonts w:ascii="Open Sans" w:hAnsi="Open Sans" w:cs="Open Sans"/>
                <w:sz w:val="18"/>
                <w:szCs w:val="18"/>
              </w:rPr>
              <w:br/>
              <w:t>i elektroenergetycznych</w:t>
            </w:r>
          </w:p>
        </w:tc>
        <w:tc>
          <w:tcPr>
            <w:tcW w:w="2759" w:type="dxa"/>
            <w:vAlign w:val="center"/>
          </w:tcPr>
          <w:p w14:paraId="1E87C053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58E9FEC0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23DEFA59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C36DFB4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2030DF26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DED77B8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A16892F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D99CAE1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0090EC8" w14:textId="77777777" w:rsidR="00B2144A" w:rsidRPr="00C07DAB" w:rsidRDefault="00B2144A" w:rsidP="00CB54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05F9F622" w14:textId="77777777" w:rsidR="00B2144A" w:rsidRDefault="00B2144A" w:rsidP="00B2144A">
      <w:pPr>
        <w:jc w:val="both"/>
        <w:rPr>
          <w:rFonts w:ascii="Open Sans" w:hAnsi="Open Sans" w:cs="Open Sans"/>
          <w:sz w:val="18"/>
          <w:szCs w:val="18"/>
        </w:rPr>
      </w:pPr>
    </w:p>
    <w:p w14:paraId="61642AE0" w14:textId="77777777" w:rsidR="00B2144A" w:rsidRDefault="00B2144A" w:rsidP="00B2144A">
      <w:pPr>
        <w:jc w:val="both"/>
        <w:rPr>
          <w:rFonts w:ascii="Open Sans" w:hAnsi="Open Sans" w:cs="Open Sans"/>
          <w:sz w:val="18"/>
          <w:szCs w:val="18"/>
        </w:rPr>
      </w:pPr>
    </w:p>
    <w:p w14:paraId="5ACDB9E0" w14:textId="77777777" w:rsidR="00B2144A" w:rsidRDefault="00B2144A" w:rsidP="00B2144A">
      <w:pPr>
        <w:jc w:val="both"/>
        <w:rPr>
          <w:rFonts w:ascii="Open Sans" w:hAnsi="Open Sans" w:cs="Open Sans"/>
        </w:rPr>
      </w:pPr>
    </w:p>
    <w:p w14:paraId="2160B2CC" w14:textId="77777777" w:rsidR="00B2144A" w:rsidRPr="005B603F" w:rsidRDefault="00B2144A" w:rsidP="00B2144A">
      <w:pPr>
        <w:jc w:val="both"/>
        <w:rPr>
          <w:rFonts w:ascii="Open Sans" w:hAnsi="Open Sans" w:cs="Open Sans"/>
        </w:rPr>
      </w:pPr>
    </w:p>
    <w:tbl>
      <w:tblPr>
        <w:tblW w:w="920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3138"/>
        <w:gridCol w:w="1985"/>
        <w:gridCol w:w="3694"/>
      </w:tblGrid>
      <w:tr w:rsidR="00B2144A" w:rsidRPr="001D47B3" w14:paraId="38EB7CB8" w14:textId="77777777" w:rsidTr="00CB546C">
        <w:trPr>
          <w:cantSplit/>
          <w:trHeight w:val="1432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0F95" w14:textId="77777777" w:rsidR="00B2144A" w:rsidRPr="001D47B3" w:rsidRDefault="00B2144A" w:rsidP="00CB546C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513A87F1" w14:textId="77777777" w:rsidR="00B2144A" w:rsidRPr="001D47B3" w:rsidRDefault="00B2144A" w:rsidP="00CB546C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4D7E06F6" w14:textId="77777777" w:rsidR="00B2144A" w:rsidRPr="001D47B3" w:rsidRDefault="00B2144A" w:rsidP="00CB546C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E01C" w14:textId="77777777" w:rsidR="00B2144A" w:rsidRPr="001D47B3" w:rsidRDefault="00B2144A" w:rsidP="00CB546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44A" w:rsidRPr="001D47B3" w14:paraId="0A038F98" w14:textId="77777777" w:rsidTr="00CB546C">
        <w:trPr>
          <w:trHeight w:val="290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8413" w14:textId="77777777" w:rsidR="00B2144A" w:rsidRPr="001D47B3" w:rsidRDefault="00B2144A" w:rsidP="00CB546C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B2144A" w:rsidRPr="001D47B3" w14:paraId="4C01ECCC" w14:textId="77777777" w:rsidTr="00CB546C">
        <w:trPr>
          <w:trHeight w:hRule="exact" w:val="277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60A8" w14:textId="77777777" w:rsidR="00B2144A" w:rsidRPr="001D47B3" w:rsidRDefault="00B2144A" w:rsidP="00CB546C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EDD6" w14:textId="77777777" w:rsidR="00B2144A" w:rsidRPr="001D47B3" w:rsidRDefault="00B2144A" w:rsidP="00CB546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1EA8" w14:textId="77777777" w:rsidR="00B2144A" w:rsidRPr="001D47B3" w:rsidRDefault="00B2144A" w:rsidP="00CB546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44A" w:rsidRPr="001D47B3" w14:paraId="7CFCFCBB" w14:textId="77777777" w:rsidTr="00CB546C">
        <w:trPr>
          <w:trHeight w:hRule="exact" w:val="76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18D1" w14:textId="77777777" w:rsidR="00B2144A" w:rsidRPr="001D47B3" w:rsidRDefault="00B2144A" w:rsidP="00CB546C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C113" w14:textId="77777777" w:rsidR="00B2144A" w:rsidRPr="001D47B3" w:rsidRDefault="00B2144A" w:rsidP="00CB546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C3C0" w14:textId="77777777" w:rsidR="00B2144A" w:rsidRPr="001D47B3" w:rsidRDefault="00B2144A" w:rsidP="00CB546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9DE3" w14:textId="77777777" w:rsidR="00B2144A" w:rsidRPr="001D47B3" w:rsidRDefault="00B2144A" w:rsidP="00CB546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44A" w:rsidRPr="001D47B3" w14:paraId="34A3DF33" w14:textId="77777777" w:rsidTr="00CB546C">
        <w:trPr>
          <w:trHeight w:hRule="exact" w:val="84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8806" w14:textId="77777777" w:rsidR="00B2144A" w:rsidRPr="001D47B3" w:rsidRDefault="00B2144A" w:rsidP="00CB546C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0BD8" w14:textId="77777777" w:rsidR="00B2144A" w:rsidRPr="001D47B3" w:rsidRDefault="00B2144A" w:rsidP="00CB546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4A1D" w14:textId="77777777" w:rsidR="00B2144A" w:rsidRPr="001D47B3" w:rsidRDefault="00B2144A" w:rsidP="00CB546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2310" w14:textId="77777777" w:rsidR="00B2144A" w:rsidRPr="001D47B3" w:rsidRDefault="00B2144A" w:rsidP="00CB546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DB67ED2" w14:textId="77777777" w:rsidR="00B2144A" w:rsidRDefault="00B2144A" w:rsidP="00B2144A">
      <w:pPr>
        <w:widowControl/>
        <w:autoSpaceDE/>
        <w:autoSpaceDN/>
        <w:adjustRightInd/>
        <w:rPr>
          <w:rFonts w:ascii="Trebuchet MS" w:hAnsi="Trebuchet MS" w:cs="Arial"/>
          <w:sz w:val="22"/>
          <w:szCs w:val="22"/>
        </w:rPr>
        <w:sectPr w:rsidR="00B2144A" w:rsidSect="00F5295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2D2C0938" w14:textId="77777777" w:rsidR="00B2144A" w:rsidRDefault="00B2144A" w:rsidP="00B2144A">
      <w:pPr>
        <w:widowControl/>
        <w:tabs>
          <w:tab w:val="left" w:pos="3686"/>
        </w:tabs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0D6A7566" w14:textId="77777777" w:rsidR="00B2144A" w:rsidRPr="00E54349" w:rsidRDefault="00B2144A" w:rsidP="00B2144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54349">
        <w:rPr>
          <w:rFonts w:ascii="Open Sans" w:hAnsi="Open Sans" w:cs="Open Sans"/>
        </w:rPr>
        <w:t>Załącznik nr 5 do SIWZ</w:t>
      </w:r>
    </w:p>
    <w:p w14:paraId="48268B8B" w14:textId="77777777" w:rsidR="00B2144A" w:rsidRDefault="00B2144A" w:rsidP="00B2144A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</w:p>
    <w:p w14:paraId="09C423E6" w14:textId="77777777" w:rsidR="00B2144A" w:rsidRDefault="00B2144A" w:rsidP="00B2144A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E54349">
        <w:rPr>
          <w:rFonts w:ascii="Open Sans" w:hAnsi="Open Sans" w:cs="Open Sans"/>
        </w:rPr>
        <w:t>OŚWIADCZENIE</w:t>
      </w:r>
      <w:r>
        <w:rPr>
          <w:rFonts w:ascii="Open Sans" w:hAnsi="Open Sans" w:cs="Open Sans"/>
        </w:rPr>
        <w:t xml:space="preserve"> WYKONAWCY O NIEZALEGANIU Z OPŁACANIEM</w:t>
      </w:r>
      <w:r>
        <w:rPr>
          <w:rFonts w:ascii="Open Sans" w:hAnsi="Open Sans" w:cs="Open Sans"/>
        </w:rPr>
        <w:br/>
        <w:t>PODATKÓW I OPŁAT LOKALNYCH</w:t>
      </w:r>
    </w:p>
    <w:p w14:paraId="44A1DE36" w14:textId="77777777" w:rsidR="00B2144A" w:rsidRDefault="00B2144A" w:rsidP="00B2144A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E54349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>
        <w:rPr>
          <w:rFonts w:ascii="Open Sans" w:hAnsi="Open Sans" w:cs="Open Sans"/>
          <w:snapToGrid w:val="0"/>
        </w:rPr>
        <w:t>(</w:t>
      </w:r>
      <w:proofErr w:type="spellStart"/>
      <w:r>
        <w:rPr>
          <w:rFonts w:ascii="Open Sans" w:hAnsi="Open Sans" w:cs="Open Sans"/>
          <w:snapToGrid w:val="0"/>
        </w:rPr>
        <w:t>t.j</w:t>
      </w:r>
      <w:proofErr w:type="spellEnd"/>
      <w:r>
        <w:rPr>
          <w:rFonts w:ascii="Open Sans" w:hAnsi="Open Sans" w:cs="Open Sans"/>
          <w:snapToGrid w:val="0"/>
        </w:rPr>
        <w:t xml:space="preserve">. Dz. U. z 2018 r. poz. 1986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zm.)</w:t>
      </w:r>
      <w:r w:rsidRPr="00E54349">
        <w:rPr>
          <w:rFonts w:ascii="Open Sans" w:hAnsi="Open Sans" w:cs="Open Sans"/>
        </w:rPr>
        <w:t>, pod nazwą:</w:t>
      </w:r>
      <w:r w:rsidRPr="00E54349">
        <w:rPr>
          <w:rFonts w:ascii="Open Sans" w:hAnsi="Open Sans" w:cs="Open Sans"/>
          <w:b/>
          <w:bCs/>
          <w:highlight w:val="yellow"/>
        </w:rPr>
        <w:t xml:space="preserve"> </w:t>
      </w:r>
    </w:p>
    <w:p w14:paraId="10D6852D" w14:textId="77777777" w:rsidR="00B2144A" w:rsidRPr="007B3657" w:rsidRDefault="00B2144A" w:rsidP="00B2144A">
      <w:pPr>
        <w:jc w:val="both"/>
        <w:rPr>
          <w:rFonts w:ascii="Open Sans" w:hAnsi="Open Sans" w:cs="Open Sans"/>
          <w:b/>
          <w:bCs/>
        </w:rPr>
      </w:pPr>
      <w:r w:rsidRPr="007B3657">
        <w:rPr>
          <w:rFonts w:ascii="Open Sans" w:hAnsi="Open Sans" w:cs="Open Sans"/>
          <w:b/>
          <w:bCs/>
        </w:rPr>
        <w:t>Opracowanie kompletnej</w:t>
      </w:r>
      <w:r>
        <w:rPr>
          <w:rFonts w:ascii="Open Sans" w:hAnsi="Open Sans" w:cs="Open Sans"/>
          <w:b/>
          <w:bCs/>
        </w:rPr>
        <w:t xml:space="preserve"> </w:t>
      </w:r>
      <w:r w:rsidRPr="007B3657">
        <w:rPr>
          <w:rFonts w:ascii="Open Sans" w:hAnsi="Open Sans" w:cs="Open Sans"/>
          <w:b/>
          <w:bCs/>
        </w:rPr>
        <w:t xml:space="preserve">dokumentacji projektowej wraz z pełnieniem nadzoru autorskiego dla zadania pn.  „Budowa fragmentu drogi tzw. Nowej Opackiej – ETAP II w Gdańsku na odcinku od ul. Czyżewskiego wraz z przebudową skrzyżowania do działki nr 223/19 </w:t>
      </w:r>
      <w:proofErr w:type="spellStart"/>
      <w:r w:rsidRPr="007B3657">
        <w:rPr>
          <w:rFonts w:ascii="Open Sans" w:hAnsi="Open Sans" w:cs="Open Sans"/>
          <w:b/>
          <w:bCs/>
        </w:rPr>
        <w:t>obr</w:t>
      </w:r>
      <w:proofErr w:type="spellEnd"/>
      <w:r w:rsidRPr="007B3657">
        <w:rPr>
          <w:rFonts w:ascii="Open Sans" w:hAnsi="Open Sans" w:cs="Open Sans"/>
          <w:b/>
          <w:bCs/>
        </w:rPr>
        <w:t>. 6 tj. połączenie z istniejącym fragmentem Nowej Opackiej” w ramach zadania pn. Budowa ul. Nowej Opackiej w Gdańsku</w:t>
      </w:r>
      <w:r>
        <w:rPr>
          <w:rFonts w:ascii="Open Sans" w:hAnsi="Open Sans" w:cs="Open Sans"/>
          <w:b/>
          <w:bCs/>
        </w:rPr>
        <w:t>.</w:t>
      </w:r>
    </w:p>
    <w:p w14:paraId="10BFD4BC" w14:textId="77777777" w:rsidR="00B2144A" w:rsidRPr="00227E8A" w:rsidRDefault="00B2144A" w:rsidP="00B2144A">
      <w:pPr>
        <w:spacing w:before="120" w:after="120"/>
        <w:jc w:val="both"/>
        <w:rPr>
          <w:rFonts w:ascii="Open Sans" w:hAnsi="Open Sans" w:cs="Open Sans"/>
          <w:b/>
          <w:bCs/>
        </w:rPr>
      </w:pPr>
    </w:p>
    <w:p w14:paraId="2A50EB6B" w14:textId="77777777" w:rsidR="00B2144A" w:rsidRPr="00E54349" w:rsidRDefault="00B2144A" w:rsidP="00B2144A">
      <w:pPr>
        <w:spacing w:before="120" w:after="120"/>
        <w:jc w:val="both"/>
        <w:rPr>
          <w:rFonts w:ascii="Open Sans" w:hAnsi="Open Sans" w:cs="Open Sans"/>
        </w:rPr>
      </w:pPr>
      <w:r w:rsidRPr="00E54349">
        <w:rPr>
          <w:rFonts w:ascii="Open Sans" w:hAnsi="Open Sans" w:cs="Open Sans"/>
        </w:rPr>
        <w:t>Oświadczam, że nie zalegamy z opłacaniem podatków i opłat lokalnych, o których mowa</w:t>
      </w:r>
      <w:r w:rsidRPr="00E54349">
        <w:rPr>
          <w:rFonts w:ascii="Open Sans" w:hAnsi="Open Sans" w:cs="Open Sans"/>
        </w:rPr>
        <w:br/>
        <w:t>w ustawie z dnia 12 stycznia 1991 r. o podatkach i opłatach lokalnych (Dz. U. z 201</w:t>
      </w:r>
      <w:r>
        <w:rPr>
          <w:rFonts w:ascii="Open Sans" w:hAnsi="Open Sans" w:cs="Open Sans"/>
        </w:rPr>
        <w:t>8</w:t>
      </w:r>
      <w:r w:rsidRPr="00E54349">
        <w:rPr>
          <w:rFonts w:ascii="Open Sans" w:hAnsi="Open Sans" w:cs="Open Sans"/>
        </w:rPr>
        <w:t xml:space="preserve"> r.</w:t>
      </w:r>
      <w:r w:rsidRPr="00E54349">
        <w:rPr>
          <w:rFonts w:ascii="Open Sans" w:hAnsi="Open Sans" w:cs="Open Sans"/>
        </w:rPr>
        <w:br/>
        <w:t xml:space="preserve">poz. </w:t>
      </w:r>
      <w:r>
        <w:rPr>
          <w:rFonts w:ascii="Open Sans" w:hAnsi="Open Sans" w:cs="Open Sans"/>
        </w:rPr>
        <w:t xml:space="preserve">1445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E54349">
        <w:rPr>
          <w:rFonts w:ascii="Open Sans" w:hAnsi="Open Sans" w:cs="Open Sans"/>
        </w:rPr>
        <w:t>).</w:t>
      </w:r>
    </w:p>
    <w:p w14:paraId="7D642768" w14:textId="77777777" w:rsidR="00B2144A" w:rsidRPr="00E54349" w:rsidRDefault="00B2144A" w:rsidP="00B2144A">
      <w:pPr>
        <w:spacing w:before="120" w:after="120"/>
        <w:jc w:val="both"/>
        <w:rPr>
          <w:rFonts w:ascii="Open Sans" w:hAnsi="Open Sans" w:cs="Open Sans"/>
        </w:rPr>
      </w:pPr>
    </w:p>
    <w:p w14:paraId="0648C230" w14:textId="77777777" w:rsidR="00B2144A" w:rsidRDefault="00B2144A" w:rsidP="00B2144A">
      <w:pPr>
        <w:spacing w:before="120" w:after="120"/>
        <w:jc w:val="both"/>
        <w:rPr>
          <w:rFonts w:ascii="Open Sans" w:hAnsi="Open Sans" w:cs="Open Sans"/>
        </w:rPr>
      </w:pPr>
    </w:p>
    <w:p w14:paraId="304E533A" w14:textId="77777777" w:rsidR="00B2144A" w:rsidRDefault="00B2144A" w:rsidP="00B2144A">
      <w:pPr>
        <w:spacing w:before="120" w:after="120"/>
        <w:jc w:val="both"/>
        <w:rPr>
          <w:rFonts w:ascii="Open Sans" w:hAnsi="Open Sans" w:cs="Open Sans"/>
        </w:rPr>
      </w:pPr>
    </w:p>
    <w:p w14:paraId="47DB9CDB" w14:textId="77777777" w:rsidR="00B2144A" w:rsidRDefault="00B2144A" w:rsidP="00B2144A">
      <w:pPr>
        <w:spacing w:before="120" w:after="120"/>
        <w:jc w:val="both"/>
        <w:rPr>
          <w:rFonts w:ascii="Open Sans" w:hAnsi="Open Sans" w:cs="Open Sans"/>
        </w:rPr>
      </w:pPr>
    </w:p>
    <w:p w14:paraId="4F1D4DA8" w14:textId="77777777" w:rsidR="00B2144A" w:rsidRDefault="00B2144A" w:rsidP="00B2144A">
      <w:pPr>
        <w:spacing w:before="120" w:after="120"/>
        <w:jc w:val="both"/>
        <w:rPr>
          <w:rFonts w:ascii="Open Sans" w:hAnsi="Open Sans" w:cs="Open Sans"/>
        </w:rPr>
      </w:pPr>
    </w:p>
    <w:p w14:paraId="3239068A" w14:textId="77777777" w:rsidR="00B2144A" w:rsidRPr="00E54349" w:rsidRDefault="00B2144A" w:rsidP="00B2144A">
      <w:pPr>
        <w:spacing w:before="120" w:after="120"/>
        <w:jc w:val="both"/>
        <w:rPr>
          <w:rFonts w:ascii="Open Sans" w:hAnsi="Open Sans" w:cs="Open Sans"/>
        </w:rPr>
      </w:pPr>
    </w:p>
    <w:p w14:paraId="50BCB42C" w14:textId="77777777" w:rsidR="00B2144A" w:rsidRPr="00E54349" w:rsidRDefault="00B2144A" w:rsidP="00B2144A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2986"/>
        <w:gridCol w:w="1985"/>
        <w:gridCol w:w="3685"/>
      </w:tblGrid>
      <w:tr w:rsidR="00B2144A" w:rsidRPr="00EE03EC" w14:paraId="311ACCAC" w14:textId="77777777" w:rsidTr="00CB546C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E63B" w14:textId="77777777" w:rsidR="00B2144A" w:rsidRPr="001B68F6" w:rsidRDefault="00B2144A" w:rsidP="00CB546C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1B68F6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5500" w14:textId="77777777" w:rsidR="00B2144A" w:rsidRPr="001B68F6" w:rsidRDefault="00B2144A" w:rsidP="00CB546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44A" w:rsidRPr="00EE03EC" w14:paraId="3EA16CA9" w14:textId="77777777" w:rsidTr="00CB546C">
        <w:trPr>
          <w:trHeight w:val="464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BCFF" w14:textId="77777777" w:rsidR="00B2144A" w:rsidRPr="001B68F6" w:rsidRDefault="00B2144A" w:rsidP="00CB546C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2144A" w:rsidRPr="00EE03EC" w14:paraId="0587EC36" w14:textId="77777777" w:rsidTr="00CB546C">
        <w:trPr>
          <w:trHeight w:hRule="exact" w:val="461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6A22" w14:textId="77777777" w:rsidR="00B2144A" w:rsidRPr="001B68F6" w:rsidRDefault="00B2144A" w:rsidP="00CB546C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72EC" w14:textId="77777777" w:rsidR="00B2144A" w:rsidRPr="001B68F6" w:rsidRDefault="00B2144A" w:rsidP="00CB546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6FAC" w14:textId="77777777" w:rsidR="00B2144A" w:rsidRPr="001B68F6" w:rsidRDefault="00B2144A" w:rsidP="00CB546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44A" w:rsidRPr="00EE03EC" w14:paraId="6A6058BB" w14:textId="77777777" w:rsidTr="00CB546C">
        <w:trPr>
          <w:trHeight w:hRule="exact" w:val="76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751C" w14:textId="77777777" w:rsidR="00B2144A" w:rsidRPr="001B68F6" w:rsidRDefault="00B2144A" w:rsidP="00CB546C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946E" w14:textId="77777777" w:rsidR="00B2144A" w:rsidRPr="001B68F6" w:rsidRDefault="00B2144A" w:rsidP="00CB546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10F5" w14:textId="77777777" w:rsidR="00B2144A" w:rsidRPr="001B68F6" w:rsidRDefault="00B2144A" w:rsidP="00CB546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6E68" w14:textId="77777777" w:rsidR="00B2144A" w:rsidRPr="001B68F6" w:rsidRDefault="00B2144A" w:rsidP="00CB546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44A" w:rsidRPr="00EE03EC" w14:paraId="6F97D94B" w14:textId="77777777" w:rsidTr="00CB546C">
        <w:trPr>
          <w:trHeight w:hRule="exact" w:val="84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ECAE" w14:textId="77777777" w:rsidR="00B2144A" w:rsidRPr="001B68F6" w:rsidRDefault="00B2144A" w:rsidP="00CB546C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9485" w14:textId="77777777" w:rsidR="00B2144A" w:rsidRPr="001B68F6" w:rsidRDefault="00B2144A" w:rsidP="00CB546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8CD5" w14:textId="77777777" w:rsidR="00B2144A" w:rsidRPr="001B68F6" w:rsidRDefault="00B2144A" w:rsidP="00CB546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8B0A" w14:textId="77777777" w:rsidR="00B2144A" w:rsidRPr="001B68F6" w:rsidRDefault="00B2144A" w:rsidP="00CB546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F780A35" w14:textId="77777777" w:rsidR="00B2144A" w:rsidRDefault="00B2144A" w:rsidP="00B2144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2B2C65C0" w14:textId="77777777" w:rsidR="00B2144A" w:rsidRDefault="00B2144A" w:rsidP="00B2144A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61485010" w14:textId="77777777" w:rsidR="00B2144A" w:rsidRPr="00984D58" w:rsidRDefault="00B2144A" w:rsidP="00B2144A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6</w:t>
      </w:r>
      <w:r w:rsidRPr="00984D58">
        <w:rPr>
          <w:rFonts w:ascii="Open Sans" w:hAnsi="Open Sans" w:cs="Open Sans"/>
        </w:rPr>
        <w:t xml:space="preserve"> do SIWZ</w:t>
      </w:r>
    </w:p>
    <w:p w14:paraId="2E34636F" w14:textId="77777777" w:rsidR="00B2144A" w:rsidRPr="00984D58" w:rsidRDefault="00B2144A" w:rsidP="00B2144A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14:paraId="2AD76933" w14:textId="77777777" w:rsidR="00B2144A" w:rsidRPr="00984D58" w:rsidRDefault="00B2144A" w:rsidP="00B2144A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24EB9522" w14:textId="77777777" w:rsidR="00B2144A" w:rsidRPr="00984D58" w:rsidRDefault="00B2144A" w:rsidP="00B2144A">
      <w:pPr>
        <w:spacing w:before="120" w:after="120"/>
        <w:jc w:val="center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OŚWIADCZENIE WYKONAWCY O PRZYNALEŻNOŚCI ALBO BRAKU PRZYNALEŻNOŚCI</w:t>
      </w:r>
      <w:r w:rsidRPr="00984D58">
        <w:rPr>
          <w:rFonts w:ascii="Open Sans" w:hAnsi="Open Sans" w:cs="Open Sans"/>
        </w:rPr>
        <w:br/>
        <w:t>DO TEJ SAMEJ GRUPY KAPITAŁOWEJ</w:t>
      </w:r>
    </w:p>
    <w:p w14:paraId="7CC4F764" w14:textId="77777777" w:rsidR="00B2144A" w:rsidRDefault="00B2144A" w:rsidP="00B2144A">
      <w:pPr>
        <w:spacing w:before="120" w:after="120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>
        <w:rPr>
          <w:rFonts w:ascii="Open Sans" w:hAnsi="Open Sans" w:cs="Open Sans"/>
        </w:rPr>
        <w:t>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 Dz. U. z 2018</w:t>
      </w:r>
      <w:r w:rsidRPr="00BB1992">
        <w:rPr>
          <w:rFonts w:ascii="Open Sans" w:hAnsi="Open Sans" w:cs="Open Sans"/>
        </w:rPr>
        <w:t xml:space="preserve"> r. poz. 1</w:t>
      </w:r>
      <w:r>
        <w:rPr>
          <w:rFonts w:ascii="Open Sans" w:hAnsi="Open Sans" w:cs="Open Sans"/>
        </w:rPr>
        <w:t xml:space="preserve">986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zm.)</w:t>
      </w:r>
      <w:r w:rsidRPr="00984D58">
        <w:rPr>
          <w:rFonts w:ascii="Open Sans" w:hAnsi="Open Sans" w:cs="Open Sans"/>
        </w:rPr>
        <w:t>, pod nazwą:</w:t>
      </w:r>
    </w:p>
    <w:p w14:paraId="2B53A074" w14:textId="77777777" w:rsidR="00B2144A" w:rsidRPr="00845FED" w:rsidRDefault="00B2144A" w:rsidP="00B2144A">
      <w:pPr>
        <w:jc w:val="both"/>
        <w:rPr>
          <w:rFonts w:ascii="Open Sans" w:hAnsi="Open Sans" w:cs="Open Sans"/>
          <w:b/>
        </w:rPr>
      </w:pPr>
      <w:r w:rsidRPr="00845FED">
        <w:rPr>
          <w:rFonts w:ascii="Open Sans" w:hAnsi="Open Sans" w:cs="Open Sans"/>
          <w:b/>
        </w:rPr>
        <w:t xml:space="preserve">Opracowanie kompletnej dokumentacji projektowej wraz z pełnieniem nadzoru autorskiego dla zadania pn.  „Budowa fragmentu drogi tzw. Nowej Opackiej – ETAP II w Gdańsku na odcinku od ul. Czyżewskiego wraz z przebudową skrzyżowania do działki nr 223/19 </w:t>
      </w:r>
      <w:proofErr w:type="spellStart"/>
      <w:r w:rsidRPr="00845FED">
        <w:rPr>
          <w:rFonts w:ascii="Open Sans" w:hAnsi="Open Sans" w:cs="Open Sans"/>
          <w:b/>
        </w:rPr>
        <w:t>obr</w:t>
      </w:r>
      <w:proofErr w:type="spellEnd"/>
      <w:r w:rsidRPr="00845FED">
        <w:rPr>
          <w:rFonts w:ascii="Open Sans" w:hAnsi="Open Sans" w:cs="Open Sans"/>
          <w:b/>
        </w:rPr>
        <w:t>. 6 tj. połączenie z istniejącym fragmentem Nowej Opackiej” w ramach zadania pn. Budowa ul. Nowej Opackiej w Gdańsku</w:t>
      </w:r>
      <w:r>
        <w:rPr>
          <w:rFonts w:ascii="Open Sans" w:hAnsi="Open Sans" w:cs="Open Sans"/>
          <w:b/>
        </w:rPr>
        <w:t>.</w:t>
      </w:r>
    </w:p>
    <w:p w14:paraId="423F55FC" w14:textId="77777777" w:rsidR="00B2144A" w:rsidRPr="00984D58" w:rsidRDefault="00B2144A" w:rsidP="00B2144A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 xml:space="preserve">Oświadczam, że </w:t>
      </w:r>
      <w:r w:rsidRPr="00984D58">
        <w:rPr>
          <w:rFonts w:ascii="Open Sans" w:hAnsi="Open Sans" w:cs="Open Sans"/>
          <w:u w:val="single"/>
        </w:rPr>
        <w:t>przynależę</w:t>
      </w:r>
      <w:r w:rsidRPr="00984D58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984D58">
        <w:rPr>
          <w:rFonts w:ascii="Open Sans" w:hAnsi="Open Sans" w:cs="Open Sans"/>
        </w:rPr>
        <w:br/>
        <w:t>i adres wykonawcy/wykonawców):</w:t>
      </w:r>
    </w:p>
    <w:p w14:paraId="12D28834" w14:textId="77777777" w:rsidR="00B2144A" w:rsidRPr="00984D58" w:rsidRDefault="00B2144A" w:rsidP="00B2144A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31BFFCB2" w14:textId="77777777" w:rsidR="00B2144A" w:rsidRPr="00984D58" w:rsidRDefault="00B2144A" w:rsidP="00B2144A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2D4E0F48" w14:textId="77777777" w:rsidR="00B2144A" w:rsidRPr="00984D58" w:rsidRDefault="00B2144A" w:rsidP="00B2144A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 xml:space="preserve">       …….*</w:t>
      </w:r>
    </w:p>
    <w:p w14:paraId="26AD1619" w14:textId="77777777" w:rsidR="00B2144A" w:rsidRPr="00984D58" w:rsidRDefault="00B2144A" w:rsidP="00B2144A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593587DC" w14:textId="77777777" w:rsidR="00B2144A" w:rsidRPr="00984D58" w:rsidRDefault="00B2144A" w:rsidP="00B2144A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 xml:space="preserve">Oświadczam, że </w:t>
      </w:r>
      <w:r w:rsidRPr="00984D58">
        <w:rPr>
          <w:rFonts w:ascii="Open Sans" w:hAnsi="Open Sans" w:cs="Open Sans"/>
          <w:u w:val="single"/>
        </w:rPr>
        <w:t>nie przynależę</w:t>
      </w:r>
      <w:r w:rsidRPr="00984D58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984D58">
        <w:rPr>
          <w:rFonts w:ascii="Open Sans" w:hAnsi="Open Sans" w:cs="Open Sans"/>
        </w:rPr>
        <w:br/>
        <w:t>i adresy wykonawców):</w:t>
      </w:r>
    </w:p>
    <w:p w14:paraId="75A9E766" w14:textId="77777777" w:rsidR="00B2144A" w:rsidRPr="00984D58" w:rsidRDefault="00B2144A" w:rsidP="00B2144A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21F2427" w14:textId="77777777" w:rsidR="00B2144A" w:rsidRPr="00984D58" w:rsidRDefault="00B2144A" w:rsidP="00B2144A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FBA9574" w14:textId="77777777" w:rsidR="00B2144A" w:rsidRPr="00984D58" w:rsidRDefault="00B2144A" w:rsidP="00B2144A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4046034" w14:textId="77777777" w:rsidR="00B2144A" w:rsidRPr="00984D58" w:rsidRDefault="00B2144A" w:rsidP="00B2144A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 xml:space="preserve">      …….*</w:t>
      </w:r>
    </w:p>
    <w:p w14:paraId="76EB754B" w14:textId="77777777" w:rsidR="00B2144A" w:rsidRPr="00984D58" w:rsidRDefault="00B2144A" w:rsidP="00B2144A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41FFA63F" w14:textId="77777777" w:rsidR="00B2144A" w:rsidRPr="00984D58" w:rsidRDefault="00B2144A" w:rsidP="00B2144A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 xml:space="preserve">Oświadczam, że </w:t>
      </w:r>
      <w:r w:rsidRPr="00984D58">
        <w:rPr>
          <w:rFonts w:ascii="Open Sans" w:hAnsi="Open Sans" w:cs="Open Sans"/>
          <w:u w:val="single"/>
        </w:rPr>
        <w:t>nie przynależę do żadnej grupy kapitałowej</w:t>
      </w:r>
      <w:r w:rsidRPr="00984D58">
        <w:rPr>
          <w:rFonts w:ascii="Open Sans" w:hAnsi="Open Sans" w:cs="Open Sans"/>
        </w:rPr>
        <w:t>*</w:t>
      </w:r>
    </w:p>
    <w:p w14:paraId="07999D3A" w14:textId="77777777" w:rsidR="00B2144A" w:rsidRPr="00984D58" w:rsidRDefault="00B2144A" w:rsidP="00B2144A">
      <w:pPr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  <w:i/>
        </w:rPr>
        <w:t>(*) niepotrzebne skreślić</w:t>
      </w:r>
    </w:p>
    <w:p w14:paraId="2B31617C" w14:textId="77777777" w:rsidR="00B2144A" w:rsidRPr="00984D58" w:rsidRDefault="00B2144A" w:rsidP="00B2144A">
      <w:pPr>
        <w:spacing w:before="120" w:after="120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W przypadku przynależności do tej samej grupy kapitałowej wykonawca może złożyć</w:t>
      </w:r>
      <w:r w:rsidRPr="00984D58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20759A5B" w14:textId="77777777" w:rsidR="00B2144A" w:rsidRDefault="00B2144A" w:rsidP="00B2144A">
      <w:pPr>
        <w:spacing w:before="120" w:after="120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Przez grupę kapitałową należy rozumieć grupę w rozumieniu ustawy z dnia 16 lutego 2007 r.</w:t>
      </w:r>
      <w:r w:rsidRPr="00984D58">
        <w:rPr>
          <w:rFonts w:ascii="Open Sans" w:hAnsi="Open Sans" w:cs="Open Sans"/>
        </w:rPr>
        <w:br/>
        <w:t>o ochronie konkurencji i konsumentów (</w:t>
      </w:r>
      <w:r>
        <w:rPr>
          <w:rFonts w:ascii="Open Sans" w:hAnsi="Open Sans" w:cs="Open Sans"/>
        </w:rPr>
        <w:t xml:space="preserve">Dz. U. z 2018 r. poz. 798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984D58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B2144A" w:rsidRPr="00984D58" w14:paraId="1F691BAE" w14:textId="77777777" w:rsidTr="00CB546C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5366" w14:textId="77777777" w:rsidR="00B2144A" w:rsidRPr="001B68F6" w:rsidRDefault="00B2144A" w:rsidP="00CB546C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131F4EB1" w14:textId="77777777" w:rsidR="00B2144A" w:rsidRPr="001B68F6" w:rsidRDefault="00B2144A" w:rsidP="00CB546C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9F96" w14:textId="77777777" w:rsidR="00B2144A" w:rsidRPr="001B68F6" w:rsidRDefault="00B2144A" w:rsidP="00CB546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44A" w:rsidRPr="00984D58" w14:paraId="22F09D46" w14:textId="77777777" w:rsidTr="00CB546C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A20D" w14:textId="77777777" w:rsidR="00B2144A" w:rsidRPr="001B68F6" w:rsidRDefault="00B2144A" w:rsidP="00CB546C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B2144A" w:rsidRPr="00984D58" w14:paraId="5DE7E881" w14:textId="77777777" w:rsidTr="00CB546C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4406" w14:textId="77777777" w:rsidR="00B2144A" w:rsidRPr="001B68F6" w:rsidRDefault="00B2144A" w:rsidP="00CB546C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597F" w14:textId="77777777" w:rsidR="00B2144A" w:rsidRPr="001B68F6" w:rsidRDefault="00B2144A" w:rsidP="00CB546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2344" w14:textId="77777777" w:rsidR="00B2144A" w:rsidRPr="001B68F6" w:rsidRDefault="00B2144A" w:rsidP="00CB546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2144A" w:rsidRPr="00984D58" w14:paraId="6CDEF567" w14:textId="77777777" w:rsidTr="00CB546C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7FFF" w14:textId="77777777" w:rsidR="00B2144A" w:rsidRPr="001B68F6" w:rsidRDefault="00B2144A" w:rsidP="00CB546C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1907" w14:textId="77777777" w:rsidR="00B2144A" w:rsidRPr="001B68F6" w:rsidRDefault="00B2144A" w:rsidP="00CB546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EEA4" w14:textId="77777777" w:rsidR="00B2144A" w:rsidRPr="001B68F6" w:rsidRDefault="00B2144A" w:rsidP="00CB546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0643" w14:textId="77777777" w:rsidR="00B2144A" w:rsidRPr="001B68F6" w:rsidRDefault="00B2144A" w:rsidP="00CB546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2144A" w:rsidRPr="00984D58" w14:paraId="60E9B40B" w14:textId="77777777" w:rsidTr="00CB546C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720C" w14:textId="77777777" w:rsidR="00B2144A" w:rsidRPr="00EF28BA" w:rsidRDefault="00B2144A" w:rsidP="00CB546C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EF28BA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0A0F" w14:textId="77777777" w:rsidR="00B2144A" w:rsidRPr="00EF28BA" w:rsidRDefault="00B2144A" w:rsidP="00CB546C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90CD" w14:textId="77777777" w:rsidR="00B2144A" w:rsidRPr="00EF28BA" w:rsidRDefault="00B2144A" w:rsidP="00CB546C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00E2" w14:textId="77777777" w:rsidR="00B2144A" w:rsidRPr="00EF28BA" w:rsidRDefault="00B2144A" w:rsidP="00CB546C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</w:tr>
    </w:tbl>
    <w:p w14:paraId="00ACF0F4" w14:textId="77777777" w:rsidR="00B2144A" w:rsidRPr="002B35BD" w:rsidRDefault="00B2144A" w:rsidP="00B2144A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984D58">
        <w:rPr>
          <w:rFonts w:ascii="Open Sans" w:hAnsi="Open Sans" w:cs="Open Sans"/>
          <w:sz w:val="22"/>
          <w:szCs w:val="22"/>
        </w:rPr>
        <w:br w:type="page"/>
      </w:r>
      <w:r w:rsidRPr="002B35BD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7</w:t>
      </w:r>
      <w:r w:rsidRPr="002B35BD">
        <w:rPr>
          <w:rFonts w:ascii="Open Sans" w:hAnsi="Open Sans" w:cs="Open Sans"/>
        </w:rPr>
        <w:t xml:space="preserve"> do SIWZ</w:t>
      </w:r>
    </w:p>
    <w:p w14:paraId="05A463C9" w14:textId="77777777" w:rsidR="00B2144A" w:rsidRPr="002B35BD" w:rsidRDefault="00B2144A" w:rsidP="00B2144A">
      <w:pPr>
        <w:pStyle w:val="pkt"/>
        <w:tabs>
          <w:tab w:val="left" w:pos="7485"/>
        </w:tabs>
        <w:spacing w:before="120" w:after="120"/>
        <w:ind w:left="0" w:right="1" w:firstLine="426"/>
        <w:jc w:val="right"/>
        <w:rPr>
          <w:rFonts w:ascii="Open Sans" w:hAnsi="Open Sans" w:cs="Open Sans"/>
          <w:sz w:val="20"/>
        </w:rPr>
      </w:pPr>
    </w:p>
    <w:p w14:paraId="0E94D0C5" w14:textId="77777777" w:rsidR="00B2144A" w:rsidRPr="002B35BD" w:rsidRDefault="00B2144A" w:rsidP="00B214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ZOBOWIĄZANIE PODMIOTU DO ODDANIA DO DYSPOZYCJI WYKONAWCY</w:t>
      </w:r>
      <w:r w:rsidRPr="002B35BD">
        <w:rPr>
          <w:rFonts w:ascii="Open Sans" w:hAnsi="Open Sans" w:cs="Open Sans"/>
        </w:rPr>
        <w:br/>
        <w:t>NIEZBĘDNYCH ZASOBÓW NA POTRZEBY WYKONANIA ZAMÓWIENIA</w:t>
      </w:r>
    </w:p>
    <w:p w14:paraId="7E19BDC2" w14:textId="77777777" w:rsidR="00B2144A" w:rsidRPr="002B35BD" w:rsidRDefault="00B2144A" w:rsidP="00B2144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14:paraId="3C91B225" w14:textId="77777777" w:rsidR="00B2144A" w:rsidRPr="002B35BD" w:rsidRDefault="00B2144A" w:rsidP="00B2144A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Uwaga!</w:t>
      </w:r>
    </w:p>
    <w:p w14:paraId="3C6C0C6F" w14:textId="77777777" w:rsidR="00B2144A" w:rsidRPr="002B35BD" w:rsidRDefault="00B2144A" w:rsidP="00B2144A">
      <w:pPr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1825D3BF" w14:textId="77777777" w:rsidR="00B2144A" w:rsidRPr="002B35BD" w:rsidRDefault="00B2144A" w:rsidP="00B2144A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 xml:space="preserve">Zobowiązanie podmiotu, o którym mowa w art. 22a ustawy </w:t>
      </w:r>
      <w:proofErr w:type="spellStart"/>
      <w:r w:rsidRPr="002B35BD">
        <w:rPr>
          <w:rFonts w:ascii="Open Sans" w:hAnsi="Open Sans" w:cs="Open Sans"/>
          <w:i/>
        </w:rPr>
        <w:t>Pzp</w:t>
      </w:r>
      <w:proofErr w:type="spellEnd"/>
      <w:r w:rsidRPr="002B35BD">
        <w:rPr>
          <w:rFonts w:ascii="Open Sans" w:hAnsi="Open Sans" w:cs="Open Sans"/>
          <w:i/>
        </w:rPr>
        <w:t>.</w:t>
      </w:r>
    </w:p>
    <w:p w14:paraId="7E38FC8E" w14:textId="77777777" w:rsidR="00B2144A" w:rsidRPr="002B35BD" w:rsidRDefault="00B2144A" w:rsidP="00B2144A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Dokumenty które określają w szczególności:</w:t>
      </w:r>
    </w:p>
    <w:p w14:paraId="6B3DE04D" w14:textId="77777777" w:rsidR="00B2144A" w:rsidRPr="002B35BD" w:rsidRDefault="00B2144A" w:rsidP="00B2144A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3FD2C89C" w14:textId="77777777" w:rsidR="00B2144A" w:rsidRPr="002B35BD" w:rsidRDefault="00B2144A" w:rsidP="00B2144A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1466CC09" w14:textId="77777777" w:rsidR="00B2144A" w:rsidRPr="002B35BD" w:rsidRDefault="00B2144A" w:rsidP="00B2144A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46AE340F" w14:textId="77777777" w:rsidR="00B2144A" w:rsidRPr="002B35BD" w:rsidRDefault="00B2144A" w:rsidP="00B2144A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4100588" w14:textId="77777777" w:rsidR="00B2144A" w:rsidRPr="002B35BD" w:rsidRDefault="00B2144A" w:rsidP="00B2144A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15B10355" w14:textId="77777777" w:rsidR="00B2144A" w:rsidRPr="002B35BD" w:rsidRDefault="00B2144A" w:rsidP="00B2144A">
      <w:pPr>
        <w:spacing w:before="120" w:after="120"/>
        <w:ind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Ja:</w:t>
      </w:r>
    </w:p>
    <w:p w14:paraId="42D98DF3" w14:textId="77777777" w:rsidR="00B2144A" w:rsidRPr="002B35BD" w:rsidRDefault="00B2144A" w:rsidP="00B214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2F27745A" w14:textId="77777777" w:rsidR="00B2144A" w:rsidRPr="002B35BD" w:rsidRDefault="00B2144A" w:rsidP="00B2144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17A768B4" w14:textId="77777777" w:rsidR="00B2144A" w:rsidRPr="002B35BD" w:rsidRDefault="00B2144A" w:rsidP="00B2144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0C688A39" w14:textId="77777777" w:rsidR="00B2144A" w:rsidRPr="002B35BD" w:rsidRDefault="00B2144A" w:rsidP="00B2144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Działając w imieniu i na rzecz:</w:t>
      </w:r>
    </w:p>
    <w:p w14:paraId="218B7577" w14:textId="77777777" w:rsidR="00B2144A" w:rsidRPr="002B35BD" w:rsidRDefault="00B2144A" w:rsidP="00B214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7E261804" w14:textId="77777777" w:rsidR="00B2144A" w:rsidRPr="002B35BD" w:rsidRDefault="00B2144A" w:rsidP="00B2144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podmiotu)</w:t>
      </w:r>
    </w:p>
    <w:p w14:paraId="16743DBA" w14:textId="77777777" w:rsidR="00B2144A" w:rsidRPr="002B35BD" w:rsidRDefault="00B2144A" w:rsidP="00B2144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0470CE2F" w14:textId="77777777" w:rsidR="00B2144A" w:rsidRPr="002B35BD" w:rsidRDefault="00B2144A" w:rsidP="00B2144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76A28ABB" w14:textId="77777777" w:rsidR="00B2144A" w:rsidRPr="002B35BD" w:rsidRDefault="00B2144A" w:rsidP="00B214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54B127D6" w14:textId="77777777" w:rsidR="00B2144A" w:rsidRPr="002B35BD" w:rsidRDefault="00B2144A" w:rsidP="00B2144A">
      <w:pPr>
        <w:widowControl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2B5218FB" w14:textId="77777777" w:rsidR="00B2144A" w:rsidRPr="002B35BD" w:rsidRDefault="00B2144A" w:rsidP="00B214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07951FAB" w14:textId="77777777" w:rsidR="00B2144A" w:rsidRPr="002B35BD" w:rsidRDefault="00B2144A" w:rsidP="00B2144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do dyspozycji wykonawcy:</w:t>
      </w:r>
    </w:p>
    <w:p w14:paraId="7EEC855C" w14:textId="77777777" w:rsidR="00B2144A" w:rsidRPr="002B35BD" w:rsidRDefault="00B2144A" w:rsidP="00B214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52C51AFF" w14:textId="77777777" w:rsidR="00B2144A" w:rsidRPr="002B35BD" w:rsidRDefault="00B2144A" w:rsidP="00B2144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wykonawcy)</w:t>
      </w:r>
    </w:p>
    <w:p w14:paraId="6EA99D26" w14:textId="77777777" w:rsidR="00B2144A" w:rsidRPr="002B35BD" w:rsidRDefault="00B2144A" w:rsidP="00B214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7BFEA5F3" w14:textId="77777777" w:rsidR="00B2144A" w:rsidRPr="002B35BD" w:rsidRDefault="00B2144A" w:rsidP="00B214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w trakcie wykonywania zamówienia:</w:t>
      </w:r>
    </w:p>
    <w:p w14:paraId="733151E3" w14:textId="77777777" w:rsidR="00B2144A" w:rsidRPr="002B35BD" w:rsidRDefault="00B2144A" w:rsidP="00B2144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461F5FFC" w14:textId="77777777" w:rsidR="00B2144A" w:rsidRPr="002B35BD" w:rsidRDefault="00B2144A" w:rsidP="00B2144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zamówienia)</w:t>
      </w:r>
    </w:p>
    <w:p w14:paraId="3CB21D64" w14:textId="77777777" w:rsidR="00B2144A" w:rsidRPr="002B35BD" w:rsidRDefault="00B2144A" w:rsidP="00B214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181E4CD0" w14:textId="77777777" w:rsidR="00B2144A" w:rsidRDefault="00B2144A" w:rsidP="00B214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5D7585FA" w14:textId="77777777" w:rsidR="00B2144A" w:rsidRPr="002B35BD" w:rsidRDefault="00B2144A" w:rsidP="00B2144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lastRenderedPageBreak/>
        <w:t xml:space="preserve">Oświadczam, iż: </w:t>
      </w:r>
    </w:p>
    <w:p w14:paraId="00A1AD6D" w14:textId="77777777" w:rsidR="00B2144A" w:rsidRPr="002B35BD" w:rsidRDefault="00B2144A" w:rsidP="00B2144A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Udostępniam wykonawcy ww. zasoby, w następującym zakresie:</w:t>
      </w:r>
    </w:p>
    <w:p w14:paraId="5586EDC3" w14:textId="77777777" w:rsidR="00B2144A" w:rsidRPr="002B35BD" w:rsidRDefault="00B2144A" w:rsidP="00B214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45C3067" w14:textId="77777777" w:rsidR="00B2144A" w:rsidRPr="002B35BD" w:rsidRDefault="00B2144A" w:rsidP="00B214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4FB9A733" w14:textId="77777777" w:rsidR="00B2144A" w:rsidRPr="002B35BD" w:rsidRDefault="00B2144A" w:rsidP="00B214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205029D1" w14:textId="77777777" w:rsidR="00B2144A" w:rsidRPr="002B35BD" w:rsidRDefault="00B2144A" w:rsidP="00B2144A">
      <w:pPr>
        <w:pStyle w:val="pkt"/>
        <w:tabs>
          <w:tab w:val="left" w:pos="3031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14:paraId="3E610C0B" w14:textId="77777777" w:rsidR="00B2144A" w:rsidRPr="002B35BD" w:rsidRDefault="00B2144A" w:rsidP="00B2144A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Sposób wykorzystania udostępnionych przeze mnie zasobów, przez wykonawcę,</w:t>
      </w:r>
      <w:r w:rsidRPr="002B35BD">
        <w:rPr>
          <w:rFonts w:ascii="Open Sans" w:hAnsi="Open Sans" w:cs="Open Sans"/>
          <w:sz w:val="20"/>
        </w:rPr>
        <w:br/>
        <w:t>przy wykonywaniu zamówienia publicznego będzie następujący:</w:t>
      </w:r>
    </w:p>
    <w:p w14:paraId="2C17E906" w14:textId="77777777" w:rsidR="00B2144A" w:rsidRPr="002B35BD" w:rsidRDefault="00B2144A" w:rsidP="00B214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2C535BA7" w14:textId="77777777" w:rsidR="00B2144A" w:rsidRPr="002B35BD" w:rsidRDefault="00B2144A" w:rsidP="00B214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4EFF2A8" w14:textId="77777777" w:rsidR="00B2144A" w:rsidRPr="002B35BD" w:rsidRDefault="00B2144A" w:rsidP="00B214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43CDA77" w14:textId="77777777" w:rsidR="00B2144A" w:rsidRPr="002B35BD" w:rsidRDefault="00B2144A" w:rsidP="00B2144A">
      <w:pPr>
        <w:pStyle w:val="pkt"/>
        <w:tabs>
          <w:tab w:val="left" w:pos="2394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14:paraId="3D95F35A" w14:textId="77777777" w:rsidR="00B2144A" w:rsidRPr="002B35BD" w:rsidRDefault="00B2144A" w:rsidP="00B2144A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14:paraId="3CA5A1A8" w14:textId="77777777" w:rsidR="00B2144A" w:rsidRPr="002B35BD" w:rsidRDefault="00B2144A" w:rsidP="00B214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9377B54" w14:textId="77777777" w:rsidR="00B2144A" w:rsidRPr="002B35BD" w:rsidRDefault="00B2144A" w:rsidP="00B214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2083226E" w14:textId="77777777" w:rsidR="00B2144A" w:rsidRPr="002B35BD" w:rsidRDefault="00B2144A" w:rsidP="00B214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1CC926D" w14:textId="77777777" w:rsidR="00B2144A" w:rsidRPr="002B35BD" w:rsidRDefault="00B2144A" w:rsidP="00B2144A">
      <w:pPr>
        <w:pStyle w:val="pkt"/>
        <w:spacing w:before="120" w:after="120"/>
        <w:ind w:left="502" w:right="1" w:firstLine="0"/>
        <w:rPr>
          <w:rFonts w:ascii="Open Sans" w:hAnsi="Open Sans" w:cs="Open Sans"/>
          <w:sz w:val="20"/>
        </w:rPr>
      </w:pPr>
    </w:p>
    <w:p w14:paraId="001A4FD8" w14:textId="77777777" w:rsidR="00B2144A" w:rsidRPr="002B35BD" w:rsidRDefault="00B2144A" w:rsidP="00B2144A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14:paraId="0C75C8B2" w14:textId="77777777" w:rsidR="00B2144A" w:rsidRPr="002B35BD" w:rsidRDefault="00B2144A" w:rsidP="00B2144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DA10320" w14:textId="77777777" w:rsidR="00B2144A" w:rsidRPr="002B35BD" w:rsidRDefault="00B2144A" w:rsidP="00B2144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450195CB" w14:textId="77777777" w:rsidR="00B2144A" w:rsidRPr="002B35BD" w:rsidRDefault="00B2144A" w:rsidP="00B2144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68DC59A8" w14:textId="77777777" w:rsidR="00B2144A" w:rsidRPr="002B35BD" w:rsidRDefault="00B2144A" w:rsidP="00B2144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68688082" w14:textId="77777777" w:rsidR="00B2144A" w:rsidRPr="002B35BD" w:rsidRDefault="00B2144A" w:rsidP="00B2144A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</w:t>
      </w:r>
      <w:r>
        <w:rPr>
          <w:rFonts w:ascii="Open Sans" w:hAnsi="Open Sans" w:cs="Open Sans"/>
          <w:sz w:val="20"/>
        </w:rPr>
        <w:t>wskazane zdolności dotyczą: ………</w:t>
      </w:r>
      <w:r w:rsidRPr="002B35BD">
        <w:rPr>
          <w:rFonts w:ascii="Open Sans" w:hAnsi="Open Sans" w:cs="Open Sans"/>
          <w:sz w:val="20"/>
        </w:rPr>
        <w:t xml:space="preserve">.. </w:t>
      </w:r>
      <w:r w:rsidRPr="002B35BD">
        <w:rPr>
          <w:rFonts w:ascii="Open Sans" w:hAnsi="Open Sans" w:cs="Open Sans"/>
          <w:i/>
          <w:sz w:val="20"/>
        </w:rPr>
        <w:t>(Tak / Nie).</w:t>
      </w:r>
    </w:p>
    <w:p w14:paraId="0C16EC72" w14:textId="77777777" w:rsidR="00B2144A" w:rsidRPr="002B35BD" w:rsidRDefault="00B2144A" w:rsidP="00B2144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6679967F" w14:textId="77777777" w:rsidR="00B2144A" w:rsidRPr="002B35BD" w:rsidRDefault="00B2144A" w:rsidP="00B2144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618F721B" w14:textId="77777777" w:rsidR="00B2144A" w:rsidRPr="002B35BD" w:rsidRDefault="00B2144A" w:rsidP="00B2144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>
        <w:rPr>
          <w:rFonts w:ascii="Open Sans" w:hAnsi="Open Sans" w:cs="Open Sans"/>
          <w:sz w:val="20"/>
        </w:rPr>
        <w:t xml:space="preserve"> </w:t>
      </w:r>
      <w:r w:rsidRPr="002B35BD">
        <w:rPr>
          <w:rFonts w:ascii="Open Sans" w:hAnsi="Open Sans" w:cs="Open Sans"/>
          <w:sz w:val="20"/>
        </w:rPr>
        <w:t>z ww. wykonawcą. Moja odpowiedzialność wygasa jeżeli nieudostępnienie przedmiotowych zasobów nastąpiło na skutek okoliczności, za które nie ponoszę winy.</w:t>
      </w:r>
    </w:p>
    <w:p w14:paraId="57196C32" w14:textId="77777777" w:rsidR="00B2144A" w:rsidRPr="002B35BD" w:rsidRDefault="00B2144A" w:rsidP="00B2144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055893B5" w14:textId="77777777" w:rsidR="00B2144A" w:rsidRPr="002B35BD" w:rsidRDefault="00B2144A" w:rsidP="00B2144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 dnia ………………… r.</w:t>
      </w:r>
    </w:p>
    <w:p w14:paraId="32273C8E" w14:textId="77777777" w:rsidR="00B2144A" w:rsidRPr="002B35BD" w:rsidRDefault="00B2144A" w:rsidP="00B2144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64AD719" w14:textId="77777777" w:rsidR="00B2144A" w:rsidRPr="005B2D9D" w:rsidRDefault="00B2144A" w:rsidP="00B2144A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18"/>
          <w:szCs w:val="18"/>
        </w:rPr>
      </w:pPr>
      <w:r w:rsidRPr="005B2D9D">
        <w:rPr>
          <w:rFonts w:ascii="Open Sans" w:hAnsi="Open Sans" w:cs="Open Sans"/>
          <w:sz w:val="18"/>
          <w:szCs w:val="18"/>
        </w:rPr>
        <w:t>……………</w:t>
      </w:r>
      <w:r>
        <w:rPr>
          <w:rFonts w:ascii="Open Sans" w:hAnsi="Open Sans" w:cs="Open Sans"/>
          <w:sz w:val="18"/>
          <w:szCs w:val="18"/>
        </w:rPr>
        <w:t>………………</w:t>
      </w:r>
      <w:r w:rsidRPr="005B2D9D">
        <w:rPr>
          <w:rFonts w:ascii="Open Sans" w:hAnsi="Open Sans" w:cs="Open Sans"/>
          <w:sz w:val="18"/>
          <w:szCs w:val="18"/>
        </w:rPr>
        <w:t>…………………………………………………………</w:t>
      </w:r>
    </w:p>
    <w:p w14:paraId="202AA6D0" w14:textId="77777777" w:rsidR="00B2144A" w:rsidRPr="00C31EE8" w:rsidRDefault="00B2144A" w:rsidP="00B2144A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22"/>
          <w:szCs w:val="22"/>
        </w:rPr>
      </w:pPr>
      <w:r w:rsidRPr="005B2D9D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4C37A9F8" w14:textId="77777777" w:rsidR="001E46A7" w:rsidRDefault="001E46A7"/>
    <w:sectPr w:rsidR="001E46A7" w:rsidSect="00231F82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7" w:h="16840" w:code="9"/>
      <w:pgMar w:top="1418" w:right="1559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69FF6" w14:textId="77777777" w:rsidR="00000000" w:rsidRDefault="003413F2">
      <w:r>
        <w:separator/>
      </w:r>
    </w:p>
  </w:endnote>
  <w:endnote w:type="continuationSeparator" w:id="0">
    <w:p w14:paraId="395CD6E0" w14:textId="77777777" w:rsidR="00000000" w:rsidRDefault="0034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9A816" w14:textId="77777777" w:rsidR="0028419C" w:rsidRDefault="00B21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96240A3" w14:textId="77777777" w:rsidR="0028419C" w:rsidRDefault="003413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79BB5C68" w14:textId="77777777" w:rsidR="0028419C" w:rsidRPr="00845FED" w:rsidRDefault="00B2144A">
        <w:pPr>
          <w:pStyle w:val="Stopka"/>
          <w:jc w:val="right"/>
          <w:rPr>
            <w:rFonts w:ascii="Open Sans" w:hAnsi="Open Sans" w:cs="Open Sans"/>
          </w:rPr>
        </w:pPr>
        <w:r w:rsidRPr="00845FED">
          <w:rPr>
            <w:rFonts w:ascii="Open Sans" w:hAnsi="Open Sans" w:cs="Open Sans"/>
          </w:rPr>
          <w:fldChar w:fldCharType="begin"/>
        </w:r>
        <w:r w:rsidRPr="00845FED">
          <w:rPr>
            <w:rFonts w:ascii="Open Sans" w:hAnsi="Open Sans" w:cs="Open Sans"/>
          </w:rPr>
          <w:instrText>PAGE   \* MERGEFORMAT</w:instrText>
        </w:r>
        <w:r w:rsidRPr="00845FED">
          <w:rPr>
            <w:rFonts w:ascii="Open Sans" w:hAnsi="Open Sans" w:cs="Open Sans"/>
          </w:rPr>
          <w:fldChar w:fldCharType="separate"/>
        </w:r>
        <w:r w:rsidRPr="00845FED">
          <w:rPr>
            <w:rFonts w:ascii="Open Sans" w:hAnsi="Open Sans" w:cs="Open Sans"/>
            <w:noProof/>
          </w:rPr>
          <w:t>22</w:t>
        </w:r>
        <w:r w:rsidRPr="00845FED">
          <w:rPr>
            <w:rFonts w:ascii="Open Sans" w:hAnsi="Open Sans" w:cs="Open Sans"/>
          </w:rPr>
          <w:fldChar w:fldCharType="end"/>
        </w:r>
      </w:p>
    </w:sdtContent>
  </w:sdt>
  <w:p w14:paraId="23D4FF70" w14:textId="77777777" w:rsidR="0028419C" w:rsidRPr="002508A2" w:rsidRDefault="003413F2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7072B" w14:textId="77777777" w:rsidR="0028419C" w:rsidRDefault="00B2144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355AAFB9" w14:textId="77777777" w:rsidR="0028419C" w:rsidRPr="00F36FEF" w:rsidRDefault="00B2144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73142166" w14:textId="77777777" w:rsidR="0028419C" w:rsidRDefault="00B2144A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6652340C" w14:textId="77777777" w:rsidR="0028419C" w:rsidRDefault="003413F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19357" w14:textId="77777777" w:rsidR="0028419C" w:rsidRDefault="00B21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88E3072" w14:textId="77777777" w:rsidR="0028419C" w:rsidRDefault="003413F2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9141668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761FA252" w14:textId="77777777" w:rsidR="0028419C" w:rsidRPr="002508A2" w:rsidRDefault="00B2144A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23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36A30978" w14:textId="77777777" w:rsidR="0028419C" w:rsidRPr="002508A2" w:rsidRDefault="003413F2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4C7E2" w14:textId="77777777" w:rsidR="0028419C" w:rsidRDefault="00B2144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4C94E1AC" w14:textId="77777777" w:rsidR="0028419C" w:rsidRPr="00F36FEF" w:rsidRDefault="00B2144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6A262A6" w14:textId="77777777" w:rsidR="0028419C" w:rsidRDefault="00B2144A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EAF2D1C" w14:textId="77777777" w:rsidR="0028419C" w:rsidRDefault="003413F2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C1265" w14:textId="77777777" w:rsidR="0028419C" w:rsidRDefault="00B21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81A81F7" w14:textId="77777777" w:rsidR="0028419C" w:rsidRDefault="003413F2">
    <w:pPr>
      <w:pStyle w:val="Stopka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14:paraId="08AB5A54" w14:textId="77777777" w:rsidR="0028419C" w:rsidRPr="00FA6D2E" w:rsidRDefault="00B2144A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 w:rsidRPr="00FA6D2E">
          <w:rPr>
            <w:rFonts w:ascii="Open Sans" w:hAnsi="Open Sans" w:cs="Open Sans"/>
            <w:sz w:val="18"/>
            <w:szCs w:val="18"/>
          </w:rPr>
          <w:fldChar w:fldCharType="begin"/>
        </w:r>
        <w:r w:rsidRPr="00FA6D2E">
          <w:rPr>
            <w:rFonts w:ascii="Open Sans" w:hAnsi="Open Sans" w:cs="Open Sans"/>
            <w:sz w:val="18"/>
            <w:szCs w:val="18"/>
          </w:rPr>
          <w:instrText>PAGE   \* MERGEFORMAT</w:instrText>
        </w:r>
        <w:r w:rsidRPr="00FA6D2E">
          <w:rPr>
            <w:rFonts w:ascii="Open Sans" w:hAnsi="Open Sans" w:cs="Open Sans"/>
            <w:sz w:val="18"/>
            <w:szCs w:val="18"/>
          </w:rPr>
          <w:fldChar w:fldCharType="separate"/>
        </w:r>
        <w:r>
          <w:rPr>
            <w:rFonts w:ascii="Open Sans" w:hAnsi="Open Sans" w:cs="Open Sans"/>
            <w:noProof/>
            <w:sz w:val="18"/>
            <w:szCs w:val="18"/>
          </w:rPr>
          <w:t>27</w:t>
        </w:r>
        <w:r w:rsidRPr="00FA6D2E"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  <w:p w14:paraId="30B4FFE4" w14:textId="77777777" w:rsidR="0028419C" w:rsidRPr="002508A2" w:rsidRDefault="003413F2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86F9F" w14:textId="77777777" w:rsidR="0028419C" w:rsidRDefault="00B2144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746EE21A" w14:textId="77777777" w:rsidR="0028419C" w:rsidRPr="00F36FEF" w:rsidRDefault="00B2144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5CE4FA40" w14:textId="77777777" w:rsidR="0028419C" w:rsidRDefault="00B2144A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57615E5D" w14:textId="77777777" w:rsidR="0028419C" w:rsidRDefault="003413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D14E2" w14:textId="77777777" w:rsidR="00000000" w:rsidRDefault="003413F2">
      <w:r>
        <w:separator/>
      </w:r>
    </w:p>
  </w:footnote>
  <w:footnote w:type="continuationSeparator" w:id="0">
    <w:p w14:paraId="67EEFB5F" w14:textId="77777777" w:rsidR="00000000" w:rsidRDefault="00341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6428F" w14:textId="77777777" w:rsidR="0028419C" w:rsidRDefault="00B2144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C644216" w14:textId="77777777" w:rsidR="0028419C" w:rsidRDefault="003413F2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DFE0A" w14:textId="77777777" w:rsidR="0028419C" w:rsidRPr="007A6A7E" w:rsidRDefault="00B2144A">
    <w:pPr>
      <w:pStyle w:val="Nagwek"/>
      <w:rPr>
        <w:rFonts w:ascii="Open Sans" w:hAnsi="Open Sans" w:cs="Open Sans"/>
      </w:rPr>
    </w:pPr>
    <w:r w:rsidRPr="007A6A7E">
      <w:rPr>
        <w:rFonts w:ascii="Open Sans" w:hAnsi="Open Sans" w:cs="Open Sans"/>
      </w:rPr>
      <w:t>I</w:t>
    </w:r>
    <w:r>
      <w:rPr>
        <w:rFonts w:ascii="Open Sans" w:hAnsi="Open Sans" w:cs="Open Sans"/>
      </w:rPr>
      <w:t>/PN/163/2019</w:t>
    </w:r>
    <w:r w:rsidRPr="007A6A7E">
      <w:rPr>
        <w:rFonts w:ascii="Open Sans" w:hAnsi="Open Sans" w:cs="Open Sans"/>
      </w:rPr>
      <w:t>/KW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6F751" w14:textId="77777777" w:rsidR="0028419C" w:rsidRDefault="003413F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3ED43" w14:textId="77777777" w:rsidR="0028419C" w:rsidRDefault="00B2144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BA209C3" w14:textId="77777777" w:rsidR="0028419C" w:rsidRDefault="003413F2">
    <w:pPr>
      <w:pStyle w:val="Nagwek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9A992" w14:textId="77777777" w:rsidR="0028419C" w:rsidRPr="00B74BA5" w:rsidRDefault="00B2144A">
    <w:pPr>
      <w:pStyle w:val="Nagwek"/>
      <w:rPr>
        <w:rFonts w:ascii="Open Sans" w:hAnsi="Open Sans" w:cs="Open Sans"/>
      </w:rPr>
    </w:pPr>
    <w:r w:rsidRPr="00B74BA5">
      <w:rPr>
        <w:rFonts w:ascii="Open Sans" w:hAnsi="Open Sans" w:cs="Open Sans"/>
      </w:rPr>
      <w:t>I</w:t>
    </w:r>
    <w:r>
      <w:rPr>
        <w:rFonts w:ascii="Open Sans" w:hAnsi="Open Sans" w:cs="Open Sans"/>
      </w:rPr>
      <w:t>/PN/163/2019</w:t>
    </w:r>
    <w:r w:rsidRPr="00B74BA5">
      <w:rPr>
        <w:rFonts w:ascii="Open Sans" w:hAnsi="Open Sans" w:cs="Open Sans"/>
      </w:rPr>
      <w:t>/KW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A6DE3" w14:textId="77777777" w:rsidR="0028419C" w:rsidRDefault="00B2144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9868EAE" w14:textId="77777777" w:rsidR="0028419C" w:rsidRDefault="003413F2">
    <w:pPr>
      <w:pStyle w:val="Nagwek"/>
      <w:ind w:right="36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2BCE0" w14:textId="77777777" w:rsidR="0028419C" w:rsidRPr="00D45D0F" w:rsidRDefault="00B2144A" w:rsidP="000E4DB2">
    <w:pPr>
      <w:pStyle w:val="Nagwek"/>
      <w:rPr>
        <w:rFonts w:ascii="Open Sans" w:hAnsi="Open Sans" w:cs="Open Sans"/>
      </w:rPr>
    </w:pPr>
    <w:r w:rsidRPr="00D45D0F">
      <w:rPr>
        <w:rFonts w:ascii="Open Sans" w:hAnsi="Open Sans" w:cs="Open Sans"/>
      </w:rPr>
      <w:t>I</w:t>
    </w:r>
    <w:r>
      <w:rPr>
        <w:rFonts w:ascii="Open Sans" w:hAnsi="Open Sans" w:cs="Open Sans"/>
      </w:rPr>
      <w:t>/PN/163</w:t>
    </w:r>
    <w:r w:rsidRPr="00D45D0F">
      <w:rPr>
        <w:rFonts w:ascii="Open Sans" w:hAnsi="Open Sans" w:cs="Open Sans"/>
      </w:rPr>
      <w:t>/201</w:t>
    </w:r>
    <w:r>
      <w:rPr>
        <w:rFonts w:ascii="Open Sans" w:hAnsi="Open Sans" w:cs="Open Sans"/>
      </w:rPr>
      <w:t>9</w:t>
    </w:r>
    <w:r w:rsidRPr="00D45D0F">
      <w:rPr>
        <w:rFonts w:ascii="Open Sans" w:hAnsi="Open Sans" w:cs="Open Sans"/>
      </w:rPr>
      <w:t>/KW</w:t>
    </w:r>
  </w:p>
  <w:p w14:paraId="4394A947" w14:textId="77777777" w:rsidR="0028419C" w:rsidRPr="000E4DB2" w:rsidRDefault="003413F2" w:rsidP="000E4D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D448A"/>
    <w:multiLevelType w:val="hybridMultilevel"/>
    <w:tmpl w:val="62EEDA0E"/>
    <w:lvl w:ilvl="0" w:tplc="7F3C83C0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67"/>
    <w:rsid w:val="001E46A7"/>
    <w:rsid w:val="003413F2"/>
    <w:rsid w:val="00807167"/>
    <w:rsid w:val="00B2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DACD"/>
  <w15:chartTrackingRefBased/>
  <w15:docId w15:val="{EB0F3665-BFC0-4DD9-9464-89DE2A7B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1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B214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B214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B2144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214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4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2144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214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B2144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214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14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B2144A"/>
    <w:pPr>
      <w:ind w:left="720"/>
      <w:contextualSpacing/>
    </w:pPr>
  </w:style>
  <w:style w:type="paragraph" w:customStyle="1" w:styleId="pkt">
    <w:name w:val="pkt"/>
    <w:basedOn w:val="Normalny"/>
    <w:rsid w:val="00B2144A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B2144A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B2144A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B214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B21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B2144A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B214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B2144A"/>
    <w:rPr>
      <w:rFonts w:ascii="Trebuchet MS" w:eastAsia="Times New Roman" w:hAnsi="Trebuchet MS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4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44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2359</Words>
  <Characters>14159</Characters>
  <Application>Microsoft Office Word</Application>
  <DocSecurity>0</DocSecurity>
  <Lines>117</Lines>
  <Paragraphs>32</Paragraphs>
  <ScaleCrop>false</ScaleCrop>
  <Company/>
  <LinksUpToDate>false</LinksUpToDate>
  <CharactersWithSpaces>16486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3</cp:revision>
  <dcterms:created xsi:type="dcterms:W3CDTF">2019-09-19T11:33:00Z</dcterms:created>
  <dcterms:modified xsi:type="dcterms:W3CDTF">2019-09-19T11:37:00Z</dcterms:modified>
</cp:coreProperties>
</file>