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2753" w14:textId="77777777" w:rsidR="000F3414" w:rsidRPr="00B96005" w:rsidRDefault="000F3414" w:rsidP="000F341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5B5C1D" w14:textId="77777777" w:rsidR="000F3414" w:rsidRPr="00B96005" w:rsidRDefault="000F3414" w:rsidP="000F3414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F3414" w:rsidRPr="00E84076" w14:paraId="46BEF13E" w14:textId="77777777" w:rsidTr="00774444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0E1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9A9B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F3414" w:rsidRPr="00E84076" w14:paraId="35DCA1C5" w14:textId="77777777" w:rsidTr="0077444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B58F" w14:textId="77777777" w:rsidR="000F3414" w:rsidRPr="00282831" w:rsidRDefault="000F3414" w:rsidP="0077444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0738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F3414" w:rsidRPr="00E84076" w14:paraId="1F9A16F1" w14:textId="77777777" w:rsidTr="0077444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5C5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A34A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F3414" w:rsidRPr="00E84076" w14:paraId="69ED5CDE" w14:textId="77777777" w:rsidTr="0077444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2D8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A9F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F3414" w:rsidRPr="00E84076" w14:paraId="0A597AF9" w14:textId="77777777" w:rsidTr="0077444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98F3" w14:textId="77777777" w:rsidR="000F3414" w:rsidRPr="009D1B6D" w:rsidRDefault="000F3414" w:rsidP="007744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61C8761F" w14:textId="77777777" w:rsidR="000F3414" w:rsidRPr="00B96005" w:rsidRDefault="000F3414" w:rsidP="007744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6EA" w14:textId="77777777" w:rsidR="000F3414" w:rsidRPr="00B96005" w:rsidRDefault="000F3414" w:rsidP="0077444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7CC42" wp14:editId="6BC3C5B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A0EA2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59B42" wp14:editId="30A2046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DE4E9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5A410F2D" w14:textId="77777777" w:rsidR="000F3414" w:rsidRPr="00B96005" w:rsidRDefault="000F3414" w:rsidP="0077444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08E15" wp14:editId="0EA7963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0D0D5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0CF007F8" w14:textId="77777777" w:rsidR="000F3414" w:rsidRDefault="000F3414" w:rsidP="007744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6F6E67AB" w14:textId="77777777" w:rsidR="000F3414" w:rsidRDefault="000F3414" w:rsidP="00774444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3AACF9" wp14:editId="3C0AA30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8C52E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798BFC42" w14:textId="77777777" w:rsidR="000F3414" w:rsidRPr="00B96005" w:rsidRDefault="000F3414" w:rsidP="0077444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CF53D6" w14:textId="77777777" w:rsidR="000F3414" w:rsidRPr="00282831" w:rsidRDefault="000F3414" w:rsidP="000F3414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F3414" w:rsidRPr="00E84076" w14:paraId="3A00DB97" w14:textId="77777777" w:rsidTr="00774444">
        <w:trPr>
          <w:trHeight w:val="904"/>
        </w:trPr>
        <w:tc>
          <w:tcPr>
            <w:tcW w:w="3856" w:type="dxa"/>
            <w:vAlign w:val="center"/>
          </w:tcPr>
          <w:p w14:paraId="1DD0071F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0ADE396" w14:textId="77777777" w:rsidR="000F3414" w:rsidRPr="0049124A" w:rsidRDefault="000F3414" w:rsidP="00774444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D64B2">
              <w:rPr>
                <w:rFonts w:ascii="Open Sans" w:hAnsi="Open Sans" w:cs="Open Sans"/>
                <w:b/>
                <w:sz w:val="16"/>
                <w:szCs w:val="16"/>
              </w:rPr>
              <w:t xml:space="preserve">„Budowa sygnalizacji świetlnej w ul. Jana Pawła II  w Gdańsku na wysokości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budynku </w:t>
            </w:r>
            <w:r w:rsidRPr="000D64B2">
              <w:rPr>
                <w:rFonts w:ascii="Open Sans" w:hAnsi="Open Sans" w:cs="Open Sans"/>
                <w:b/>
                <w:sz w:val="16"/>
                <w:szCs w:val="16"/>
              </w:rPr>
              <w:t xml:space="preserve">kościoła Opatrzności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Bożej”</w:t>
            </w:r>
            <w:r w:rsidRPr="000D64B2">
              <w:rPr>
                <w:rFonts w:ascii="Open Sans" w:hAnsi="Open Sans" w:cs="Open Sans"/>
                <w:b/>
                <w:sz w:val="16"/>
                <w:szCs w:val="16"/>
              </w:rPr>
              <w:t xml:space="preserve"> w ramach zadania pn. „Sygnalizacje świetlne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>”.</w:t>
            </w:r>
          </w:p>
        </w:tc>
      </w:tr>
    </w:tbl>
    <w:p w14:paraId="4DF5117D" w14:textId="77777777" w:rsidR="000F3414" w:rsidRPr="00B96005" w:rsidRDefault="000F3414" w:rsidP="000F341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F3414" w:rsidRPr="00E84076" w14:paraId="4CDF5565" w14:textId="77777777" w:rsidTr="00774444">
        <w:trPr>
          <w:trHeight w:val="648"/>
        </w:trPr>
        <w:tc>
          <w:tcPr>
            <w:tcW w:w="504" w:type="dxa"/>
            <w:vAlign w:val="center"/>
          </w:tcPr>
          <w:p w14:paraId="4DACB5E3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5CA9842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8401129" w14:textId="77777777" w:rsidR="000F3414" w:rsidRPr="00282831" w:rsidRDefault="000F3414" w:rsidP="007744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F3414" w:rsidRPr="00E84076" w14:paraId="0B3FB88D" w14:textId="77777777" w:rsidTr="00774444">
        <w:trPr>
          <w:trHeight w:val="568"/>
        </w:trPr>
        <w:tc>
          <w:tcPr>
            <w:tcW w:w="504" w:type="dxa"/>
            <w:vAlign w:val="center"/>
          </w:tcPr>
          <w:p w14:paraId="2EDBD524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28C8A90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4AC90E7" w14:textId="77777777" w:rsidR="000F3414" w:rsidRPr="00282831" w:rsidRDefault="000F3414" w:rsidP="007744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F3414" w:rsidRPr="00E84076" w14:paraId="407AAA2D" w14:textId="77777777" w:rsidTr="00774444">
        <w:trPr>
          <w:trHeight w:val="548"/>
        </w:trPr>
        <w:tc>
          <w:tcPr>
            <w:tcW w:w="504" w:type="dxa"/>
            <w:vAlign w:val="center"/>
          </w:tcPr>
          <w:p w14:paraId="2697A967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34AA664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1DE193B" w14:textId="77777777" w:rsidR="000F3414" w:rsidRPr="00282831" w:rsidRDefault="000F3414" w:rsidP="007744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F3414" w:rsidRPr="00E84076" w14:paraId="2EEBD8E8" w14:textId="77777777" w:rsidTr="00774444">
        <w:trPr>
          <w:trHeight w:val="663"/>
        </w:trPr>
        <w:tc>
          <w:tcPr>
            <w:tcW w:w="504" w:type="dxa"/>
            <w:vAlign w:val="center"/>
          </w:tcPr>
          <w:p w14:paraId="3CDF4D9A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DB0E1D6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65D4C73A" w14:textId="77777777" w:rsidR="000F3414" w:rsidRPr="00282831" w:rsidRDefault="000F3414" w:rsidP="007744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F3414" w:rsidRPr="00E84076" w14:paraId="64B057AE" w14:textId="77777777" w:rsidTr="00774444">
        <w:trPr>
          <w:trHeight w:val="570"/>
        </w:trPr>
        <w:tc>
          <w:tcPr>
            <w:tcW w:w="504" w:type="dxa"/>
            <w:vAlign w:val="center"/>
          </w:tcPr>
          <w:p w14:paraId="28ED1825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AC41172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EDDF943" w14:textId="77777777" w:rsidR="000F3414" w:rsidRPr="00282831" w:rsidRDefault="000F3414" w:rsidP="007744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F3414" w:rsidRPr="00E84076" w14:paraId="505DCBDF" w14:textId="77777777" w:rsidTr="00774444">
        <w:trPr>
          <w:trHeight w:val="1202"/>
        </w:trPr>
        <w:tc>
          <w:tcPr>
            <w:tcW w:w="504" w:type="dxa"/>
            <w:vAlign w:val="center"/>
          </w:tcPr>
          <w:p w14:paraId="5C208DF8" w14:textId="77777777" w:rsidR="000F3414" w:rsidRPr="00282831" w:rsidRDefault="000F3414" w:rsidP="00774444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7F3422D" w14:textId="77777777" w:rsidR="000F3414" w:rsidRPr="001907BB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A3EA571" w14:textId="77777777" w:rsidR="000F3414" w:rsidRPr="00282831" w:rsidRDefault="000F3414" w:rsidP="0077444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3963128A" w14:textId="77777777" w:rsidR="000F3414" w:rsidRPr="00AF5EF8" w:rsidRDefault="000F3414" w:rsidP="000F341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8CAFA85" w14:textId="77777777" w:rsidR="000F3414" w:rsidRDefault="000F3414" w:rsidP="000F34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DF9979C" w14:textId="77777777" w:rsidR="000F3414" w:rsidRDefault="000F3414" w:rsidP="000F34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B3A069A" w14:textId="77777777" w:rsidR="000F3414" w:rsidRPr="00A0574A" w:rsidRDefault="000F3414" w:rsidP="000F3414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3C1C0E00" w14:textId="77777777" w:rsidR="000F3414" w:rsidRPr="001907BB" w:rsidRDefault="000F3414" w:rsidP="000F341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B51D77D" w14:textId="77777777" w:rsidR="000F3414" w:rsidRPr="001907BB" w:rsidRDefault="000F3414" w:rsidP="000F341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DC4A6CF" w14:textId="77777777" w:rsidR="000F3414" w:rsidRPr="001907BB" w:rsidRDefault="000F3414" w:rsidP="000F341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C402937" w14:textId="77777777" w:rsidR="000F3414" w:rsidRPr="001907BB" w:rsidRDefault="000F3414" w:rsidP="000F341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7A10E6" w14:textId="77777777" w:rsidR="000F3414" w:rsidRPr="001907BB" w:rsidRDefault="000F3414" w:rsidP="000F341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09E73361" w14:textId="77777777" w:rsidR="000F3414" w:rsidRPr="00282831" w:rsidRDefault="000F3414" w:rsidP="000F341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5AAD267" w14:textId="77777777" w:rsidR="000F3414" w:rsidRPr="00282831" w:rsidRDefault="000F3414" w:rsidP="000F341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5567BCF" w14:textId="77777777" w:rsidR="000F3414" w:rsidRPr="00282831" w:rsidRDefault="000F3414" w:rsidP="000F341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1D86520" w14:textId="77777777" w:rsidR="000F3414" w:rsidRPr="00282831" w:rsidRDefault="000F3414" w:rsidP="000F341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5AC6DEB" w14:textId="77777777" w:rsidR="000F3414" w:rsidRPr="00282831" w:rsidRDefault="000F3414" w:rsidP="000F341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3019C6D" w14:textId="77777777" w:rsidR="000F3414" w:rsidRPr="00282831" w:rsidRDefault="000F3414" w:rsidP="000F341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FDAC315" w14:textId="77777777" w:rsidR="000F3414" w:rsidRPr="00282831" w:rsidRDefault="000F3414" w:rsidP="000F341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67AF365" w14:textId="77777777" w:rsidR="000F3414" w:rsidRPr="00282831" w:rsidRDefault="000F3414" w:rsidP="000F341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5D8305A" w14:textId="77777777" w:rsidR="000F3414" w:rsidRDefault="000F3414" w:rsidP="000F341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1C3AB2F" w14:textId="77777777" w:rsidR="000F3414" w:rsidRDefault="000F3414" w:rsidP="000F34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7A8B16A4" w14:textId="77777777" w:rsidR="000F3414" w:rsidRDefault="000F3414" w:rsidP="000F34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4F0996C" w14:textId="77777777" w:rsidR="000F3414" w:rsidRDefault="000F3414" w:rsidP="000F34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D3AAA36" w14:textId="77777777" w:rsidR="000F3414" w:rsidRDefault="000F3414" w:rsidP="000F34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EA0BBA0" w14:textId="77777777" w:rsidR="000F3414" w:rsidRPr="001907BB" w:rsidRDefault="000F3414" w:rsidP="000F341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F3414" w:rsidRPr="00E84076" w14:paraId="37C4EAD2" w14:textId="77777777" w:rsidTr="00774444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B314" w14:textId="77777777" w:rsidR="000F3414" w:rsidRPr="00282831" w:rsidRDefault="000F3414" w:rsidP="0077444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0F3414" w:rsidRPr="00E84076" w14:paraId="2AF26F82" w14:textId="77777777" w:rsidTr="0077444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AFD" w14:textId="77777777" w:rsidR="000F3414" w:rsidRPr="00282831" w:rsidRDefault="000F3414" w:rsidP="0077444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9770" w14:textId="77777777" w:rsidR="000F3414" w:rsidRPr="00282831" w:rsidRDefault="000F3414" w:rsidP="0077444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120" w14:textId="77777777" w:rsidR="000F3414" w:rsidRPr="00282831" w:rsidRDefault="000F3414" w:rsidP="0077444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414" w:rsidRPr="00E84076" w14:paraId="0E8001FF" w14:textId="77777777" w:rsidTr="00774444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19F" w14:textId="77777777" w:rsidR="000F3414" w:rsidRPr="00282831" w:rsidRDefault="000F3414" w:rsidP="0077444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0F8" w14:textId="77777777" w:rsidR="000F3414" w:rsidRPr="00282831" w:rsidRDefault="000F3414" w:rsidP="0077444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7C9F" w14:textId="77777777" w:rsidR="000F3414" w:rsidRPr="00282831" w:rsidRDefault="000F3414" w:rsidP="0077444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A7E" w14:textId="77777777" w:rsidR="000F3414" w:rsidRPr="00282831" w:rsidRDefault="000F3414" w:rsidP="0077444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06A751E8" w14:textId="77777777" w:rsidTr="00774444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E87" w14:textId="77777777" w:rsidR="000F3414" w:rsidRPr="00282831" w:rsidRDefault="000F3414" w:rsidP="0077444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868" w14:textId="77777777" w:rsidR="000F3414" w:rsidRPr="00282831" w:rsidRDefault="000F3414" w:rsidP="0077444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ED2" w14:textId="77777777" w:rsidR="000F3414" w:rsidRPr="00282831" w:rsidRDefault="000F3414" w:rsidP="0077444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B3E" w14:textId="77777777" w:rsidR="000F3414" w:rsidRPr="00282831" w:rsidRDefault="000F3414" w:rsidP="0077444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DF697" w14:textId="77777777" w:rsidR="000F3414" w:rsidRDefault="000F3414" w:rsidP="000F3414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8E9D95F" w14:textId="77777777" w:rsidR="000F3414" w:rsidRPr="004623D4" w:rsidRDefault="000F3414" w:rsidP="000F34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E44D52B" w14:textId="77777777" w:rsidR="000F3414" w:rsidRPr="004623D4" w:rsidRDefault="000F3414" w:rsidP="000F34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B2D3A6" w14:textId="77777777" w:rsidR="000F3414" w:rsidRPr="004623D4" w:rsidRDefault="000F3414" w:rsidP="000F3414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346E590D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085B2816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2C1D77BC" w14:textId="77777777" w:rsidR="000F3414" w:rsidRPr="000D64B2" w:rsidRDefault="000F3414" w:rsidP="000F3414">
      <w:pPr>
        <w:spacing w:before="120" w:after="120"/>
        <w:jc w:val="both"/>
        <w:rPr>
          <w:rFonts w:ascii="Open Sans" w:hAnsi="Open Sans" w:cs="Open Sans"/>
          <w:b/>
        </w:rPr>
      </w:pPr>
      <w:r w:rsidRPr="000D64B2">
        <w:rPr>
          <w:rFonts w:ascii="Open Sans" w:eastAsiaTheme="minorHAnsi" w:hAnsi="Open Sans" w:cs="Open Sans"/>
          <w:b/>
          <w:lang w:eastAsia="en-US"/>
        </w:rPr>
        <w:t xml:space="preserve">Budowa sygnalizacji świetlnej w ul. Jana Pawła II w Gdańsku na wysokości </w:t>
      </w:r>
      <w:r>
        <w:rPr>
          <w:rFonts w:ascii="Open Sans" w:eastAsiaTheme="minorHAnsi" w:hAnsi="Open Sans" w:cs="Open Sans"/>
          <w:b/>
          <w:lang w:eastAsia="en-US"/>
        </w:rPr>
        <w:t xml:space="preserve">budynku </w:t>
      </w:r>
      <w:r w:rsidRPr="000D64B2">
        <w:rPr>
          <w:rFonts w:ascii="Open Sans" w:eastAsiaTheme="minorHAnsi" w:hAnsi="Open Sans" w:cs="Open Sans"/>
          <w:b/>
          <w:lang w:eastAsia="en-US"/>
        </w:rPr>
        <w:t xml:space="preserve">kościoła Opatrzności </w:t>
      </w:r>
      <w:r>
        <w:rPr>
          <w:rFonts w:ascii="Open Sans" w:eastAsiaTheme="minorHAnsi" w:hAnsi="Open Sans" w:cs="Open Sans"/>
          <w:b/>
          <w:lang w:eastAsia="en-US"/>
        </w:rPr>
        <w:t>Bożej”</w:t>
      </w:r>
      <w:r w:rsidRPr="000D64B2">
        <w:rPr>
          <w:rFonts w:ascii="Open Sans" w:eastAsiaTheme="minorHAnsi" w:hAnsi="Open Sans" w:cs="Open Sans"/>
          <w:b/>
          <w:lang w:eastAsia="en-US"/>
        </w:rPr>
        <w:t xml:space="preserve"> w ramach zadania pn. „Sygnalizacje świetlne</w:t>
      </w:r>
      <w:r>
        <w:rPr>
          <w:rFonts w:ascii="Open Sans" w:eastAsiaTheme="minorHAnsi" w:hAnsi="Open Sans" w:cs="Open Sans"/>
          <w:b/>
          <w:lang w:eastAsia="en-US"/>
        </w:rPr>
        <w:t>”</w:t>
      </w:r>
    </w:p>
    <w:p w14:paraId="0187336E" w14:textId="77777777" w:rsidR="000F3414" w:rsidRPr="00AD589D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3ACCA50E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57E4D65D" w14:textId="77777777" w:rsidR="000F3414" w:rsidRPr="005B603F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1008FA5" w14:textId="77777777" w:rsidR="000F3414" w:rsidRPr="005B603F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D9368F6" w14:textId="77777777" w:rsidR="000F3414" w:rsidRPr="005B603F" w:rsidRDefault="000F3414" w:rsidP="000F3414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6B2E6BCC" w14:textId="77777777" w:rsidR="000F3414" w:rsidRPr="005B603F" w:rsidRDefault="000F3414" w:rsidP="000F3414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EEA72EC" w14:textId="77777777" w:rsidR="000F3414" w:rsidRPr="005B603F" w:rsidRDefault="000F3414" w:rsidP="000F3414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347A911" w14:textId="77777777" w:rsidR="000F3414" w:rsidRPr="005B603F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5F2DC937" w14:textId="77777777" w:rsidR="000F3414" w:rsidRPr="005B603F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3414" w:rsidRPr="005B603F" w14:paraId="2DD1CDE3" w14:textId="77777777" w:rsidTr="0077444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D3A" w14:textId="77777777" w:rsidR="000F3414" w:rsidRPr="009064B4" w:rsidRDefault="000F3414" w:rsidP="007744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9A4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5B603F" w14:paraId="413FFBD8" w14:textId="77777777" w:rsidTr="007744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7FA" w14:textId="77777777" w:rsidR="000F3414" w:rsidRPr="009064B4" w:rsidRDefault="000F3414" w:rsidP="007744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3414" w:rsidRPr="005B603F" w14:paraId="56AA6A5F" w14:textId="77777777" w:rsidTr="007744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822" w14:textId="77777777" w:rsidR="000F3414" w:rsidRPr="009064B4" w:rsidRDefault="000F3414" w:rsidP="007744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1F2" w14:textId="77777777" w:rsidR="000F3414" w:rsidRPr="009064B4" w:rsidRDefault="000F3414" w:rsidP="007744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9B2" w14:textId="77777777" w:rsidR="000F3414" w:rsidRPr="009064B4" w:rsidRDefault="000F3414" w:rsidP="007744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414" w:rsidRPr="005B603F" w14:paraId="465BFC20" w14:textId="77777777" w:rsidTr="007744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053" w14:textId="77777777" w:rsidR="000F3414" w:rsidRPr="009064B4" w:rsidRDefault="000F3414" w:rsidP="007744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CFB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FA8E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651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5B603F" w14:paraId="4F5380E8" w14:textId="77777777" w:rsidTr="007744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447" w14:textId="77777777" w:rsidR="000F3414" w:rsidRPr="009064B4" w:rsidRDefault="000F3414" w:rsidP="007744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8AAA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718E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73D" w14:textId="77777777" w:rsidR="000F3414" w:rsidRPr="009064B4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8524A3" w14:textId="77777777" w:rsidR="000F3414" w:rsidRPr="00F32242" w:rsidRDefault="000F3414" w:rsidP="000F341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0F3414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BDB71AE" w14:textId="77777777" w:rsidR="000F3414" w:rsidRPr="00E97CAF" w:rsidRDefault="000F3414" w:rsidP="000F34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2CA512B4" w14:textId="77777777" w:rsidR="000F3414" w:rsidRPr="00E97CAF" w:rsidRDefault="000F3414" w:rsidP="000F34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3CB4BD8" w14:textId="77777777" w:rsidR="000F3414" w:rsidRPr="00893D09" w:rsidRDefault="000F3414" w:rsidP="000F341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3929901C" w14:textId="77777777" w:rsidR="000F3414" w:rsidRPr="00AF7A3B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0F3414" w14:paraId="5781B888" w14:textId="77777777" w:rsidTr="00774444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891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7476B5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B43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0585F669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F0A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>budowę lub przebudowę sygnalizacji świetlnej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BBF9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35393DB6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4B80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7CBA6C46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686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1544B75B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C23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0F3414" w14:paraId="69C4D2AF" w14:textId="77777777" w:rsidTr="00774444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0DA1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9343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68B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49F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574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7BCE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A06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14:paraId="30F6FE59" w14:textId="77777777" w:rsidTr="00774444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832D" w14:textId="77777777" w:rsidR="000F3414" w:rsidRDefault="000F3414" w:rsidP="00774444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C00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FFF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4DE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3A36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0FC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571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14:paraId="76014B9F" w14:textId="77777777" w:rsidTr="00774444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5E33" w14:textId="77777777" w:rsidR="000F3414" w:rsidRDefault="000F3414" w:rsidP="00774444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710B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469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994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68B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9AF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11F" w14:textId="77777777" w:rsidR="000F3414" w:rsidRDefault="000F3414" w:rsidP="0077444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ABEF6CB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7B0E901A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78BB24C9" w14:textId="77777777" w:rsidR="000F3414" w:rsidRPr="00E97CAF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3E7F303A" w14:textId="77777777" w:rsidR="000F3414" w:rsidRPr="00E97CAF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069E8A1" w14:textId="77777777" w:rsidR="000F3414" w:rsidRPr="00AF7A3B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6A0E2DDF" w14:textId="77777777" w:rsidR="000F3414" w:rsidRPr="00E97CAF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F3414" w:rsidRPr="00E84076" w14:paraId="35A2958B" w14:textId="77777777" w:rsidTr="00774444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57E" w14:textId="77777777" w:rsidR="000F3414" w:rsidRPr="00282831" w:rsidRDefault="000F3414" w:rsidP="007744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993B8AD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FE3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419ED848" w14:textId="77777777" w:rsidTr="00774444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B350" w14:textId="77777777" w:rsidR="000F3414" w:rsidRPr="00282831" w:rsidRDefault="000F3414" w:rsidP="007744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F3414" w:rsidRPr="00E84076" w14:paraId="0590509E" w14:textId="77777777" w:rsidTr="0077444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24B" w14:textId="77777777" w:rsidR="000F3414" w:rsidRPr="00282831" w:rsidRDefault="000F3414" w:rsidP="007744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C71" w14:textId="77777777" w:rsidR="000F3414" w:rsidRPr="00282831" w:rsidRDefault="000F3414" w:rsidP="007744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89E7" w14:textId="77777777" w:rsidR="000F3414" w:rsidRPr="00282831" w:rsidRDefault="000F3414" w:rsidP="007744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414" w:rsidRPr="00E84076" w14:paraId="703CCEAE" w14:textId="77777777" w:rsidTr="0077444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DE1" w14:textId="77777777" w:rsidR="000F3414" w:rsidRPr="00282831" w:rsidRDefault="000F3414" w:rsidP="007744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1838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120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7F1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62364F35" w14:textId="77777777" w:rsidTr="0077444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A03" w14:textId="77777777" w:rsidR="000F3414" w:rsidRPr="00282831" w:rsidRDefault="000F3414" w:rsidP="007744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5837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4218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655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8898669" w14:textId="77777777" w:rsidR="000F3414" w:rsidRPr="00282831" w:rsidRDefault="000F3414" w:rsidP="000F341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2EF64209" w14:textId="77777777" w:rsidR="000F3414" w:rsidRDefault="000F3414" w:rsidP="000F3414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38502F95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73E3893" w14:textId="77777777" w:rsidR="000F3414" w:rsidRPr="00E97CAF" w:rsidRDefault="000F3414" w:rsidP="000F341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0F3414" w:rsidRPr="00E84076" w14:paraId="4CA188A8" w14:textId="77777777" w:rsidTr="00774444">
        <w:trPr>
          <w:trHeight w:val="1096"/>
        </w:trPr>
        <w:tc>
          <w:tcPr>
            <w:tcW w:w="567" w:type="dxa"/>
            <w:vAlign w:val="center"/>
          </w:tcPr>
          <w:p w14:paraId="290D4A40" w14:textId="77777777" w:rsidR="000F3414" w:rsidRPr="00AB15CC" w:rsidRDefault="000F3414" w:rsidP="007744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7DE653FC" w14:textId="77777777" w:rsidR="000F3414" w:rsidRPr="00AB15CC" w:rsidRDefault="000F3414" w:rsidP="007744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830E97B" w14:textId="77777777" w:rsidR="000F3414" w:rsidRPr="00AB15CC" w:rsidRDefault="000F3414" w:rsidP="007744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5779BBC5" w14:textId="77777777" w:rsidR="000F3414" w:rsidRPr="00291283" w:rsidRDefault="000F3414" w:rsidP="007744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74255539" w14:textId="77777777" w:rsidR="000F3414" w:rsidRPr="00AB15CC" w:rsidRDefault="000F3414" w:rsidP="007744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74351AF" w14:textId="77777777" w:rsidR="000F3414" w:rsidRPr="00AB15CC" w:rsidRDefault="000F3414" w:rsidP="007744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0F3414" w:rsidRPr="00E84076" w14:paraId="7EAE3ED2" w14:textId="77777777" w:rsidTr="00774444">
        <w:trPr>
          <w:trHeight w:hRule="exact" w:val="2515"/>
        </w:trPr>
        <w:tc>
          <w:tcPr>
            <w:tcW w:w="567" w:type="dxa"/>
            <w:vAlign w:val="center"/>
          </w:tcPr>
          <w:p w14:paraId="6C0465F4" w14:textId="77777777" w:rsidR="000F3414" w:rsidRPr="00AB15CC" w:rsidRDefault="000F3414" w:rsidP="00774444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7FC82212" w14:textId="77777777" w:rsidR="000F3414" w:rsidRPr="00AB15CC" w:rsidRDefault="000F3414" w:rsidP="0077444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D0040D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363835C6" w14:textId="77777777" w:rsidR="000F3414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73B89C" w14:textId="77777777" w:rsidR="000F3414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7DFDAE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</w:p>
          <w:p w14:paraId="7379E136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C1CF20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33D7DE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ED1FF0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5EF0E2F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2EFFEC4E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2B192DE6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002A7ED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0F0DAA3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30040C9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BC22EB8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870A98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F3414" w:rsidRPr="00E84076" w14:paraId="360931BC" w14:textId="77777777" w:rsidTr="00774444">
        <w:trPr>
          <w:trHeight w:hRule="exact" w:val="2559"/>
        </w:trPr>
        <w:tc>
          <w:tcPr>
            <w:tcW w:w="567" w:type="dxa"/>
            <w:vAlign w:val="center"/>
          </w:tcPr>
          <w:p w14:paraId="7DACFF76" w14:textId="77777777" w:rsidR="000F3414" w:rsidRPr="00282831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70D157C3" w14:textId="77777777" w:rsidR="000F3414" w:rsidRPr="00282831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20C475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61D96A5" w14:textId="77777777" w:rsidR="000F3414" w:rsidRPr="00BA6F5C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828FF1F" w14:textId="77777777" w:rsidR="000F3414" w:rsidRPr="00BA6F5C" w:rsidRDefault="000F3414" w:rsidP="00774444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977" w:type="dxa"/>
            <w:vAlign w:val="center"/>
          </w:tcPr>
          <w:p w14:paraId="57D03787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9EF2C34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77FB1E4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8D839FE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A3587A9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2A235B0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3F26BDE" w14:textId="77777777" w:rsidR="000F3414" w:rsidRPr="001F310A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620EFB3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988DE1" w14:textId="77777777" w:rsidR="000F3414" w:rsidRPr="001F310A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1F87C123" w14:textId="77777777" w:rsidR="000F3414" w:rsidRPr="00BA6F5C" w:rsidRDefault="000F3414" w:rsidP="007744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C5C0DB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F3414" w:rsidRPr="00E84076" w14:paraId="2F5B7D3D" w14:textId="77777777" w:rsidTr="0077444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56F1" w14:textId="77777777" w:rsidR="000F3414" w:rsidRPr="00282831" w:rsidRDefault="000F3414" w:rsidP="007744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A083D08" w14:textId="77777777" w:rsidR="000F3414" w:rsidRPr="00282831" w:rsidRDefault="000F3414" w:rsidP="007744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1CE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3118F0FA" w14:textId="77777777" w:rsidTr="00774444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B3C" w14:textId="77777777" w:rsidR="000F3414" w:rsidRPr="00282831" w:rsidRDefault="000F3414" w:rsidP="0077444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F3414" w:rsidRPr="00E84076" w14:paraId="3B0847D8" w14:textId="77777777" w:rsidTr="0077444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B0B" w14:textId="77777777" w:rsidR="000F3414" w:rsidRPr="00282831" w:rsidRDefault="000F3414" w:rsidP="0077444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EC3" w14:textId="77777777" w:rsidR="000F3414" w:rsidRPr="00282831" w:rsidRDefault="000F3414" w:rsidP="007744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50C4" w14:textId="77777777" w:rsidR="000F3414" w:rsidRPr="00282831" w:rsidRDefault="000F3414" w:rsidP="007744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414" w:rsidRPr="00E84076" w14:paraId="03C179C4" w14:textId="77777777" w:rsidTr="0077444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FEBD" w14:textId="77777777" w:rsidR="000F3414" w:rsidRPr="00282831" w:rsidRDefault="000F3414" w:rsidP="0077444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6743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D91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7C6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07B83B87" w14:textId="77777777" w:rsidTr="0077444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7CC" w14:textId="77777777" w:rsidR="000F3414" w:rsidRPr="00282831" w:rsidRDefault="000F3414" w:rsidP="0077444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B4D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9AC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704" w14:textId="77777777" w:rsidR="000F3414" w:rsidRPr="00282831" w:rsidRDefault="000F3414" w:rsidP="007744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1D070ED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489077D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7F14CFB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F231BB8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0EB0FD9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4CBE5E6" w14:textId="77777777" w:rsidR="000F3414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D3FA23C" w14:textId="77777777" w:rsidR="000F3414" w:rsidRPr="00282831" w:rsidRDefault="000F3414" w:rsidP="000F341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D3FD767" w14:textId="77777777" w:rsidR="000F3414" w:rsidRPr="001C386A" w:rsidRDefault="000F3414" w:rsidP="000F341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65374AC8" w14:textId="77777777" w:rsidR="000F3414" w:rsidRPr="001C386A" w:rsidRDefault="000F3414" w:rsidP="000F341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53CB59F" w14:textId="77777777" w:rsidR="000F3414" w:rsidRPr="001C386A" w:rsidRDefault="000F3414" w:rsidP="000F341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5105BDE" w14:textId="77777777" w:rsidR="000F3414" w:rsidRPr="001C386A" w:rsidRDefault="000F3414" w:rsidP="000F341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6FA13BF2" w14:textId="77777777" w:rsidR="000F3414" w:rsidRPr="001C386A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1785AD20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E4F61FD" w14:textId="77777777" w:rsidR="000F3414" w:rsidRPr="001C386A" w:rsidRDefault="000F3414" w:rsidP="000F3414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466F1E0C" w14:textId="77777777" w:rsidR="000F3414" w:rsidRPr="000D64B2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0D64B2">
        <w:rPr>
          <w:rFonts w:ascii="Open Sans" w:eastAsiaTheme="minorHAnsi" w:hAnsi="Open Sans" w:cs="Open Sans"/>
          <w:b/>
          <w:lang w:eastAsia="en-US"/>
        </w:rPr>
        <w:t xml:space="preserve">Budowa sygnalizacji świetlnej w ul. Jana Pawła II w Gdańsku na wysokości </w:t>
      </w:r>
      <w:r>
        <w:rPr>
          <w:rFonts w:ascii="Open Sans" w:eastAsiaTheme="minorHAnsi" w:hAnsi="Open Sans" w:cs="Open Sans"/>
          <w:b/>
          <w:lang w:eastAsia="en-US"/>
        </w:rPr>
        <w:t xml:space="preserve">budynku </w:t>
      </w:r>
      <w:r w:rsidRPr="000D64B2">
        <w:rPr>
          <w:rFonts w:ascii="Open Sans" w:eastAsiaTheme="minorHAnsi" w:hAnsi="Open Sans" w:cs="Open Sans"/>
          <w:b/>
          <w:lang w:eastAsia="en-US"/>
        </w:rPr>
        <w:t xml:space="preserve">kościoła Opatrzności </w:t>
      </w:r>
      <w:r>
        <w:rPr>
          <w:rFonts w:ascii="Open Sans" w:eastAsiaTheme="minorHAnsi" w:hAnsi="Open Sans" w:cs="Open Sans"/>
          <w:b/>
          <w:lang w:eastAsia="en-US"/>
        </w:rPr>
        <w:t>Bożej”</w:t>
      </w:r>
      <w:r w:rsidRPr="000D64B2">
        <w:rPr>
          <w:rFonts w:ascii="Open Sans" w:eastAsiaTheme="minorHAnsi" w:hAnsi="Open Sans" w:cs="Open Sans"/>
          <w:b/>
          <w:lang w:eastAsia="en-US"/>
        </w:rPr>
        <w:t xml:space="preserve"> w ramach zadania pn. „Sygnalizacje świetlne</w:t>
      </w:r>
      <w:r>
        <w:rPr>
          <w:rFonts w:ascii="Open Sans" w:eastAsiaTheme="minorHAnsi" w:hAnsi="Open Sans" w:cs="Open Sans"/>
          <w:b/>
          <w:lang w:eastAsia="en-US"/>
        </w:rPr>
        <w:t>”</w:t>
      </w:r>
    </w:p>
    <w:p w14:paraId="2FE08502" w14:textId="77777777" w:rsidR="000F3414" w:rsidRPr="001C386A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535B5E9D" w14:textId="77777777" w:rsidR="000F3414" w:rsidRPr="001C386A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73499269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6882BD21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7A9E85E8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2E841D34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1D611A8D" w14:textId="77777777" w:rsidR="000F3414" w:rsidRPr="001C386A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p w14:paraId="314451B7" w14:textId="77777777" w:rsidR="000F3414" w:rsidRPr="001C386A" w:rsidRDefault="000F3414" w:rsidP="000F341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3414" w:rsidRPr="008D0F68" w14:paraId="321982E7" w14:textId="77777777" w:rsidTr="007744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FB1" w14:textId="77777777" w:rsidR="000F3414" w:rsidRPr="008D0F68" w:rsidRDefault="000F3414" w:rsidP="007744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0457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8D0F68" w14:paraId="30E227D7" w14:textId="77777777" w:rsidTr="007744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B728" w14:textId="77777777" w:rsidR="000F3414" w:rsidRPr="008D0F68" w:rsidRDefault="000F3414" w:rsidP="0077444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3414" w:rsidRPr="008D0F68" w14:paraId="10FCCEE0" w14:textId="77777777" w:rsidTr="007744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052" w14:textId="77777777" w:rsidR="000F3414" w:rsidRPr="008D0F68" w:rsidRDefault="000F3414" w:rsidP="0077444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D2FE" w14:textId="77777777" w:rsidR="000F3414" w:rsidRPr="008D0F68" w:rsidRDefault="000F3414" w:rsidP="007744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0EA6" w14:textId="77777777" w:rsidR="000F3414" w:rsidRPr="008D0F68" w:rsidRDefault="000F3414" w:rsidP="007744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414" w:rsidRPr="008D0F68" w14:paraId="4F9F61D9" w14:textId="77777777" w:rsidTr="007744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F50" w14:textId="77777777" w:rsidR="000F3414" w:rsidRPr="008D0F68" w:rsidRDefault="000F3414" w:rsidP="0077444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42CA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0E0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2A2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8D0F68" w14:paraId="3C76DFE9" w14:textId="77777777" w:rsidTr="007744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93C" w14:textId="77777777" w:rsidR="000F3414" w:rsidRPr="008D0F68" w:rsidRDefault="000F3414" w:rsidP="0077444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FC0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122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AA8" w14:textId="77777777" w:rsidR="000F3414" w:rsidRPr="008D0F68" w:rsidRDefault="000F3414" w:rsidP="007744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778B14E" w14:textId="77777777" w:rsidR="000F3414" w:rsidRPr="00015A46" w:rsidRDefault="000F3414" w:rsidP="000F341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C36D800" w14:textId="77777777" w:rsidR="000F3414" w:rsidRDefault="000F3414" w:rsidP="000F34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F094999" w14:textId="77777777" w:rsidR="000F3414" w:rsidRPr="00282831" w:rsidRDefault="000F3414" w:rsidP="000F34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32594501" w14:textId="77777777" w:rsidR="000F3414" w:rsidRPr="00286CD8" w:rsidRDefault="000F3414" w:rsidP="000F34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5B909B6" w14:textId="77777777" w:rsidR="000F3414" w:rsidRPr="00A9180E" w:rsidRDefault="000F3414" w:rsidP="000F34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6B6567F" w14:textId="77777777" w:rsidR="000F3414" w:rsidRPr="00282831" w:rsidRDefault="000F3414" w:rsidP="000F3414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5C2115A2" w14:textId="77777777" w:rsidR="000F3414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7C47DD56" w14:textId="77777777" w:rsidR="000F3414" w:rsidRPr="000D64B2" w:rsidRDefault="000F3414" w:rsidP="000F3414">
      <w:pPr>
        <w:spacing w:before="120" w:after="120"/>
        <w:jc w:val="both"/>
        <w:rPr>
          <w:rFonts w:ascii="Open Sans" w:hAnsi="Open Sans" w:cs="Open Sans"/>
          <w:b/>
        </w:rPr>
      </w:pPr>
      <w:r w:rsidRPr="000D64B2">
        <w:rPr>
          <w:rFonts w:ascii="Open Sans" w:hAnsi="Open Sans" w:cs="Open Sans"/>
          <w:b/>
        </w:rPr>
        <w:t xml:space="preserve">Budowa sygnalizacji świetlnej w ul. Jana Pawła II w Gdańsku na wysokości </w:t>
      </w:r>
      <w:r>
        <w:rPr>
          <w:rFonts w:ascii="Open Sans" w:hAnsi="Open Sans" w:cs="Open Sans"/>
          <w:b/>
        </w:rPr>
        <w:t xml:space="preserve">budynku </w:t>
      </w:r>
      <w:r w:rsidRPr="000D64B2">
        <w:rPr>
          <w:rFonts w:ascii="Open Sans" w:hAnsi="Open Sans" w:cs="Open Sans"/>
          <w:b/>
        </w:rPr>
        <w:t xml:space="preserve">kościoła Opatrzności </w:t>
      </w:r>
      <w:r>
        <w:rPr>
          <w:rFonts w:ascii="Open Sans" w:hAnsi="Open Sans" w:cs="Open Sans"/>
          <w:b/>
        </w:rPr>
        <w:t>Bożej”</w:t>
      </w:r>
      <w:r w:rsidRPr="000D64B2">
        <w:rPr>
          <w:rFonts w:ascii="Open Sans" w:hAnsi="Open Sans" w:cs="Open Sans"/>
          <w:b/>
        </w:rPr>
        <w:t xml:space="preserve"> w ramach zadania pn. „Sygnalizacje świetlne</w:t>
      </w:r>
      <w:r>
        <w:rPr>
          <w:rFonts w:ascii="Open Sans" w:hAnsi="Open Sans" w:cs="Open Sans"/>
          <w:b/>
        </w:rPr>
        <w:t>”</w:t>
      </w:r>
    </w:p>
    <w:p w14:paraId="6C032540" w14:textId="77777777" w:rsidR="000F3414" w:rsidRPr="00282831" w:rsidRDefault="000F3414" w:rsidP="000F3414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4FB8EF93" w14:textId="77777777" w:rsidR="000F3414" w:rsidRPr="00282831" w:rsidRDefault="000F3414" w:rsidP="000F341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4CBC6D4" w14:textId="77777777" w:rsidR="000F3414" w:rsidRPr="00893D09" w:rsidRDefault="000F3414" w:rsidP="000F341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18976020" w14:textId="77777777" w:rsidR="000F3414" w:rsidRPr="00282831" w:rsidRDefault="000F3414" w:rsidP="000F34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4F6C71" w14:textId="77777777" w:rsidR="000F3414" w:rsidRPr="00282831" w:rsidRDefault="000F3414" w:rsidP="000F341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BFFE319" w14:textId="77777777" w:rsidR="000F3414" w:rsidRPr="00282831" w:rsidRDefault="000F3414" w:rsidP="000F341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62B80AD4" w14:textId="77777777" w:rsidR="000F3414" w:rsidRPr="00282831" w:rsidRDefault="000F3414" w:rsidP="000F341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9844234" w14:textId="77777777" w:rsidR="000F3414" w:rsidRPr="00893D09" w:rsidRDefault="000F3414" w:rsidP="000F341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71ECA0E6" w14:textId="77777777" w:rsidR="000F3414" w:rsidRPr="00282831" w:rsidRDefault="000F3414" w:rsidP="000F34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DE599DB" w14:textId="77777777" w:rsidR="000F3414" w:rsidRPr="00282831" w:rsidRDefault="000F3414" w:rsidP="000F341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0C4C3B9B" w14:textId="77777777" w:rsidR="000F3414" w:rsidRPr="00282831" w:rsidRDefault="000F3414" w:rsidP="000F3414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63976300" w14:textId="77777777" w:rsidR="000F3414" w:rsidRPr="00282831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1BDF1F5" w14:textId="77777777" w:rsidR="000F3414" w:rsidRPr="00282831" w:rsidRDefault="000F3414" w:rsidP="000F341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3414" w:rsidRPr="00E84076" w14:paraId="4B662852" w14:textId="77777777" w:rsidTr="0077444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09E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008145C" w14:textId="77777777" w:rsidR="000F3414" w:rsidRPr="00282831" w:rsidRDefault="000F3414" w:rsidP="007744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16C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289D09FA" w14:textId="77777777" w:rsidTr="007744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255" w14:textId="77777777" w:rsidR="000F3414" w:rsidRPr="00282831" w:rsidRDefault="000F3414" w:rsidP="007744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3414" w:rsidRPr="00E84076" w14:paraId="58BD45DB" w14:textId="77777777" w:rsidTr="007744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8028" w14:textId="77777777" w:rsidR="000F3414" w:rsidRPr="00282831" w:rsidRDefault="000F3414" w:rsidP="007744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B2E" w14:textId="77777777" w:rsidR="000F3414" w:rsidRPr="00282831" w:rsidRDefault="000F3414" w:rsidP="007744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CF3" w14:textId="77777777" w:rsidR="000F3414" w:rsidRPr="00282831" w:rsidRDefault="000F3414" w:rsidP="007744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414" w:rsidRPr="00E84076" w14:paraId="6271CB6F" w14:textId="77777777" w:rsidTr="0077444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C982" w14:textId="77777777" w:rsidR="000F3414" w:rsidRPr="00282831" w:rsidRDefault="000F3414" w:rsidP="007744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019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29E7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CF3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414" w:rsidRPr="00E84076" w14:paraId="0582569B" w14:textId="77777777" w:rsidTr="0077444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444" w14:textId="77777777" w:rsidR="000F3414" w:rsidRPr="00282831" w:rsidRDefault="000F3414" w:rsidP="007744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09C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439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75A" w14:textId="77777777" w:rsidR="000F3414" w:rsidRPr="00282831" w:rsidRDefault="000F3414" w:rsidP="007744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41208B" w14:textId="77777777" w:rsidR="000F3414" w:rsidRDefault="000F3414" w:rsidP="000F3414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18A6318" w14:textId="77777777" w:rsidR="000F3414" w:rsidRDefault="000F3414" w:rsidP="000F341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5084717" w14:textId="77777777" w:rsidR="000F3414" w:rsidRPr="00282831" w:rsidRDefault="000F3414" w:rsidP="000F3414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199C201D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588C6F3" w14:textId="77777777" w:rsidR="000F3414" w:rsidRPr="00282831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B452245" w14:textId="77777777" w:rsidR="000F3414" w:rsidRPr="00282831" w:rsidRDefault="000F3414" w:rsidP="000F3414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664085EC" w14:textId="77777777" w:rsidR="000F3414" w:rsidRPr="00282831" w:rsidRDefault="000F3414" w:rsidP="000F3414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545E9097" w14:textId="77777777" w:rsidR="000F3414" w:rsidRPr="00282831" w:rsidRDefault="000F3414" w:rsidP="000F3414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4ADDD33C" w14:textId="77777777" w:rsidR="000F3414" w:rsidRPr="00282831" w:rsidRDefault="000F3414" w:rsidP="000F3414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3AFD9198" w14:textId="77777777" w:rsidR="000F3414" w:rsidRPr="00282831" w:rsidRDefault="000F3414" w:rsidP="000F341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2CC7442B" w14:textId="77777777" w:rsidR="000F3414" w:rsidRPr="00282831" w:rsidRDefault="000F3414" w:rsidP="000F341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738EF830" w14:textId="77777777" w:rsidR="000F3414" w:rsidRPr="00282831" w:rsidRDefault="000F3414" w:rsidP="000F341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ED45015" w14:textId="77777777" w:rsidR="000F3414" w:rsidRPr="00282831" w:rsidRDefault="000F3414" w:rsidP="000F341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2111F34" w14:textId="77777777" w:rsidR="000F3414" w:rsidRPr="00282831" w:rsidRDefault="000F3414" w:rsidP="000F3414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5E6E51C" w14:textId="77777777" w:rsidR="000F3414" w:rsidRPr="00282831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25F02722" w14:textId="77777777" w:rsidR="000F3414" w:rsidRPr="00282831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91A1387" w14:textId="77777777" w:rsidR="000F3414" w:rsidRPr="00282831" w:rsidRDefault="000F3414" w:rsidP="000F34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6BE328" w14:textId="77777777" w:rsidR="000F3414" w:rsidRPr="00282831" w:rsidRDefault="000F3414" w:rsidP="000F34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6DF64973" w14:textId="77777777" w:rsidR="000F3414" w:rsidRPr="00282831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C6CAB67" w14:textId="77777777" w:rsidR="000F3414" w:rsidRPr="0095749A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0FF8542E" w14:textId="77777777" w:rsidR="000F3414" w:rsidRPr="00282831" w:rsidRDefault="000F3414" w:rsidP="000F34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4C2204F" w14:textId="77777777" w:rsidR="000F3414" w:rsidRPr="00282831" w:rsidRDefault="000F3414" w:rsidP="000F34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65E47FF" w14:textId="77777777" w:rsidR="000F3414" w:rsidRPr="00282831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9FCDE8C" w14:textId="77777777" w:rsidR="000F3414" w:rsidRPr="0095749A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4F283B2" w14:textId="77777777" w:rsidR="000F3414" w:rsidRPr="00282831" w:rsidRDefault="000F3414" w:rsidP="000F34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6B2E72E" w14:textId="77777777" w:rsidR="000F3414" w:rsidRPr="00282831" w:rsidRDefault="000F3414" w:rsidP="000F341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785BAD4B" w14:textId="77777777" w:rsidR="000F3414" w:rsidRPr="00282831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014116D" w14:textId="77777777" w:rsidR="000F3414" w:rsidRPr="0095749A" w:rsidRDefault="000F3414" w:rsidP="000F341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4CED741D" w14:textId="77777777" w:rsidR="000F3414" w:rsidRPr="00282831" w:rsidRDefault="000F3414" w:rsidP="000F34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C8C5D91" w14:textId="77777777" w:rsidR="000F3414" w:rsidRPr="00282831" w:rsidRDefault="000F3414" w:rsidP="000F34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FEE6622" w14:textId="77777777" w:rsidR="000F3414" w:rsidRDefault="000F3414" w:rsidP="000F3414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37D0F3C1" w14:textId="77777777" w:rsidR="000F3414" w:rsidRPr="0095749A" w:rsidRDefault="000F3414" w:rsidP="000F3414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6623FEF0" w14:textId="77777777" w:rsidR="000F3414" w:rsidRDefault="000F3414" w:rsidP="000F34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DF83680" w14:textId="77777777" w:rsidR="000F3414" w:rsidRPr="00282831" w:rsidRDefault="000F3414" w:rsidP="000F341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64F82E7" w14:textId="77777777" w:rsidR="000F3414" w:rsidRPr="00282831" w:rsidRDefault="000F3414" w:rsidP="000F341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335D8673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5FBBBE7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5644364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27A2F31" w14:textId="77777777" w:rsidR="000F3414" w:rsidRPr="00282831" w:rsidRDefault="000F3414" w:rsidP="000F341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7138CE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69CEDAF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D572AEA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41632C3" w14:textId="77777777" w:rsidR="000F3414" w:rsidRPr="00282831" w:rsidRDefault="000F3414" w:rsidP="000F341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A6684A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4FBA5B1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51043BB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2C031AE7" w14:textId="77777777" w:rsidR="000F3414" w:rsidRPr="00282831" w:rsidRDefault="000F3414" w:rsidP="000F341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0E2BCBB7" w14:textId="77777777" w:rsidR="000F3414" w:rsidRPr="00282831" w:rsidRDefault="000F3414" w:rsidP="000F341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132DD02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755720A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404BB15" w14:textId="77777777" w:rsidR="000F3414" w:rsidRPr="00282831" w:rsidRDefault="000F3414" w:rsidP="000F341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4489D91D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5B081F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A537E40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01F5A27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DD28293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FE83DB6" w14:textId="77777777" w:rsidR="000F3414" w:rsidRPr="00282831" w:rsidRDefault="000F3414" w:rsidP="000F3414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B942FC7" w14:textId="77777777" w:rsidR="000F3414" w:rsidRPr="00282831" w:rsidRDefault="000F3414" w:rsidP="000F3414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EF9DC21" w14:textId="77777777" w:rsidR="000F3414" w:rsidRDefault="000F3414" w:rsidP="000F3414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327EBAFA" w14:textId="77777777" w:rsidR="000F3414" w:rsidRPr="00282831" w:rsidRDefault="000F3414" w:rsidP="000F3414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64CF5507" w14:textId="77777777" w:rsidR="001E46A7" w:rsidRDefault="001E46A7">
      <w:bookmarkStart w:id="1" w:name="_GoBack"/>
      <w:bookmarkEnd w:id="1"/>
    </w:p>
    <w:sectPr w:rsidR="001E46A7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mbri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B8F6" w14:textId="77777777" w:rsidR="00CC2FB7" w:rsidRDefault="000F34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5CB499" w14:textId="77777777" w:rsidR="00CC2FB7" w:rsidRDefault="000F34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60C45AC" w14:textId="77777777" w:rsidR="00CC2FB7" w:rsidRPr="004011A8" w:rsidRDefault="000F341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0FD9989A" w14:textId="77777777" w:rsidR="00CC2FB7" w:rsidRPr="002508A2" w:rsidRDefault="000F341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D8B1" w14:textId="77777777" w:rsidR="00CC2FB7" w:rsidRDefault="000F34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2DB5D3B9" w14:textId="77777777" w:rsidR="00CC2FB7" w:rsidRPr="00F36FEF" w:rsidRDefault="000F34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33882D62" w14:textId="77777777" w:rsidR="00CC2FB7" w:rsidRDefault="000F341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A41E5E4" w14:textId="77777777" w:rsidR="00CC2FB7" w:rsidRDefault="000F341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2528B" w14:textId="77777777" w:rsidR="00CC2FB7" w:rsidRDefault="000F34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C57EEE" w14:textId="77777777" w:rsidR="00CC2FB7" w:rsidRDefault="000F341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715ECC6" w14:textId="77777777" w:rsidR="00CC2FB7" w:rsidRPr="004146BA" w:rsidRDefault="000F341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 xml:space="preserve">PAGE   \* </w:instrText>
        </w:r>
        <w:r w:rsidRPr="004146BA">
          <w:rPr>
            <w:rFonts w:ascii="Open Sans" w:hAnsi="Open Sans" w:cs="Open Sans"/>
          </w:rPr>
          <w:instrText>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7F29571F" w14:textId="77777777" w:rsidR="00CC2FB7" w:rsidRPr="002508A2" w:rsidRDefault="000F341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8476" w14:textId="77777777" w:rsidR="00CC2FB7" w:rsidRDefault="000F34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AB4962F" w14:textId="77777777" w:rsidR="00CC2FB7" w:rsidRPr="00F36FEF" w:rsidRDefault="000F341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CF25174" w14:textId="77777777" w:rsidR="00CC2FB7" w:rsidRDefault="000F341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72BBAD0" w14:textId="77777777" w:rsidR="00CC2FB7" w:rsidRDefault="000F341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08F8" w14:textId="77777777" w:rsidR="00CC2FB7" w:rsidRDefault="000F34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91075B" w14:textId="77777777" w:rsidR="00CC2FB7" w:rsidRDefault="000F34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8274" w14:textId="77777777" w:rsidR="00CC2FB7" w:rsidRPr="00EE0435" w:rsidRDefault="000F341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EE0435">
      <w:rPr>
        <w:rFonts w:ascii="Open Sans" w:hAnsi="Open Sans" w:cs="Open Sans"/>
      </w:rPr>
      <w:t>/PN/1</w:t>
    </w:r>
    <w:r>
      <w:rPr>
        <w:rFonts w:ascii="Open Sans" w:hAnsi="Open Sans" w:cs="Open Sans"/>
      </w:rPr>
      <w:t>31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8E1F" w14:textId="77777777" w:rsidR="00CC2FB7" w:rsidRDefault="000F341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CB90" w14:textId="77777777" w:rsidR="00CC2FB7" w:rsidRDefault="000F34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385923" w14:textId="77777777" w:rsidR="00CC2FB7" w:rsidRDefault="000F3414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590E" w14:textId="77777777" w:rsidR="00CC2FB7" w:rsidRPr="004250FA" w:rsidRDefault="000F3414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I/PN/131</w:t>
    </w:r>
    <w:r w:rsidRPr="004250FA">
      <w:rPr>
        <w:rFonts w:ascii="Open Sans" w:hAnsi="Open Sans" w:cs="Open Sans"/>
        <w:sz w:val="18"/>
        <w:szCs w:val="18"/>
      </w:rPr>
      <w:t>/2019/KW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26"/>
    <w:rsid w:val="000F3414"/>
    <w:rsid w:val="001E46A7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0DD5"/>
  <w15:chartTrackingRefBased/>
  <w15:docId w15:val="{7F30022C-C5CF-4F00-B5A8-BEB2B6F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F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F3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F341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1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0F3414"/>
    <w:pPr>
      <w:ind w:left="720"/>
      <w:contextualSpacing/>
    </w:pPr>
  </w:style>
  <w:style w:type="paragraph" w:customStyle="1" w:styleId="pkt">
    <w:name w:val="pkt"/>
    <w:basedOn w:val="Normalny"/>
    <w:rsid w:val="000F3414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F3414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F341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0F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F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F3414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F34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F3414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1996</Words>
  <Characters>11981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2019-07-19T09:01:00Z</dcterms:created>
  <dcterms:modified xsi:type="dcterms:W3CDTF">2019-07-19T09:01:00Z</dcterms:modified>
</cp:coreProperties>
</file>