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4CDB3" w14:textId="77777777" w:rsidR="00016613" w:rsidRPr="00B96005" w:rsidRDefault="00016613" w:rsidP="00016613">
      <w:pPr>
        <w:spacing w:line="300" w:lineRule="auto"/>
        <w:ind w:right="1"/>
        <w:jc w:val="right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Załącznik nr 1 do SIWZ</w:t>
      </w:r>
    </w:p>
    <w:p w14:paraId="47C412FC" w14:textId="77777777" w:rsidR="00016613" w:rsidRPr="00B96005" w:rsidRDefault="00016613" w:rsidP="00016613">
      <w:pPr>
        <w:tabs>
          <w:tab w:val="center" w:pos="4535"/>
          <w:tab w:val="left" w:pos="7455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</w:t>
      </w:r>
      <w:r w:rsidRPr="00B96005">
        <w:rPr>
          <w:rFonts w:ascii="Open Sans" w:hAnsi="Open Sans" w:cs="Open Sans"/>
        </w:rPr>
        <w:t>FERTA</w:t>
      </w:r>
      <w:r>
        <w:rPr>
          <w:rFonts w:ascii="Open Sans" w:hAnsi="Open Sans" w:cs="Open Sans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016613" w:rsidRPr="00E84076" w14:paraId="597275D6" w14:textId="77777777" w:rsidTr="00C84191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27E9" w14:textId="77777777" w:rsidR="00016613" w:rsidRPr="00282831" w:rsidRDefault="00016613" w:rsidP="00C8419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F1BC" w14:textId="77777777" w:rsidR="00016613" w:rsidRPr="00282831" w:rsidRDefault="00016613" w:rsidP="00C8419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16613" w:rsidRPr="00E84076" w14:paraId="78A7F400" w14:textId="77777777" w:rsidTr="00C84191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89F5" w14:textId="77777777" w:rsidR="00016613" w:rsidRPr="00282831" w:rsidRDefault="00016613" w:rsidP="00C84191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2F1B" w14:textId="77777777" w:rsidR="00016613" w:rsidRPr="00282831" w:rsidRDefault="00016613" w:rsidP="00C8419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16613" w:rsidRPr="00E84076" w14:paraId="580D5A45" w14:textId="77777777" w:rsidTr="00C84191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91FE" w14:textId="77777777" w:rsidR="00016613" w:rsidRPr="00282831" w:rsidRDefault="00016613" w:rsidP="00C8419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AFFE" w14:textId="77777777" w:rsidR="00016613" w:rsidRPr="00282831" w:rsidRDefault="00016613" w:rsidP="00C8419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16613" w:rsidRPr="00E84076" w14:paraId="1578A6E2" w14:textId="77777777" w:rsidTr="00C84191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EF59" w14:textId="77777777" w:rsidR="00016613" w:rsidRPr="00282831" w:rsidRDefault="00016613" w:rsidP="00C8419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DA7D" w14:textId="77777777" w:rsidR="00016613" w:rsidRPr="00282831" w:rsidRDefault="00016613" w:rsidP="00C8419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016613" w:rsidRPr="00E84076" w14:paraId="17E176F4" w14:textId="77777777" w:rsidTr="00C84191">
        <w:trPr>
          <w:cantSplit/>
          <w:trHeight w:val="150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EBCA" w14:textId="77777777" w:rsidR="00016613" w:rsidRPr="009D1B6D" w:rsidRDefault="00016613" w:rsidP="00C8419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9D1B6D">
              <w:rPr>
                <w:rFonts w:ascii="Open Sans" w:hAnsi="Open Sans" w:cs="Open Sans"/>
                <w:sz w:val="18"/>
                <w:szCs w:val="18"/>
              </w:rPr>
              <w:t>Wykonawca zgodnie z ustawą z dnia 06 marca 2018 r. prawo przedsiębiorców (Dz. U. z 2018 r. poz. 646) jest:</w:t>
            </w:r>
          </w:p>
          <w:p w14:paraId="2EB08D5C" w14:textId="77777777" w:rsidR="00016613" w:rsidRPr="00B96005" w:rsidRDefault="00016613" w:rsidP="00C84191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C841" w14:textId="77777777" w:rsidR="00016613" w:rsidRPr="00B96005" w:rsidRDefault="00016613" w:rsidP="00C8419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95B9F" wp14:editId="3EBC91E4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920FF" id="Prostokąt 8" o:spid="_x0000_s1026" style="position:absolute;margin-left:88.55pt;margin-top:22.35pt;width:9.65pt;height: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35BB55" wp14:editId="1F608E1D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840F27" id="Prostokąt 9" o:spid="_x0000_s1026" style="position:absolute;margin-left:88.6pt;margin-top:7.6pt;width:9.7pt;height: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NmD6ht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</w:p>
          <w:p w14:paraId="18AE4A8B" w14:textId="77777777" w:rsidR="00016613" w:rsidRPr="00B96005" w:rsidRDefault="00016613" w:rsidP="00C84191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8A708" wp14:editId="566CB619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67A9A" id="Prostokąt 10" o:spid="_x0000_s1026" style="position:absolute;margin-left:88.55pt;margin-top:15.1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QuJmc&#10;gQIAABc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</w:t>
            </w:r>
          </w:p>
          <w:p w14:paraId="716E83AB" w14:textId="77777777" w:rsidR="00016613" w:rsidRDefault="00016613" w:rsidP="00C84191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</w:t>
            </w:r>
          </w:p>
          <w:p w14:paraId="37BE3AC5" w14:textId="77777777" w:rsidR="00016613" w:rsidRPr="00B96005" w:rsidRDefault="00016613" w:rsidP="00C84191">
            <w:pPr>
              <w:pStyle w:val="Styl"/>
              <w:tabs>
                <w:tab w:val="left" w:pos="3227"/>
              </w:tabs>
              <w:ind w:left="1984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92AEE8" wp14:editId="4D4CBB3E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12700</wp:posOffset>
                      </wp:positionV>
                      <wp:extent cx="122555" cy="11684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9140D" id="Prostokąt 1" o:spid="_x0000_s1026" style="position:absolute;margin-left:86.25pt;margin-top:1pt;width:9.65pt;height: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" fillcolor="window" strokecolor="windowText" strokeweight="1pt"/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>pozostali przedsiębiorcy</w:t>
            </w:r>
          </w:p>
        </w:tc>
      </w:tr>
    </w:tbl>
    <w:p w14:paraId="3F9D2AE2" w14:textId="77777777" w:rsidR="00016613" w:rsidRPr="00282831" w:rsidRDefault="00016613" w:rsidP="0001661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783"/>
      </w:tblGrid>
      <w:tr w:rsidR="00016613" w:rsidRPr="00E84076" w14:paraId="5F80FDE8" w14:textId="77777777" w:rsidTr="00C84191">
        <w:trPr>
          <w:trHeight w:val="904"/>
        </w:trPr>
        <w:tc>
          <w:tcPr>
            <w:tcW w:w="3856" w:type="dxa"/>
            <w:vAlign w:val="center"/>
          </w:tcPr>
          <w:p w14:paraId="0B82FB71" w14:textId="77777777" w:rsidR="00016613" w:rsidRPr="00282831" w:rsidRDefault="00016613" w:rsidP="00C84191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783" w:type="dxa"/>
            <w:vAlign w:val="center"/>
          </w:tcPr>
          <w:p w14:paraId="3AF4E1A3" w14:textId="77777777" w:rsidR="00016613" w:rsidRPr="0049124A" w:rsidRDefault="00016613" w:rsidP="00C84191">
            <w:pPr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 xml:space="preserve">„Poprawa stanu nawierzchni ul. Świętokrzyskiej na odcinku od ul. </w:t>
            </w:r>
            <w:proofErr w:type="spellStart"/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>Wieżyckiej</w:t>
            </w:r>
            <w:proofErr w:type="spellEnd"/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 xml:space="preserve"> do ul. Wielkopolskiej w Gdańsku wraz z budową kanalizacji sanitarnej od nr 76a Świętokrzyska w kierunku ul. </w:t>
            </w:r>
            <w:proofErr w:type="spellStart"/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>Wieżyckiej</w:t>
            </w:r>
            <w:proofErr w:type="spellEnd"/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 xml:space="preserve"> i przebudową sieci wodociągowej na odcinku od ul. </w:t>
            </w:r>
            <w:proofErr w:type="spellStart"/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>Wieżyckiej</w:t>
            </w:r>
            <w:proofErr w:type="spellEnd"/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 xml:space="preserve"> do ul. I Brygady wraz z przebudową fragmentu ul. K. Bergiela</w:t>
            </w:r>
            <w:r w:rsidRPr="0040680A">
              <w:rPr>
                <w:rFonts w:ascii="Open Sans" w:hAnsi="Open Sans" w:cs="Open Sans"/>
                <w:b/>
                <w:sz w:val="18"/>
                <w:szCs w:val="18"/>
              </w:rPr>
              <w:t>”.</w:t>
            </w:r>
          </w:p>
        </w:tc>
      </w:tr>
    </w:tbl>
    <w:p w14:paraId="7299A95C" w14:textId="77777777" w:rsidR="00016613" w:rsidRPr="00B96005" w:rsidRDefault="00016613" w:rsidP="00016613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"/>
        <w:gridCol w:w="6081"/>
        <w:gridCol w:w="2976"/>
      </w:tblGrid>
      <w:tr w:rsidR="00016613" w:rsidRPr="00E84076" w14:paraId="1CEE1C03" w14:textId="77777777" w:rsidTr="00C84191">
        <w:trPr>
          <w:trHeight w:val="648"/>
        </w:trPr>
        <w:tc>
          <w:tcPr>
            <w:tcW w:w="567" w:type="dxa"/>
            <w:vAlign w:val="center"/>
          </w:tcPr>
          <w:p w14:paraId="0C0326D6" w14:textId="77777777" w:rsidR="00016613" w:rsidRPr="005662B9" w:rsidRDefault="00016613" w:rsidP="00C84191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1.</w:t>
            </w:r>
          </w:p>
        </w:tc>
        <w:tc>
          <w:tcPr>
            <w:tcW w:w="6096" w:type="dxa"/>
            <w:gridSpan w:val="2"/>
            <w:vAlign w:val="center"/>
          </w:tcPr>
          <w:p w14:paraId="6FF58F52" w14:textId="77777777" w:rsidR="00016613" w:rsidRDefault="00016613" w:rsidP="00C84191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b/>
                <w:sz w:val="18"/>
                <w:szCs w:val="18"/>
              </w:rPr>
              <w:t>Cena ofertowa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ogółem zł</w:t>
            </w:r>
            <w:r w:rsidRPr="007E0A11">
              <w:rPr>
                <w:rFonts w:ascii="Open Sans" w:hAnsi="Open Sans" w:cs="Open Sans"/>
                <w:b/>
                <w:sz w:val="18"/>
                <w:szCs w:val="18"/>
              </w:rPr>
              <w:t xml:space="preserve"> brutto</w:t>
            </w:r>
          </w:p>
          <w:p w14:paraId="3A8823BE" w14:textId="77777777" w:rsidR="00016613" w:rsidRPr="005662B9" w:rsidRDefault="00016613" w:rsidP="00C84191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(poz. 1.1.+1.2.+1.3.)</w:t>
            </w:r>
          </w:p>
        </w:tc>
        <w:tc>
          <w:tcPr>
            <w:tcW w:w="2976" w:type="dxa"/>
          </w:tcPr>
          <w:p w14:paraId="13CFF9AE" w14:textId="77777777" w:rsidR="00016613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CAA50E5" w14:textId="77777777" w:rsidR="00016613" w:rsidRPr="00A84447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84447">
              <w:rPr>
                <w:rFonts w:ascii="Open Sans" w:hAnsi="Open Sans" w:cs="Open Sans"/>
                <w:b/>
                <w:sz w:val="18"/>
                <w:szCs w:val="18"/>
              </w:rPr>
              <w:t>…………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..</w:t>
            </w:r>
            <w:r w:rsidRPr="00A84447">
              <w:rPr>
                <w:rFonts w:ascii="Open Sans" w:hAnsi="Open Sans" w:cs="Open Sans"/>
                <w:b/>
                <w:sz w:val="18"/>
                <w:szCs w:val="18"/>
              </w:rPr>
              <w:t>………………* zł brutto</w:t>
            </w:r>
          </w:p>
        </w:tc>
      </w:tr>
      <w:tr w:rsidR="00016613" w:rsidRPr="00E84076" w14:paraId="019F4711" w14:textId="77777777" w:rsidTr="00C84191">
        <w:trPr>
          <w:trHeight w:val="2541"/>
        </w:trPr>
        <w:tc>
          <w:tcPr>
            <w:tcW w:w="582" w:type="dxa"/>
            <w:gridSpan w:val="2"/>
            <w:vAlign w:val="center"/>
          </w:tcPr>
          <w:p w14:paraId="75B5691E" w14:textId="77777777" w:rsidR="00016613" w:rsidRPr="00282831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1.1.</w:t>
            </w:r>
          </w:p>
        </w:tc>
        <w:tc>
          <w:tcPr>
            <w:tcW w:w="6081" w:type="dxa"/>
            <w:vAlign w:val="center"/>
          </w:tcPr>
          <w:p w14:paraId="4B8E8F6C" w14:textId="77777777" w:rsidR="00016613" w:rsidRDefault="00016613" w:rsidP="00C84191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Cena kosztorysowo-ilościowa. </w:t>
            </w:r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>Zakres I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 (</w:t>
            </w:r>
            <w:r w:rsidRPr="009A3877">
              <w:rPr>
                <w:rFonts w:ascii="Open Sans" w:hAnsi="Open Sans" w:cs="Open Sans"/>
                <w:b/>
                <w:sz w:val="18"/>
                <w:szCs w:val="18"/>
              </w:rPr>
              <w:t>I przedmiot odbioru)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3720EEE3" w14:textId="77777777" w:rsidR="00016613" w:rsidRDefault="00016613" w:rsidP="00C84191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Poprawa stanu nawierzchni ul. Świętokrzyska na odcinku od ul. </w:t>
            </w:r>
            <w:proofErr w:type="spellStart"/>
            <w:r>
              <w:rPr>
                <w:rFonts w:ascii="Open Sans" w:hAnsi="Open Sans" w:cs="Open Sans"/>
                <w:sz w:val="18"/>
                <w:szCs w:val="18"/>
              </w:rPr>
              <w:t>Wieżyckiej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do ul. Wielkopolskiej w Gdańsku wraz z budowa muru oporowego przy ul. Świętokrzyskiej od nr 76a do nr 78 </w:t>
            </w:r>
          </w:p>
          <w:p w14:paraId="05794D57" w14:textId="77777777" w:rsidR="00016613" w:rsidRPr="005C7B8B" w:rsidRDefault="00016613" w:rsidP="00C84191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sz w:val="18"/>
                <w:szCs w:val="18"/>
              </w:rPr>
              <w:t xml:space="preserve">za wykonanie przedmiotu zamówienia w zakresie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finansowanym przez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Gminę Miasta Gdańska - DRMG</w:t>
            </w:r>
          </w:p>
        </w:tc>
        <w:tc>
          <w:tcPr>
            <w:tcW w:w="2976" w:type="dxa"/>
          </w:tcPr>
          <w:p w14:paraId="1998B20A" w14:textId="77777777" w:rsidR="00016613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1F2DC4A" w14:textId="77777777" w:rsidR="00016613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CF9AE45" w14:textId="77777777" w:rsidR="00016613" w:rsidRPr="00282831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D7138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1D7138">
              <w:rPr>
                <w:rFonts w:ascii="Open Sans" w:hAnsi="Open Sans" w:cs="Open Sans"/>
                <w:sz w:val="18"/>
                <w:szCs w:val="18"/>
              </w:rPr>
              <w:t>……* zł brutto</w:t>
            </w:r>
          </w:p>
        </w:tc>
      </w:tr>
      <w:tr w:rsidR="00016613" w:rsidRPr="00E84076" w14:paraId="21DFD9A7" w14:textId="77777777" w:rsidTr="00C84191">
        <w:trPr>
          <w:trHeight w:val="648"/>
        </w:trPr>
        <w:tc>
          <w:tcPr>
            <w:tcW w:w="582" w:type="dxa"/>
            <w:gridSpan w:val="2"/>
            <w:vAlign w:val="center"/>
          </w:tcPr>
          <w:p w14:paraId="5675FAEA" w14:textId="77777777" w:rsidR="00016613" w:rsidRPr="00282831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1.2.</w:t>
            </w:r>
          </w:p>
        </w:tc>
        <w:tc>
          <w:tcPr>
            <w:tcW w:w="6081" w:type="dxa"/>
            <w:vAlign w:val="center"/>
          </w:tcPr>
          <w:p w14:paraId="0727D581" w14:textId="77777777" w:rsidR="00016613" w:rsidRDefault="00016613" w:rsidP="00C84191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Cena kosztorysowo-ilościowa. </w:t>
            </w:r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>Zakres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>II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 (II przedmiot odbioru)</w:t>
            </w:r>
            <w:r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1E36636C" w14:textId="77777777" w:rsidR="00016613" w:rsidRPr="00A84447" w:rsidRDefault="00016613" w:rsidP="00C84191">
            <w:pPr>
              <w:spacing w:before="120" w:after="120"/>
              <w:ind w:right="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Budowa kanalizacji sanitarnej i przebudowa sieci wodociągowej w ul. Świętokrzyskiej w Gdańsku </w:t>
            </w:r>
          </w:p>
          <w:p w14:paraId="2790EA7F" w14:textId="77777777" w:rsidR="00016613" w:rsidRPr="00282831" w:rsidRDefault="00016613" w:rsidP="00C84191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sz w:val="18"/>
                <w:szCs w:val="18"/>
              </w:rPr>
              <w:t xml:space="preserve">za wykonanie przedmiotu zamówienia w zakresie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finansowanym przez </w:t>
            </w:r>
            <w:r w:rsidRPr="00A84447">
              <w:rPr>
                <w:rFonts w:ascii="Open Sans" w:hAnsi="Open Sans" w:cs="Open Sans"/>
                <w:b/>
                <w:sz w:val="18"/>
                <w:szCs w:val="18"/>
              </w:rPr>
              <w:t>GIWK Sp. z o.o.</w:t>
            </w:r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76" w:type="dxa"/>
          </w:tcPr>
          <w:p w14:paraId="7D80CFD1" w14:textId="77777777" w:rsidR="00016613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1B18248" w14:textId="77777777" w:rsidR="00016613" w:rsidRPr="00282831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D7138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1D7138">
              <w:rPr>
                <w:rFonts w:ascii="Open Sans" w:hAnsi="Open Sans" w:cs="Open Sans"/>
                <w:sz w:val="18"/>
                <w:szCs w:val="18"/>
              </w:rPr>
              <w:t>……* zł brutto</w:t>
            </w:r>
          </w:p>
        </w:tc>
      </w:tr>
      <w:tr w:rsidR="00016613" w:rsidRPr="00E84076" w14:paraId="0BC1F240" w14:textId="77777777" w:rsidTr="00C84191">
        <w:trPr>
          <w:trHeight w:val="648"/>
        </w:trPr>
        <w:tc>
          <w:tcPr>
            <w:tcW w:w="582" w:type="dxa"/>
            <w:gridSpan w:val="2"/>
            <w:vAlign w:val="center"/>
          </w:tcPr>
          <w:p w14:paraId="23AD98D0" w14:textId="77777777" w:rsidR="00016613" w:rsidRPr="00282831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1.3</w:t>
            </w:r>
          </w:p>
        </w:tc>
        <w:tc>
          <w:tcPr>
            <w:tcW w:w="6081" w:type="dxa"/>
            <w:vAlign w:val="center"/>
          </w:tcPr>
          <w:p w14:paraId="55CC1F6E" w14:textId="77777777" w:rsidR="00016613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Cena ryczałtowa. </w:t>
            </w:r>
            <w:r w:rsidRPr="005662B9">
              <w:rPr>
                <w:rFonts w:ascii="Open Sans" w:hAnsi="Open Sans" w:cs="Open Sans"/>
                <w:b/>
                <w:sz w:val="18"/>
                <w:szCs w:val="18"/>
              </w:rPr>
              <w:t>Zakres III</w:t>
            </w:r>
            <w:r w:rsidRPr="009A3877">
              <w:rPr>
                <w:rFonts w:ascii="Open Sans" w:hAnsi="Open Sans" w:cs="Open Sans"/>
                <w:b/>
                <w:sz w:val="18"/>
                <w:szCs w:val="18"/>
              </w:rPr>
              <w:t>. (III przedmiot odbioru):</w:t>
            </w:r>
          </w:p>
          <w:p w14:paraId="12DE9DD3" w14:textId="77777777" w:rsidR="00016613" w:rsidRPr="005C7B8B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Przebudowa fragmentu ul. K. Bergiela w Gdańsku w formule „zaprojektuj – wybuduj” </w:t>
            </w:r>
          </w:p>
          <w:p w14:paraId="0159597C" w14:textId="77777777" w:rsidR="00016613" w:rsidRPr="00282831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7E0A11">
              <w:rPr>
                <w:rFonts w:ascii="Open Sans" w:hAnsi="Open Sans" w:cs="Open Sans"/>
                <w:sz w:val="18"/>
                <w:szCs w:val="18"/>
              </w:rPr>
              <w:t xml:space="preserve">za wykonanie przedmiotu zamówienia w zakresie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finansowanym przez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Gminę Miasta Gdańska-DRMG</w:t>
            </w:r>
          </w:p>
        </w:tc>
        <w:tc>
          <w:tcPr>
            <w:tcW w:w="2976" w:type="dxa"/>
          </w:tcPr>
          <w:p w14:paraId="5BCA9581" w14:textId="77777777" w:rsidR="00016613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5D65D32" w14:textId="77777777" w:rsidR="00016613" w:rsidRPr="00282831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D7138">
              <w:rPr>
                <w:rFonts w:ascii="Open Sans" w:hAnsi="Open Sans" w:cs="Open Sans"/>
                <w:sz w:val="18"/>
                <w:szCs w:val="18"/>
              </w:rPr>
              <w:t>………………………………* zł brutto</w:t>
            </w:r>
          </w:p>
        </w:tc>
      </w:tr>
      <w:tr w:rsidR="00016613" w:rsidRPr="00E84076" w14:paraId="70902A17" w14:textId="77777777" w:rsidTr="00C84191">
        <w:trPr>
          <w:trHeight w:val="568"/>
        </w:trPr>
        <w:tc>
          <w:tcPr>
            <w:tcW w:w="6663" w:type="dxa"/>
            <w:gridSpan w:val="3"/>
            <w:vAlign w:val="center"/>
          </w:tcPr>
          <w:p w14:paraId="2A7745BC" w14:textId="77777777" w:rsidR="00016613" w:rsidRPr="00282831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</w:t>
            </w:r>
            <w:r>
              <w:rPr>
                <w:rFonts w:ascii="Open Sans" w:hAnsi="Open Sans" w:cs="Open Sans"/>
                <w:sz w:val="18"/>
                <w:szCs w:val="18"/>
              </w:rPr>
              <w:t>y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 wykonania zamówienia</w:t>
            </w:r>
          </w:p>
        </w:tc>
        <w:tc>
          <w:tcPr>
            <w:tcW w:w="2976" w:type="dxa"/>
            <w:vAlign w:val="center"/>
          </w:tcPr>
          <w:p w14:paraId="3CBB17E3" w14:textId="77777777" w:rsidR="00016613" w:rsidRPr="00282831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016613" w:rsidRPr="00E84076" w14:paraId="7B8C90D4" w14:textId="77777777" w:rsidTr="00C84191">
        <w:trPr>
          <w:trHeight w:val="548"/>
        </w:trPr>
        <w:tc>
          <w:tcPr>
            <w:tcW w:w="6663" w:type="dxa"/>
            <w:gridSpan w:val="3"/>
            <w:vAlign w:val="center"/>
          </w:tcPr>
          <w:p w14:paraId="65ABB142" w14:textId="77777777" w:rsidR="00016613" w:rsidRPr="00282831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2976" w:type="dxa"/>
            <w:vAlign w:val="center"/>
          </w:tcPr>
          <w:p w14:paraId="06BC2964" w14:textId="77777777" w:rsidR="00016613" w:rsidRPr="00282831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016613" w:rsidRPr="00E84076" w14:paraId="332D58C0" w14:textId="77777777" w:rsidTr="00C84191">
        <w:trPr>
          <w:trHeight w:val="663"/>
        </w:trPr>
        <w:tc>
          <w:tcPr>
            <w:tcW w:w="6663" w:type="dxa"/>
            <w:gridSpan w:val="3"/>
            <w:vAlign w:val="center"/>
          </w:tcPr>
          <w:p w14:paraId="5A9D1B5C" w14:textId="77777777" w:rsidR="00016613" w:rsidRPr="00282831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Przedłużenie minimalnego okresu gwarancji jakości  o</w:t>
            </w:r>
          </w:p>
        </w:tc>
        <w:tc>
          <w:tcPr>
            <w:tcW w:w="2976" w:type="dxa"/>
            <w:vAlign w:val="center"/>
          </w:tcPr>
          <w:p w14:paraId="582F8C7C" w14:textId="77777777" w:rsidR="00016613" w:rsidRPr="00282831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16613" w:rsidRPr="00E84076" w14:paraId="77CFFFB1" w14:textId="77777777" w:rsidTr="00C84191">
        <w:trPr>
          <w:trHeight w:val="570"/>
        </w:trPr>
        <w:tc>
          <w:tcPr>
            <w:tcW w:w="6663" w:type="dxa"/>
            <w:gridSpan w:val="3"/>
            <w:vAlign w:val="center"/>
          </w:tcPr>
          <w:p w14:paraId="6DB28035" w14:textId="77777777" w:rsidR="00016613" w:rsidRPr="00282831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2976" w:type="dxa"/>
            <w:vAlign w:val="center"/>
          </w:tcPr>
          <w:p w14:paraId="73ED75E0" w14:textId="77777777" w:rsidR="00016613" w:rsidRPr="00282831" w:rsidRDefault="00016613" w:rsidP="00C8419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</w:t>
            </w:r>
            <w:r>
              <w:rPr>
                <w:rFonts w:ascii="Open Sans" w:hAnsi="Open Sans" w:cs="Open Sans"/>
                <w:sz w:val="18"/>
                <w:szCs w:val="18"/>
              </w:rPr>
              <w:t>em umowy</w:t>
            </w:r>
          </w:p>
        </w:tc>
      </w:tr>
      <w:tr w:rsidR="00016613" w:rsidRPr="00E84076" w14:paraId="2AE78F28" w14:textId="77777777" w:rsidTr="00C84191">
        <w:trPr>
          <w:trHeight w:val="1202"/>
        </w:trPr>
        <w:tc>
          <w:tcPr>
            <w:tcW w:w="6663" w:type="dxa"/>
            <w:gridSpan w:val="3"/>
            <w:vAlign w:val="center"/>
          </w:tcPr>
          <w:p w14:paraId="01912A1B" w14:textId="77777777" w:rsidR="00016613" w:rsidRPr="001907BB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</w:t>
            </w:r>
            <w:r>
              <w:rPr>
                <w:rFonts w:ascii="Open Sans" w:hAnsi="Open Sans" w:cs="Open Sans"/>
                <w:sz w:val="18"/>
                <w:szCs w:val="18"/>
              </w:rPr>
              <w:t>za powierzyć podwykonawcom oraz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3B39BC">
              <w:rPr>
                <w:rFonts w:ascii="Open Sans" w:hAnsi="Open Sans" w:cs="Open Sans"/>
                <w:sz w:val="18"/>
                <w:szCs w:val="18"/>
              </w:rPr>
              <w:t>o ile jest to wiadome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2976" w:type="dxa"/>
            <w:vAlign w:val="center"/>
          </w:tcPr>
          <w:p w14:paraId="39090A94" w14:textId="77777777" w:rsidR="00016613" w:rsidRPr="00282831" w:rsidRDefault="00016613" w:rsidP="00C84191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.*</w:t>
            </w:r>
          </w:p>
        </w:tc>
      </w:tr>
    </w:tbl>
    <w:p w14:paraId="106BCA1A" w14:textId="77777777" w:rsidR="00016613" w:rsidRPr="00AF5EF8" w:rsidRDefault="00016613" w:rsidP="00016613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14:paraId="1234EF63" w14:textId="77777777" w:rsidR="00016613" w:rsidRDefault="00016613" w:rsidP="00016613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13D05553" w14:textId="77777777" w:rsidR="00016613" w:rsidRPr="00A0574A" w:rsidRDefault="00016613" w:rsidP="0001661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A0574A">
        <w:rPr>
          <w:rFonts w:ascii="Open Sans" w:hAnsi="Open Sans" w:cs="Open Sans"/>
        </w:rPr>
        <w:t xml:space="preserve"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</w:t>
      </w:r>
      <w:r>
        <w:rPr>
          <w:rFonts w:ascii="Open Sans" w:hAnsi="Open Sans" w:cs="Open Sans"/>
        </w:rPr>
        <w:t>z</w:t>
      </w:r>
      <w:r w:rsidRPr="00A0574A">
        <w:rPr>
          <w:rFonts w:ascii="Open Sans" w:hAnsi="Open Sans" w:cs="Open Sans"/>
        </w:rPr>
        <w:t>amawiającym, zobowiązuję się do wypełniania związanych z nią obowiązków informacyjnych, przewidzianych w art. 13 i 14 RODO, w imieniu własnym oraz w imieniu Zamawiającego.</w:t>
      </w:r>
    </w:p>
    <w:p w14:paraId="3A661902" w14:textId="77777777" w:rsidR="00016613" w:rsidRPr="001907BB" w:rsidRDefault="00016613" w:rsidP="0001661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9DA42FB" w14:textId="77777777" w:rsidR="00016613" w:rsidRDefault="00016613" w:rsidP="0001661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Oświadczamy, że wyżej podana cena </w:t>
      </w:r>
      <w:r>
        <w:rPr>
          <w:rFonts w:ascii="Open Sans" w:hAnsi="Open Sans" w:cs="Open Sans"/>
        </w:rPr>
        <w:t xml:space="preserve">kosztorysowo–ilościowa w zakresie I </w:t>
      </w:r>
      <w:proofErr w:type="spellStart"/>
      <w:r>
        <w:rPr>
          <w:rFonts w:ascii="Open Sans" w:hAnsi="Open Sans" w:cs="Open Sans"/>
        </w:rPr>
        <w:t>i</w:t>
      </w:r>
      <w:proofErr w:type="spellEnd"/>
      <w:r>
        <w:rPr>
          <w:rFonts w:ascii="Open Sans" w:hAnsi="Open Sans" w:cs="Open Sans"/>
        </w:rPr>
        <w:t xml:space="preserve"> II przedmiotu zamówienia (I </w:t>
      </w:r>
      <w:proofErr w:type="spellStart"/>
      <w:r>
        <w:rPr>
          <w:rFonts w:ascii="Open Sans" w:hAnsi="Open Sans" w:cs="Open Sans"/>
        </w:rPr>
        <w:t>i</w:t>
      </w:r>
      <w:proofErr w:type="spellEnd"/>
      <w:r>
        <w:rPr>
          <w:rFonts w:ascii="Open Sans" w:hAnsi="Open Sans" w:cs="Open Sans"/>
        </w:rPr>
        <w:t xml:space="preserve"> II przedmiot odbioru),  a w zakresie III przedmiotu zamówienia (III przedmiot odbioru) – cena ryczałtowa, </w:t>
      </w:r>
      <w:r w:rsidRPr="001907BB">
        <w:rPr>
          <w:rFonts w:ascii="Open Sans" w:hAnsi="Open Sans" w:cs="Open Sans"/>
        </w:rPr>
        <w:t>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14:paraId="45488E8B" w14:textId="77777777" w:rsidR="00016613" w:rsidRPr="001907BB" w:rsidRDefault="00016613" w:rsidP="0001661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W </w:t>
      </w:r>
      <w:r w:rsidRPr="004D5A25">
        <w:rPr>
          <w:rFonts w:ascii="Open Sans" w:hAnsi="Open Sans" w:cs="Open Sans"/>
        </w:rPr>
        <w:t>załączeniu składamy wypełnion</w:t>
      </w:r>
      <w:r>
        <w:rPr>
          <w:rFonts w:ascii="Open Sans" w:hAnsi="Open Sans" w:cs="Open Sans"/>
        </w:rPr>
        <w:t>y</w:t>
      </w:r>
      <w:r w:rsidRPr="00D143BF">
        <w:rPr>
          <w:rFonts w:ascii="Open Sans" w:hAnsi="Open Sans" w:cs="Open Sans"/>
        </w:rPr>
        <w:t xml:space="preserve"> kosztorys</w:t>
      </w:r>
      <w:r>
        <w:rPr>
          <w:rFonts w:ascii="Open Sans" w:hAnsi="Open Sans" w:cs="Open Sans"/>
        </w:rPr>
        <w:t xml:space="preserve"> ofertowy w zakresie I </w:t>
      </w:r>
      <w:proofErr w:type="spellStart"/>
      <w:r>
        <w:rPr>
          <w:rFonts w:ascii="Open Sans" w:hAnsi="Open Sans" w:cs="Open Sans"/>
        </w:rPr>
        <w:t>i</w:t>
      </w:r>
      <w:proofErr w:type="spellEnd"/>
      <w:r>
        <w:rPr>
          <w:rFonts w:ascii="Open Sans" w:hAnsi="Open Sans" w:cs="Open Sans"/>
        </w:rPr>
        <w:t xml:space="preserve"> II przedmiotu zamówienia (I </w:t>
      </w:r>
      <w:proofErr w:type="spellStart"/>
      <w:r>
        <w:rPr>
          <w:rFonts w:ascii="Open Sans" w:hAnsi="Open Sans" w:cs="Open Sans"/>
        </w:rPr>
        <w:t>i</w:t>
      </w:r>
      <w:proofErr w:type="spellEnd"/>
      <w:r>
        <w:rPr>
          <w:rFonts w:ascii="Open Sans" w:hAnsi="Open Sans" w:cs="Open Sans"/>
        </w:rPr>
        <w:t xml:space="preserve"> II przedmiot odbioru)</w:t>
      </w:r>
      <w:r w:rsidRPr="00D143BF">
        <w:rPr>
          <w:rFonts w:ascii="Open Sans" w:hAnsi="Open Sans" w:cs="Open Sans"/>
        </w:rPr>
        <w:t xml:space="preserve">, zgodnie z wzorem stanowiącym załącznik </w:t>
      </w:r>
      <w:r w:rsidRPr="00365A69">
        <w:rPr>
          <w:rFonts w:ascii="Open Sans" w:hAnsi="Open Sans" w:cs="Open Sans"/>
        </w:rPr>
        <w:t>nr </w:t>
      </w:r>
      <w:r>
        <w:rPr>
          <w:rFonts w:ascii="Open Sans" w:hAnsi="Open Sans" w:cs="Open Sans"/>
        </w:rPr>
        <w:t>10</w:t>
      </w:r>
      <w:r w:rsidRPr="004D5A25">
        <w:rPr>
          <w:rFonts w:ascii="Open Sans" w:hAnsi="Open Sans" w:cs="Open Sans"/>
        </w:rPr>
        <w:t xml:space="preserve"> do </w:t>
      </w:r>
      <w:r>
        <w:rPr>
          <w:rFonts w:ascii="Open Sans" w:hAnsi="Open Sans" w:cs="Open Sans"/>
        </w:rPr>
        <w:t>SIWZ</w:t>
      </w:r>
      <w:r w:rsidRPr="00D143BF">
        <w:rPr>
          <w:rFonts w:ascii="Open Sans" w:hAnsi="Open Sans" w:cs="Open Sans"/>
        </w:rPr>
        <w:t>.</w:t>
      </w:r>
    </w:p>
    <w:p w14:paraId="0B9151FA" w14:textId="77777777" w:rsidR="00016613" w:rsidRPr="001907BB" w:rsidRDefault="00016613" w:rsidP="0001661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Wz</w:t>
      </w:r>
      <w:r>
        <w:rPr>
          <w:rFonts w:ascii="Open Sans" w:hAnsi="Open Sans" w:cs="Open Sans"/>
        </w:rPr>
        <w:t>ór U</w:t>
      </w:r>
      <w:r w:rsidRPr="001907BB">
        <w:rPr>
          <w:rFonts w:ascii="Open Sans" w:hAnsi="Open Sans" w:cs="Open Sans"/>
        </w:rPr>
        <w:t>m</w:t>
      </w:r>
      <w:r>
        <w:rPr>
          <w:rFonts w:ascii="Open Sans" w:hAnsi="Open Sans" w:cs="Open Sans"/>
        </w:rPr>
        <w:t>owy</w:t>
      </w:r>
      <w:r w:rsidRPr="001907BB">
        <w:rPr>
          <w:rFonts w:ascii="Open Sans" w:hAnsi="Open Sans" w:cs="Open Sans"/>
        </w:rPr>
        <w:t xml:space="preserve"> został przez nas w pełni zaakceptowan</w:t>
      </w:r>
      <w:r>
        <w:rPr>
          <w:rFonts w:ascii="Open Sans" w:hAnsi="Open Sans" w:cs="Open Sans"/>
        </w:rPr>
        <w:t>y</w:t>
      </w:r>
      <w:r w:rsidRPr="001907BB">
        <w:rPr>
          <w:rFonts w:ascii="Open Sans" w:hAnsi="Open Sans" w:cs="Open Sans"/>
        </w:rPr>
        <w:t xml:space="preserve"> i zobowiązujemy się, w przypadku wyboru naszej oferty, do zawarcia </w:t>
      </w:r>
      <w:r>
        <w:rPr>
          <w:rFonts w:ascii="Open Sans" w:hAnsi="Open Sans" w:cs="Open Sans"/>
        </w:rPr>
        <w:t>umowy</w:t>
      </w:r>
      <w:r w:rsidRPr="001907BB">
        <w:rPr>
          <w:rFonts w:ascii="Open Sans" w:hAnsi="Open Sans" w:cs="Open Sans"/>
        </w:rPr>
        <w:t xml:space="preserve"> na wyżej wymienionych warunkach, w miejscu i terminie wyznaczonym przez zamawiającego.</w:t>
      </w:r>
    </w:p>
    <w:p w14:paraId="61029160" w14:textId="77777777" w:rsidR="00016613" w:rsidRDefault="00016613" w:rsidP="0001661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3A8FFA80" w14:textId="77777777" w:rsidR="00016613" w:rsidRDefault="00016613" w:rsidP="00016613">
      <w:pPr>
        <w:widowControl/>
        <w:autoSpaceDE/>
        <w:autoSpaceDN/>
        <w:adjustRightInd/>
        <w:spacing w:before="120" w:after="120" w:line="25" w:lineRule="atLeast"/>
        <w:ind w:right="-568"/>
        <w:jc w:val="both"/>
        <w:rPr>
          <w:rFonts w:ascii="Open Sans" w:hAnsi="Open Sans" w:cs="Open Sans"/>
        </w:rPr>
      </w:pPr>
    </w:p>
    <w:p w14:paraId="4089C62F" w14:textId="77777777" w:rsidR="00016613" w:rsidRPr="009A3877" w:rsidRDefault="00016613" w:rsidP="00016613">
      <w:pPr>
        <w:widowControl/>
        <w:autoSpaceDE/>
        <w:autoSpaceDN/>
        <w:adjustRightInd/>
        <w:spacing w:before="120" w:after="120" w:line="25" w:lineRule="atLeast"/>
        <w:ind w:right="-568"/>
        <w:jc w:val="both"/>
        <w:rPr>
          <w:rFonts w:ascii="Open Sans" w:hAnsi="Open Sans" w:cs="Open Sans"/>
        </w:rPr>
      </w:pPr>
    </w:p>
    <w:p w14:paraId="0084D012" w14:textId="77777777" w:rsidR="00016613" w:rsidRPr="001907BB" w:rsidRDefault="00016613" w:rsidP="00016613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before="120" w:after="120" w:line="25" w:lineRule="atLeast"/>
        <w:ind w:left="426" w:right="-568"/>
        <w:contextualSpacing w:val="0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lastRenderedPageBreak/>
        <w:t>Powstanie obowiązku podatkowego u zamawiającego.</w:t>
      </w:r>
    </w:p>
    <w:p w14:paraId="022EF199" w14:textId="77777777" w:rsidR="00016613" w:rsidRPr="00282831" w:rsidRDefault="00016613" w:rsidP="00016613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14:paraId="5DF730C1" w14:textId="77777777" w:rsidR="00016613" w:rsidRPr="00282831" w:rsidRDefault="00016613" w:rsidP="0001661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14:paraId="6F164DF6" w14:textId="77777777" w:rsidR="00016613" w:rsidRPr="00282831" w:rsidRDefault="00016613" w:rsidP="00016613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45B9D2E6" w14:textId="77777777" w:rsidR="00016613" w:rsidRPr="00282831" w:rsidRDefault="00016613" w:rsidP="00016613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04DC9734" w14:textId="77777777" w:rsidR="00016613" w:rsidRPr="00282831" w:rsidRDefault="00016613" w:rsidP="00016613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1DA14A9C" w14:textId="77777777" w:rsidR="00016613" w:rsidRPr="00282831" w:rsidRDefault="00016613" w:rsidP="00016613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4FB7F64C" w14:textId="77777777" w:rsidR="00016613" w:rsidRPr="00282831" w:rsidRDefault="00016613" w:rsidP="00016613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F70A137" w14:textId="77777777" w:rsidR="00016613" w:rsidRPr="00282831" w:rsidRDefault="00016613" w:rsidP="00016613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14:paraId="7EE5B27D" w14:textId="77777777" w:rsidR="00016613" w:rsidRDefault="00016613" w:rsidP="00016613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CFD5ABF" w14:textId="77777777" w:rsidR="00016613" w:rsidRDefault="00016613" w:rsidP="0001661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 xml:space="preserve">Oświadczam, że nie wypełnienie oferty w zakresie pkt </w:t>
      </w:r>
      <w:r>
        <w:rPr>
          <w:rFonts w:ascii="Open Sans" w:hAnsi="Open Sans" w:cs="Open Sans"/>
        </w:rPr>
        <w:t>8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14:paraId="2E8F3C9C" w14:textId="77777777" w:rsidR="00016613" w:rsidRDefault="00016613" w:rsidP="0001661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481503BD" w14:textId="77777777" w:rsidR="00016613" w:rsidRDefault="00016613" w:rsidP="0001661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p w14:paraId="693D460B" w14:textId="77777777" w:rsidR="00016613" w:rsidRPr="001907BB" w:rsidRDefault="00016613" w:rsidP="00016613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016613" w:rsidRPr="00E84076" w14:paraId="339E1CA8" w14:textId="77777777" w:rsidTr="00C84191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12C6" w14:textId="77777777" w:rsidR="00016613" w:rsidRPr="00282831" w:rsidRDefault="00016613" w:rsidP="00C84191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16613" w:rsidRPr="00E84076" w14:paraId="27347534" w14:textId="77777777" w:rsidTr="00C84191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3411" w14:textId="77777777" w:rsidR="00016613" w:rsidRPr="00282831" w:rsidRDefault="00016613" w:rsidP="00C84191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649D" w14:textId="77777777" w:rsidR="00016613" w:rsidRPr="00282831" w:rsidRDefault="00016613" w:rsidP="00C8419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0BF37" w14:textId="77777777" w:rsidR="00016613" w:rsidRPr="00282831" w:rsidRDefault="00016613" w:rsidP="00C84191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16613" w:rsidRPr="00E84076" w14:paraId="49EA476F" w14:textId="77777777" w:rsidTr="00C84191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05AA" w14:textId="77777777" w:rsidR="00016613" w:rsidRPr="00282831" w:rsidRDefault="00016613" w:rsidP="00C84191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FFF5" w14:textId="77777777" w:rsidR="00016613" w:rsidRPr="00282831" w:rsidRDefault="00016613" w:rsidP="00C8419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327F" w14:textId="77777777" w:rsidR="00016613" w:rsidRPr="00282831" w:rsidRDefault="00016613" w:rsidP="00C8419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F978" w14:textId="77777777" w:rsidR="00016613" w:rsidRPr="00282831" w:rsidRDefault="00016613" w:rsidP="00C84191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E84076" w14:paraId="5063ED82" w14:textId="77777777" w:rsidTr="00C84191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5B2B" w14:textId="77777777" w:rsidR="00016613" w:rsidRPr="00282831" w:rsidRDefault="00016613" w:rsidP="00C84191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6566" w14:textId="77777777" w:rsidR="00016613" w:rsidRPr="00282831" w:rsidRDefault="00016613" w:rsidP="00C8419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DFA8" w14:textId="77777777" w:rsidR="00016613" w:rsidRPr="00282831" w:rsidRDefault="00016613" w:rsidP="00C8419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590" w14:textId="77777777" w:rsidR="00016613" w:rsidRPr="00282831" w:rsidRDefault="00016613" w:rsidP="00C84191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49B76E9" w14:textId="77777777" w:rsidR="00016613" w:rsidRDefault="00016613" w:rsidP="00016613">
      <w:pPr>
        <w:widowControl/>
        <w:autoSpaceDE/>
        <w:autoSpaceDN/>
        <w:adjustRightInd/>
        <w:rPr>
          <w:rFonts w:ascii="Open Sans" w:hAnsi="Open Sans" w:cs="Open Sans"/>
        </w:rPr>
      </w:pPr>
      <w:bookmarkStart w:id="0" w:name="RANGE!A2:E63"/>
      <w:r>
        <w:rPr>
          <w:rFonts w:ascii="Open Sans" w:hAnsi="Open Sans" w:cs="Open Sans"/>
        </w:rPr>
        <w:br w:type="page"/>
      </w:r>
    </w:p>
    <w:bookmarkEnd w:id="0"/>
    <w:p w14:paraId="7B2D8495" w14:textId="77777777" w:rsidR="00016613" w:rsidRPr="004623D4" w:rsidRDefault="00016613" w:rsidP="0001661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lastRenderedPageBreak/>
        <w:t>Załącznik nr 2 do SIWZ</w:t>
      </w:r>
    </w:p>
    <w:p w14:paraId="1C445452" w14:textId="77777777" w:rsidR="00016613" w:rsidRPr="004623D4" w:rsidRDefault="00016613" w:rsidP="0001661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14:paraId="0463A1F0" w14:textId="77777777" w:rsidR="00016613" w:rsidRPr="004623D4" w:rsidRDefault="00016613" w:rsidP="00016613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14:paraId="7D4826FC" w14:textId="77777777" w:rsidR="00016613" w:rsidRDefault="00016613" w:rsidP="0001661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14:paraId="540C9798" w14:textId="77777777" w:rsidR="00016613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p w14:paraId="02207A6A" w14:textId="77777777" w:rsidR="00016613" w:rsidRPr="00B45CE0" w:rsidRDefault="00016613" w:rsidP="00016613">
      <w:pPr>
        <w:spacing w:before="120" w:after="120"/>
        <w:jc w:val="both"/>
        <w:rPr>
          <w:rFonts w:ascii="Open Sans" w:hAnsi="Open Sans" w:cs="Open Sans"/>
          <w:b/>
        </w:rPr>
      </w:pPr>
      <w:r w:rsidRPr="005225A0">
        <w:rPr>
          <w:rFonts w:ascii="Open Sans" w:hAnsi="Open Sans" w:cs="Open Sans"/>
          <w:b/>
        </w:rPr>
        <w:t>„</w:t>
      </w:r>
      <w:r w:rsidRPr="00540E41">
        <w:rPr>
          <w:rFonts w:ascii="Open Sans" w:hAnsi="Open Sans" w:cs="Open Sans"/>
          <w:b/>
        </w:rPr>
        <w:t xml:space="preserve">Poprawa stanu nawierzchni ul. Świętokrzyskiej na odcinku od ul. </w:t>
      </w:r>
      <w:proofErr w:type="spellStart"/>
      <w:r w:rsidRPr="00540E41">
        <w:rPr>
          <w:rFonts w:ascii="Open Sans" w:hAnsi="Open Sans" w:cs="Open Sans"/>
          <w:b/>
        </w:rPr>
        <w:t>Wieżyckiej</w:t>
      </w:r>
      <w:proofErr w:type="spellEnd"/>
      <w:r w:rsidRPr="00540E41">
        <w:rPr>
          <w:rFonts w:ascii="Open Sans" w:hAnsi="Open Sans" w:cs="Open Sans"/>
          <w:b/>
        </w:rPr>
        <w:t xml:space="preserve"> do ul. Wielkopolskiej w Gdańsku wraz z budową kanalizacji sanitarnej od nr 76a Świętokrzyska w kierunku ul. </w:t>
      </w:r>
      <w:proofErr w:type="spellStart"/>
      <w:r w:rsidRPr="00540E41">
        <w:rPr>
          <w:rFonts w:ascii="Open Sans" w:hAnsi="Open Sans" w:cs="Open Sans"/>
          <w:b/>
        </w:rPr>
        <w:t>Wieżyckiej</w:t>
      </w:r>
      <w:proofErr w:type="spellEnd"/>
      <w:r w:rsidRPr="00540E41">
        <w:rPr>
          <w:rFonts w:ascii="Open Sans" w:hAnsi="Open Sans" w:cs="Open Sans"/>
          <w:b/>
        </w:rPr>
        <w:t xml:space="preserve"> i przebudową sieci wodociągowej na odcinku od ul. </w:t>
      </w:r>
      <w:proofErr w:type="spellStart"/>
      <w:r w:rsidRPr="00540E41">
        <w:rPr>
          <w:rFonts w:ascii="Open Sans" w:hAnsi="Open Sans" w:cs="Open Sans"/>
          <w:b/>
        </w:rPr>
        <w:t>Wieżyckiej</w:t>
      </w:r>
      <w:proofErr w:type="spellEnd"/>
      <w:r w:rsidRPr="00540E41">
        <w:rPr>
          <w:rFonts w:ascii="Open Sans" w:hAnsi="Open Sans" w:cs="Open Sans"/>
          <w:b/>
        </w:rPr>
        <w:t xml:space="preserve"> do ul. I Brygady wraz z przebudową fragmentu ul. K. Bergiela</w:t>
      </w:r>
      <w:r w:rsidRPr="00B45CE0">
        <w:rPr>
          <w:rFonts w:ascii="Open Sans" w:hAnsi="Open Sans" w:cs="Open Sans"/>
          <w:b/>
        </w:rPr>
        <w:t>”</w:t>
      </w:r>
    </w:p>
    <w:p w14:paraId="3304DFF8" w14:textId="77777777" w:rsidR="00016613" w:rsidRPr="001F310A" w:rsidRDefault="00016613" w:rsidP="00016613">
      <w:pPr>
        <w:spacing w:before="120" w:after="120"/>
        <w:jc w:val="both"/>
        <w:rPr>
          <w:rFonts w:ascii="Open Sans" w:hAnsi="Open Sans" w:cs="Open Sans"/>
          <w:b/>
        </w:rPr>
      </w:pPr>
    </w:p>
    <w:p w14:paraId="5D10EE0F" w14:textId="77777777" w:rsidR="00016613" w:rsidRPr="00AD589D" w:rsidRDefault="00016613" w:rsidP="0001661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14:paraId="6D89926F" w14:textId="77777777" w:rsidR="00016613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p w14:paraId="51C3961F" w14:textId="77777777" w:rsidR="00016613" w:rsidRPr="005B603F" w:rsidRDefault="00016613" w:rsidP="0001661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14:paraId="57630F62" w14:textId="77777777" w:rsidR="00016613" w:rsidRPr="005B603F" w:rsidRDefault="00016613" w:rsidP="00016613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14:paraId="0E520091" w14:textId="77777777" w:rsidR="00016613" w:rsidRPr="005B603F" w:rsidRDefault="00016613" w:rsidP="00016613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7AEC659B" w14:textId="77777777" w:rsidR="00016613" w:rsidRPr="005B603F" w:rsidRDefault="00016613" w:rsidP="00016613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5A02EE95" w14:textId="77777777" w:rsidR="00016613" w:rsidRPr="005B603F" w:rsidRDefault="00016613" w:rsidP="00016613">
      <w:pPr>
        <w:pStyle w:val="Akapitzlist"/>
        <w:numPr>
          <w:ilvl w:val="0"/>
          <w:numId w:val="8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14:paraId="3D87ACF6" w14:textId="77777777" w:rsidR="00016613" w:rsidRPr="005B603F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p w14:paraId="19032340" w14:textId="77777777" w:rsidR="00016613" w:rsidRPr="005B603F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16613" w:rsidRPr="005B603F" w14:paraId="456EE872" w14:textId="77777777" w:rsidTr="00C84191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0579" w14:textId="77777777" w:rsidR="00016613" w:rsidRPr="009064B4" w:rsidRDefault="00016613" w:rsidP="00C8419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C7C6" w14:textId="77777777" w:rsidR="00016613" w:rsidRPr="009064B4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5B603F" w14:paraId="64DD9DFF" w14:textId="77777777" w:rsidTr="00C8419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3E5F" w14:textId="77777777" w:rsidR="00016613" w:rsidRPr="009064B4" w:rsidRDefault="00016613" w:rsidP="00C8419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16613" w:rsidRPr="005B603F" w14:paraId="5D3BAC4A" w14:textId="77777777" w:rsidTr="00C8419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3786" w14:textId="77777777" w:rsidR="00016613" w:rsidRPr="009064B4" w:rsidRDefault="00016613" w:rsidP="00C8419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DB23" w14:textId="77777777" w:rsidR="00016613" w:rsidRPr="009064B4" w:rsidRDefault="00016613" w:rsidP="00C8419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7DD1" w14:textId="77777777" w:rsidR="00016613" w:rsidRPr="009064B4" w:rsidRDefault="00016613" w:rsidP="00C8419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16613" w:rsidRPr="005B603F" w14:paraId="1D6AAF15" w14:textId="77777777" w:rsidTr="00C8419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8C44" w14:textId="77777777" w:rsidR="00016613" w:rsidRPr="009064B4" w:rsidRDefault="00016613" w:rsidP="00C8419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F06F" w14:textId="77777777" w:rsidR="00016613" w:rsidRPr="009064B4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A31A" w14:textId="77777777" w:rsidR="00016613" w:rsidRPr="009064B4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C894" w14:textId="77777777" w:rsidR="00016613" w:rsidRPr="009064B4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5B603F" w14:paraId="2DA48728" w14:textId="77777777" w:rsidTr="00C8419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7FE3" w14:textId="77777777" w:rsidR="00016613" w:rsidRPr="009064B4" w:rsidRDefault="00016613" w:rsidP="00C8419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F757" w14:textId="77777777" w:rsidR="00016613" w:rsidRPr="009064B4" w:rsidRDefault="00016613" w:rsidP="00C8419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9036" w14:textId="77777777" w:rsidR="00016613" w:rsidRPr="009064B4" w:rsidRDefault="00016613" w:rsidP="00C8419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25A9" w14:textId="77777777" w:rsidR="00016613" w:rsidRPr="009064B4" w:rsidRDefault="00016613" w:rsidP="00C8419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BE1DD4E" w14:textId="77777777" w:rsidR="00016613" w:rsidRPr="00F32242" w:rsidRDefault="00016613" w:rsidP="00016613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sz w:val="22"/>
          <w:szCs w:val="22"/>
        </w:rPr>
        <w:sectPr w:rsidR="00016613" w:rsidRPr="00F32242" w:rsidSect="00BC43DE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</w:p>
    <w:p w14:paraId="42F3AFA9" w14:textId="77777777" w:rsidR="00016613" w:rsidRPr="0045260F" w:rsidRDefault="00016613" w:rsidP="00016613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14:paraId="19A6B453" w14:textId="77777777" w:rsidR="00016613" w:rsidRPr="00E97CAF" w:rsidRDefault="00016613" w:rsidP="00016613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B608408" w14:textId="77777777" w:rsidR="00016613" w:rsidRPr="00071EEC" w:rsidRDefault="00016613" w:rsidP="00016613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071EEC">
        <w:rPr>
          <w:rFonts w:ascii="Open Sans" w:hAnsi="Open Sans" w:cs="Open Sans"/>
        </w:rPr>
        <w:t>WYKAZ ROBÓT BUDOWLANYCH</w:t>
      </w:r>
    </w:p>
    <w:tbl>
      <w:tblPr>
        <w:tblW w:w="155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1276"/>
        <w:gridCol w:w="1559"/>
        <w:gridCol w:w="993"/>
        <w:gridCol w:w="992"/>
        <w:gridCol w:w="1560"/>
        <w:gridCol w:w="991"/>
        <w:gridCol w:w="992"/>
        <w:gridCol w:w="1134"/>
        <w:gridCol w:w="1134"/>
        <w:gridCol w:w="992"/>
      </w:tblGrid>
      <w:tr w:rsidR="00016613" w:rsidRPr="00E84076" w14:paraId="29BF3728" w14:textId="77777777" w:rsidTr="00C84191">
        <w:trPr>
          <w:trHeight w:val="2242"/>
        </w:trPr>
        <w:tc>
          <w:tcPr>
            <w:tcW w:w="567" w:type="dxa"/>
            <w:vMerge w:val="restart"/>
            <w:vAlign w:val="center"/>
          </w:tcPr>
          <w:p w14:paraId="30B6035E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701" w:type="dxa"/>
            <w:vMerge w:val="restart"/>
            <w:vAlign w:val="center"/>
          </w:tcPr>
          <w:p w14:paraId="51AC0C88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14:paraId="5069A003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701" w:type="dxa"/>
            <w:vAlign w:val="center"/>
          </w:tcPr>
          <w:p w14:paraId="7F2C6E6D" w14:textId="77777777" w:rsidR="00016613" w:rsidRDefault="00016613" w:rsidP="00C84191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75D65">
              <w:rPr>
                <w:rFonts w:ascii="Open Sans" w:hAnsi="Open Sans" w:cs="Open Sans"/>
                <w:sz w:val="18"/>
                <w:szCs w:val="18"/>
              </w:rPr>
              <w:t>Czy zamówienie obejmowało swoim zakresem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remont lub </w:t>
            </w:r>
            <w:r w:rsidRPr="00D75D65">
              <w:rPr>
                <w:rFonts w:ascii="Open Sans" w:hAnsi="Open Sans" w:cs="Open Sans"/>
                <w:sz w:val="18"/>
                <w:szCs w:val="18"/>
              </w:rPr>
              <w:t xml:space="preserve"> budowę l</w:t>
            </w:r>
            <w:r>
              <w:rPr>
                <w:rFonts w:ascii="Open Sans" w:hAnsi="Open Sans" w:cs="Open Sans"/>
                <w:sz w:val="18"/>
                <w:szCs w:val="18"/>
              </w:rPr>
              <w:t>ub przebudowę drogi</w:t>
            </w:r>
            <w:r w:rsidRPr="00D75D65">
              <w:rPr>
                <w:rFonts w:ascii="Open Sans" w:hAnsi="Open Sans" w:cs="Open Sans"/>
                <w:sz w:val="18"/>
                <w:szCs w:val="18"/>
              </w:rPr>
              <w:t>?</w:t>
            </w:r>
          </w:p>
          <w:p w14:paraId="6695358B" w14:textId="77777777" w:rsidR="00016613" w:rsidRPr="009C6D83" w:rsidRDefault="00016613" w:rsidP="00C84191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E5C9D">
              <w:rPr>
                <w:rFonts w:ascii="Open Sans" w:hAnsi="Open Sans" w:cs="Open Sans"/>
                <w:sz w:val="14"/>
                <w:szCs w:val="14"/>
              </w:rPr>
              <w:t>*droga w rozumieniu Ustawy z dnia 21.03.1985 o drogach publicznych (t. j. Dz.U. 201</w:t>
            </w:r>
            <w:r>
              <w:rPr>
                <w:rFonts w:ascii="Open Sans" w:hAnsi="Open Sans" w:cs="Open Sans"/>
                <w:sz w:val="14"/>
                <w:szCs w:val="14"/>
              </w:rPr>
              <w:t>8</w:t>
            </w:r>
            <w:r w:rsidRPr="00DE5C9D">
              <w:rPr>
                <w:rFonts w:ascii="Open Sans" w:hAnsi="Open Sans" w:cs="Open Sans"/>
                <w:sz w:val="14"/>
                <w:szCs w:val="14"/>
              </w:rPr>
              <w:t xml:space="preserve"> r. poz. </w:t>
            </w:r>
            <w:r>
              <w:rPr>
                <w:rFonts w:ascii="Open Sans" w:hAnsi="Open Sans" w:cs="Open Sans"/>
                <w:sz w:val="14"/>
                <w:szCs w:val="14"/>
              </w:rPr>
              <w:t>2068</w:t>
            </w:r>
            <w:r w:rsidRPr="00DE5C9D">
              <w:rPr>
                <w:rFonts w:ascii="Open Sans" w:hAnsi="Open Sans" w:cs="Open Sans"/>
                <w:sz w:val="14"/>
                <w:szCs w:val="14"/>
              </w:rPr>
              <w:t xml:space="preserve"> ze zm.).</w:t>
            </w:r>
          </w:p>
        </w:tc>
        <w:tc>
          <w:tcPr>
            <w:tcW w:w="1276" w:type="dxa"/>
            <w:vAlign w:val="center"/>
          </w:tcPr>
          <w:p w14:paraId="05340FB5" w14:textId="77777777" w:rsidR="00016613" w:rsidRPr="00A422E6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14:paraId="394B500C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  <w:p w14:paraId="194AA62B" w14:textId="77777777" w:rsidR="00016613" w:rsidRPr="009C6D83" w:rsidRDefault="00016613" w:rsidP="00C84191">
            <w:pPr>
              <w:pStyle w:val="Nagwek"/>
              <w:tabs>
                <w:tab w:val="clear" w:pos="4536"/>
                <w:tab w:val="clear" w:pos="9072"/>
              </w:tabs>
              <w:ind w:left="-108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D56FE0" w14:textId="77777777" w:rsidR="00016613" w:rsidRDefault="00016613" w:rsidP="00C84191">
            <w:pPr>
              <w:pStyle w:val="Nagwek"/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 w:rsidRPr="00C67959">
              <w:rPr>
                <w:rFonts w:ascii="Open Sans" w:hAnsi="Open Sans" w:cs="Open Sans"/>
                <w:bCs/>
                <w:sz w:val="18"/>
                <w:szCs w:val="18"/>
              </w:rPr>
              <w:t xml:space="preserve"> zakresem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budowę lub przebudowę sieci kanalizacji sanitarnej z</w:t>
            </w:r>
            <w:r w:rsidRPr="0026730C">
              <w:rPr>
                <w:rFonts w:ascii="Open Sans" w:hAnsi="Open Sans" w:cs="Open Sans"/>
                <w:bCs/>
                <w:sz w:val="18"/>
                <w:szCs w:val="18"/>
              </w:rPr>
              <w:t xml:space="preserve"> rur kamionkowych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985" w:type="dxa"/>
            <w:gridSpan w:val="2"/>
            <w:vAlign w:val="center"/>
          </w:tcPr>
          <w:p w14:paraId="1A31BD51" w14:textId="77777777" w:rsidR="00016613" w:rsidRDefault="00016613" w:rsidP="00C84191">
            <w:pPr>
              <w:pStyle w:val="Nagwek"/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Wybudowana lub</w:t>
            </w:r>
          </w:p>
          <w:p w14:paraId="01389735" w14:textId="77777777" w:rsidR="00016613" w:rsidRDefault="00016613" w:rsidP="00C84191">
            <w:pPr>
              <w:pStyle w:val="Nagwek"/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 xml:space="preserve">przebudowana  sieć kanalizacji sanitarnej </w:t>
            </w:r>
          </w:p>
          <w:p w14:paraId="730D8A5E" w14:textId="77777777" w:rsidR="00016613" w:rsidRPr="009C6D83" w:rsidRDefault="00016613" w:rsidP="00C84191">
            <w:pPr>
              <w:pStyle w:val="Nagwek"/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z rur kamionkowych</w:t>
            </w:r>
          </w:p>
          <w:p w14:paraId="6982283D" w14:textId="77777777" w:rsidR="00016613" w:rsidRPr="009C6D83" w:rsidRDefault="00016613" w:rsidP="00C84191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414EADB6" w14:textId="77777777" w:rsidR="00016613" w:rsidRPr="009C6D83" w:rsidRDefault="00016613" w:rsidP="00C84191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6AFB22" w14:textId="77777777" w:rsidR="00016613" w:rsidRDefault="00016613" w:rsidP="00C84191">
            <w:pPr>
              <w:pStyle w:val="Nagwek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</w:t>
            </w:r>
            <w:r w:rsidRPr="00C67959">
              <w:rPr>
                <w:rFonts w:ascii="Open Sans" w:hAnsi="Open Sans" w:cs="Open Sans"/>
                <w:bCs/>
                <w:sz w:val="18"/>
                <w:szCs w:val="18"/>
              </w:rPr>
              <w:t xml:space="preserve"> zakresem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>budowę lub przebudowę sieci wodociągowej z rur z żeliwa sferoidalnego?</w:t>
            </w:r>
          </w:p>
        </w:tc>
        <w:tc>
          <w:tcPr>
            <w:tcW w:w="1983" w:type="dxa"/>
            <w:gridSpan w:val="2"/>
          </w:tcPr>
          <w:p w14:paraId="5D30FCED" w14:textId="77777777" w:rsidR="00016613" w:rsidRDefault="00016613" w:rsidP="00C84191">
            <w:pPr>
              <w:pStyle w:val="Nagwek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3B63E512" w14:textId="77777777" w:rsidR="00016613" w:rsidRDefault="00016613" w:rsidP="00C84191">
            <w:pPr>
              <w:pStyle w:val="Nagwek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0257AD46" w14:textId="77777777" w:rsidR="00016613" w:rsidRPr="009C6D83" w:rsidRDefault="00016613" w:rsidP="00C84191">
            <w:pPr>
              <w:pStyle w:val="Nagwek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Wybudowana lub przebudowana  sieć wodociągowa z rur z żeliwa sferoidalnego</w:t>
            </w:r>
          </w:p>
          <w:p w14:paraId="789EFFB6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  <w:p w14:paraId="06C4EC8C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BB371FA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3E2869B9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Merge w:val="restart"/>
            <w:vAlign w:val="center"/>
          </w:tcPr>
          <w:p w14:paraId="2F6CB93F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14:paraId="790B73F5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992" w:type="dxa"/>
            <w:vMerge w:val="restart"/>
            <w:vAlign w:val="center"/>
          </w:tcPr>
          <w:p w14:paraId="476C888C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16613" w:rsidRPr="00E84076" w14:paraId="0F9AAB8A" w14:textId="77777777" w:rsidTr="00C84191">
        <w:trPr>
          <w:trHeight w:val="842"/>
        </w:trPr>
        <w:tc>
          <w:tcPr>
            <w:tcW w:w="567" w:type="dxa"/>
            <w:vMerge/>
            <w:vAlign w:val="center"/>
          </w:tcPr>
          <w:p w14:paraId="27B3BA45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4FDC082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977" w:type="dxa"/>
            <w:gridSpan w:val="2"/>
          </w:tcPr>
          <w:p w14:paraId="05CF1418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42A087" w14:textId="77777777" w:rsidR="00016613" w:rsidRPr="009C6D83" w:rsidRDefault="00016613" w:rsidP="00C84191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9C6D83">
              <w:rPr>
                <w:rFonts w:ascii="Open Sans" w:hAnsi="Open Sans" w:cs="Open Sans"/>
                <w:sz w:val="18"/>
                <w:szCs w:val="18"/>
              </w:rPr>
              <w:t>wypełnić w odniesieniu</w:t>
            </w:r>
          </w:p>
          <w:p w14:paraId="3B1543A5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C6D83">
              <w:rPr>
                <w:rFonts w:ascii="Open Sans" w:hAnsi="Open Sans" w:cs="Open Sans"/>
                <w:sz w:val="18"/>
                <w:szCs w:val="18"/>
              </w:rPr>
              <w:t>do warunku opisanego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w ust. V.2.1 lit. a </w:t>
            </w:r>
            <w:r w:rsidRPr="009C6D83">
              <w:rPr>
                <w:rFonts w:ascii="Open Sans" w:hAnsi="Open Sans" w:cs="Open Sans"/>
                <w:sz w:val="18"/>
                <w:szCs w:val="18"/>
              </w:rPr>
              <w:t>SIWZ)</w:t>
            </w:r>
          </w:p>
        </w:tc>
        <w:tc>
          <w:tcPr>
            <w:tcW w:w="1559" w:type="dxa"/>
          </w:tcPr>
          <w:p w14:paraId="39D0DA4C" w14:textId="77777777" w:rsidR="00016613" w:rsidRPr="009C6D83" w:rsidRDefault="00016613" w:rsidP="00C84191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9C6D83">
              <w:rPr>
                <w:rFonts w:ascii="Open Sans" w:hAnsi="Open Sans" w:cs="Open Sans"/>
                <w:sz w:val="18"/>
                <w:szCs w:val="18"/>
              </w:rPr>
              <w:t>wypełnić w odniesieniu do warunku opisanego</w:t>
            </w:r>
          </w:p>
          <w:p w14:paraId="1C5368C8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 ust. V.2.1 lit. b</w:t>
            </w:r>
            <w:r w:rsidRPr="009C6D83">
              <w:rPr>
                <w:rFonts w:ascii="Open Sans" w:hAnsi="Open Sans" w:cs="Open Sans"/>
                <w:sz w:val="18"/>
                <w:szCs w:val="18"/>
              </w:rPr>
              <w:t xml:space="preserve"> SIWZ)</w:t>
            </w:r>
          </w:p>
        </w:tc>
        <w:tc>
          <w:tcPr>
            <w:tcW w:w="993" w:type="dxa"/>
          </w:tcPr>
          <w:p w14:paraId="46E78BF6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3BF124E6" w14:textId="77777777" w:rsidR="00016613" w:rsidRPr="009D7F3F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7F3F">
              <w:rPr>
                <w:rFonts w:ascii="Open Sans" w:hAnsi="Open Sans" w:cs="Open Sans"/>
                <w:sz w:val="18"/>
                <w:szCs w:val="18"/>
              </w:rPr>
              <w:t>długość</w:t>
            </w:r>
          </w:p>
          <w:p w14:paraId="2D215ECD" w14:textId="77777777" w:rsidR="00016613" w:rsidRPr="009D7F3F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7F3F">
              <w:rPr>
                <w:rFonts w:ascii="Open Sans" w:hAnsi="Open Sans" w:cs="Open Sans"/>
                <w:sz w:val="18"/>
                <w:szCs w:val="18"/>
              </w:rPr>
              <w:t xml:space="preserve">(w </w:t>
            </w:r>
            <w:proofErr w:type="spellStart"/>
            <w:r w:rsidRPr="009D7F3F"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  <w:r w:rsidRPr="009D7F3F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743EB0BE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240F53CC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7F3F">
              <w:rPr>
                <w:rFonts w:ascii="Open Sans" w:hAnsi="Open Sans" w:cs="Open Sans"/>
                <w:sz w:val="18"/>
                <w:szCs w:val="18"/>
              </w:rPr>
              <w:t xml:space="preserve">średnica </w:t>
            </w:r>
          </w:p>
          <w:p w14:paraId="7B0E8CCD" w14:textId="77777777" w:rsidR="00016613" w:rsidRPr="009D7F3F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7F3F">
              <w:rPr>
                <w:rFonts w:ascii="Open Sans" w:hAnsi="Open Sans" w:cs="Open Sans"/>
                <w:sz w:val="18"/>
                <w:szCs w:val="18"/>
              </w:rPr>
              <w:t xml:space="preserve"> (w mm)</w:t>
            </w:r>
          </w:p>
        </w:tc>
        <w:tc>
          <w:tcPr>
            <w:tcW w:w="1560" w:type="dxa"/>
          </w:tcPr>
          <w:p w14:paraId="783C908D" w14:textId="77777777" w:rsidR="00016613" w:rsidRPr="009C6D83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(</w:t>
            </w:r>
            <w:r w:rsidRPr="009C6D83">
              <w:rPr>
                <w:rFonts w:ascii="Open Sans" w:hAnsi="Open Sans" w:cs="Open Sans"/>
                <w:sz w:val="18"/>
                <w:szCs w:val="18"/>
              </w:rPr>
              <w:t>wypełnić w odniesieniu do warunku opisanego</w:t>
            </w:r>
          </w:p>
          <w:p w14:paraId="468269A2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 ust. V.2.1 lit. c</w:t>
            </w:r>
            <w:r w:rsidRPr="009C6D83">
              <w:rPr>
                <w:rFonts w:ascii="Open Sans" w:hAnsi="Open Sans" w:cs="Open Sans"/>
                <w:sz w:val="18"/>
                <w:szCs w:val="18"/>
              </w:rPr>
              <w:t xml:space="preserve"> SIWZ)</w:t>
            </w:r>
          </w:p>
        </w:tc>
        <w:tc>
          <w:tcPr>
            <w:tcW w:w="991" w:type="dxa"/>
          </w:tcPr>
          <w:p w14:paraId="141B41CC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74B7EFB2" w14:textId="77777777" w:rsidR="00016613" w:rsidRPr="009D7F3F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7F3F">
              <w:rPr>
                <w:rFonts w:ascii="Open Sans" w:hAnsi="Open Sans" w:cs="Open Sans"/>
                <w:sz w:val="18"/>
                <w:szCs w:val="18"/>
              </w:rPr>
              <w:t>długość</w:t>
            </w:r>
          </w:p>
          <w:p w14:paraId="4F736F88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7F3F">
              <w:rPr>
                <w:rFonts w:ascii="Open Sans" w:hAnsi="Open Sans" w:cs="Open Sans"/>
                <w:sz w:val="18"/>
                <w:szCs w:val="18"/>
              </w:rPr>
              <w:t xml:space="preserve">(w </w:t>
            </w:r>
            <w:proofErr w:type="spellStart"/>
            <w:r w:rsidRPr="009D7F3F">
              <w:rPr>
                <w:rFonts w:ascii="Open Sans" w:hAnsi="Open Sans" w:cs="Open Sans"/>
                <w:sz w:val="18"/>
                <w:szCs w:val="18"/>
              </w:rPr>
              <w:t>mb</w:t>
            </w:r>
            <w:proofErr w:type="spellEnd"/>
            <w:r w:rsidRPr="009D7F3F">
              <w:rPr>
                <w:rFonts w:ascii="Open Sans" w:hAnsi="Open Sans" w:cs="Open Sans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14:paraId="1A8A9597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1998BE2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7F3F">
              <w:rPr>
                <w:rFonts w:ascii="Open Sans" w:hAnsi="Open Sans" w:cs="Open Sans"/>
                <w:sz w:val="18"/>
                <w:szCs w:val="18"/>
              </w:rPr>
              <w:t xml:space="preserve">średnica </w:t>
            </w:r>
          </w:p>
          <w:p w14:paraId="0A9848A1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D7F3F">
              <w:rPr>
                <w:rFonts w:ascii="Open Sans" w:hAnsi="Open Sans" w:cs="Open Sans"/>
                <w:sz w:val="18"/>
                <w:szCs w:val="18"/>
              </w:rPr>
              <w:t xml:space="preserve"> (w mm)</w:t>
            </w:r>
          </w:p>
        </w:tc>
        <w:tc>
          <w:tcPr>
            <w:tcW w:w="1134" w:type="dxa"/>
            <w:vMerge/>
            <w:vAlign w:val="center"/>
          </w:tcPr>
          <w:p w14:paraId="0F26EEB4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3A03B4B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50F862A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E84076" w14:paraId="412C5C3C" w14:textId="77777777" w:rsidTr="00C84191">
        <w:trPr>
          <w:trHeight w:val="275"/>
        </w:trPr>
        <w:tc>
          <w:tcPr>
            <w:tcW w:w="567" w:type="dxa"/>
            <w:vAlign w:val="center"/>
          </w:tcPr>
          <w:p w14:paraId="3BB37C0A" w14:textId="77777777" w:rsidR="00016613" w:rsidRPr="000F3E40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F3E40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701" w:type="dxa"/>
            <w:vAlign w:val="center"/>
          </w:tcPr>
          <w:p w14:paraId="6FAA5A3B" w14:textId="77777777" w:rsidR="00016613" w:rsidRPr="000F3E40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F3E40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977" w:type="dxa"/>
            <w:gridSpan w:val="2"/>
          </w:tcPr>
          <w:p w14:paraId="75547806" w14:textId="77777777" w:rsidR="00016613" w:rsidRPr="000F3E40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F3E40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544" w:type="dxa"/>
            <w:gridSpan w:val="3"/>
          </w:tcPr>
          <w:p w14:paraId="448D8247" w14:textId="77777777" w:rsidR="00016613" w:rsidRPr="000F3E40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F3E40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543" w:type="dxa"/>
            <w:gridSpan w:val="3"/>
          </w:tcPr>
          <w:p w14:paraId="03CBC0A1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134" w:type="dxa"/>
            <w:vAlign w:val="center"/>
          </w:tcPr>
          <w:p w14:paraId="3AA98401" w14:textId="77777777" w:rsidR="00016613" w:rsidRPr="000F3E40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0F3E4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1439F7F4" w14:textId="77777777" w:rsidR="00016613" w:rsidRPr="000F3E40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Pr="000F3E4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14:paraId="0EE9FA19" w14:textId="77777777" w:rsidR="00016613" w:rsidRPr="000F3E40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8</w:t>
            </w:r>
            <w:r w:rsidRPr="000F3E40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016613" w:rsidRPr="00E84076" w14:paraId="534F7EC5" w14:textId="77777777" w:rsidTr="00C84191">
        <w:trPr>
          <w:trHeight w:hRule="exact" w:val="1369"/>
        </w:trPr>
        <w:tc>
          <w:tcPr>
            <w:tcW w:w="567" w:type="dxa"/>
            <w:vAlign w:val="center"/>
          </w:tcPr>
          <w:p w14:paraId="5DDB4AC1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14:paraId="40CFA99A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AA4A77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14F7A90D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C1D07E6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993" w:type="dxa"/>
            <w:vAlign w:val="center"/>
          </w:tcPr>
          <w:p w14:paraId="00C4FAE5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D9CBE1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6F426C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991" w:type="dxa"/>
          </w:tcPr>
          <w:p w14:paraId="2453D362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</w:tcPr>
          <w:p w14:paraId="3EE123E4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E2AC1E2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95CF610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587A0F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E84076" w14:paraId="3D3F817C" w14:textId="77777777" w:rsidTr="00C84191">
        <w:trPr>
          <w:trHeight w:hRule="exact" w:val="1404"/>
        </w:trPr>
        <w:tc>
          <w:tcPr>
            <w:tcW w:w="567" w:type="dxa"/>
            <w:vAlign w:val="center"/>
          </w:tcPr>
          <w:p w14:paraId="2BBF2602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14:paraId="5F21D76B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5202A8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553CB841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5756B8F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993" w:type="dxa"/>
            <w:vAlign w:val="center"/>
          </w:tcPr>
          <w:p w14:paraId="54AC0D89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9030A3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A6BE53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991" w:type="dxa"/>
          </w:tcPr>
          <w:p w14:paraId="14E03937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</w:tcPr>
          <w:p w14:paraId="78FFBC42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E6228C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8C7FDFE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B67EEC2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E84076" w14:paraId="5B79952F" w14:textId="77777777" w:rsidTr="00C84191">
        <w:trPr>
          <w:trHeight w:hRule="exact" w:val="1404"/>
        </w:trPr>
        <w:tc>
          <w:tcPr>
            <w:tcW w:w="567" w:type="dxa"/>
            <w:vAlign w:val="center"/>
          </w:tcPr>
          <w:p w14:paraId="4857594C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…</w:t>
            </w:r>
          </w:p>
        </w:tc>
        <w:tc>
          <w:tcPr>
            <w:tcW w:w="1701" w:type="dxa"/>
            <w:vAlign w:val="center"/>
          </w:tcPr>
          <w:p w14:paraId="5A099DFC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FEC389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276" w:type="dxa"/>
            <w:vAlign w:val="center"/>
          </w:tcPr>
          <w:p w14:paraId="71A02354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782F13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8B2B28F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A78FCCE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</w:t>
            </w:r>
          </w:p>
        </w:tc>
        <w:tc>
          <w:tcPr>
            <w:tcW w:w="993" w:type="dxa"/>
            <w:vAlign w:val="center"/>
          </w:tcPr>
          <w:p w14:paraId="5E87310B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715468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BFD25B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2F5A5DB" w14:textId="77777777" w:rsidR="00016613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E89043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23B68">
              <w:rPr>
                <w:rFonts w:ascii="Open Sans" w:hAnsi="Open Sans" w:cs="Open Sans"/>
                <w:sz w:val="18"/>
                <w:szCs w:val="18"/>
              </w:rPr>
              <w:t>TAK* / NIE</w:t>
            </w:r>
          </w:p>
        </w:tc>
        <w:tc>
          <w:tcPr>
            <w:tcW w:w="991" w:type="dxa"/>
          </w:tcPr>
          <w:p w14:paraId="38F31BAE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</w:tcPr>
          <w:p w14:paraId="6179A4AC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2AF38BF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0BE31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E2D5097" w14:textId="77777777" w:rsidR="00016613" w:rsidRPr="00282831" w:rsidRDefault="00016613" w:rsidP="00C84191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25D0E4E" w14:textId="77777777" w:rsidR="00016613" w:rsidRPr="006F516A" w:rsidRDefault="00016613" w:rsidP="00016613">
      <w:pPr>
        <w:spacing w:before="120" w:after="120"/>
        <w:ind w:left="-851" w:right="-143"/>
        <w:jc w:val="both"/>
        <w:rPr>
          <w:rFonts w:ascii="Open Sans" w:hAnsi="Open Sans" w:cs="Open Sans"/>
          <w:snapToGrid w:val="0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14:paraId="26FAA532" w14:textId="77777777" w:rsidR="00016613" w:rsidRPr="00282831" w:rsidRDefault="00016613" w:rsidP="00016613">
      <w:pPr>
        <w:spacing w:before="120" w:after="120"/>
        <w:ind w:left="-85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napToGrid w:val="0"/>
          <w:sz w:val="22"/>
          <w:szCs w:val="22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14:paraId="78A0475A" w14:textId="77777777" w:rsidR="00016613" w:rsidRDefault="00016613" w:rsidP="00016613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7DE3FE2" w14:textId="77777777" w:rsidR="00016613" w:rsidRPr="00E97CAF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128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7502"/>
      </w:tblGrid>
      <w:tr w:rsidR="00016613" w:rsidRPr="00E84076" w14:paraId="664086FD" w14:textId="77777777" w:rsidTr="00C84191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8210" w14:textId="77777777" w:rsidR="00016613" w:rsidRPr="00282831" w:rsidRDefault="00016613" w:rsidP="00C8419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99B8C28" w14:textId="77777777" w:rsidR="00016613" w:rsidRPr="00282831" w:rsidRDefault="00016613" w:rsidP="00C8419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CD66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E84076" w14:paraId="6BC49D2D" w14:textId="77777777" w:rsidTr="00C84191">
        <w:trPr>
          <w:trHeight w:val="290"/>
        </w:trPr>
        <w:tc>
          <w:tcPr>
            <w:tcW w:w="12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75F2" w14:textId="77777777" w:rsidR="00016613" w:rsidRPr="00282831" w:rsidRDefault="00016613" w:rsidP="00C8419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16613" w:rsidRPr="00E84076" w14:paraId="6B713046" w14:textId="77777777" w:rsidTr="00C8419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C680" w14:textId="77777777" w:rsidR="00016613" w:rsidRPr="00282831" w:rsidRDefault="00016613" w:rsidP="00C8419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FFC8" w14:textId="77777777" w:rsidR="00016613" w:rsidRPr="00282831" w:rsidRDefault="00016613" w:rsidP="00C8419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690F" w14:textId="77777777" w:rsidR="00016613" w:rsidRPr="00282831" w:rsidRDefault="00016613" w:rsidP="00C8419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16613" w:rsidRPr="00E84076" w14:paraId="2E1CD21A" w14:textId="77777777" w:rsidTr="00C8419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E6BC" w14:textId="77777777" w:rsidR="00016613" w:rsidRPr="00282831" w:rsidRDefault="00016613" w:rsidP="00C8419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BD7F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8D13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E6DF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E84076" w14:paraId="0F10A3C4" w14:textId="77777777" w:rsidTr="00C8419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082A" w14:textId="77777777" w:rsidR="00016613" w:rsidRPr="00282831" w:rsidRDefault="00016613" w:rsidP="00C8419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E922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87D5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BEFC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C673DFE" w14:textId="77777777" w:rsidR="00016613" w:rsidRPr="00282831" w:rsidRDefault="00016613" w:rsidP="00016613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14:paraId="6FC1FE0E" w14:textId="77777777" w:rsidR="00016613" w:rsidRDefault="00016613" w:rsidP="00016613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  <w:sectPr w:rsidR="00016613" w:rsidSect="005662B9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6840" w:h="11907" w:orient="landscape" w:code="9"/>
          <w:pgMar w:top="1418" w:right="2098" w:bottom="1418" w:left="1418" w:header="851" w:footer="851" w:gutter="0"/>
          <w:cols w:space="708"/>
          <w:noEndnote/>
          <w:docGrid w:linePitch="360"/>
        </w:sectPr>
      </w:pPr>
    </w:p>
    <w:p w14:paraId="003C558D" w14:textId="77777777" w:rsidR="00016613" w:rsidRDefault="00016613" w:rsidP="00016613">
      <w:pPr>
        <w:pStyle w:val="Nagwek"/>
        <w:tabs>
          <w:tab w:val="left" w:pos="708"/>
        </w:tabs>
        <w:spacing w:before="120" w:after="120"/>
        <w:jc w:val="right"/>
      </w:pPr>
      <w:r w:rsidRPr="00E97CAF">
        <w:rPr>
          <w:rFonts w:ascii="Open Sans" w:hAnsi="Open Sans" w:cs="Open Sans"/>
        </w:rPr>
        <w:lastRenderedPageBreak/>
        <w:t>Załącznik nr 4 do SIWZ</w:t>
      </w:r>
    </w:p>
    <w:p w14:paraId="25AABC72" w14:textId="77777777" w:rsidR="00016613" w:rsidRPr="00E97CAF" w:rsidRDefault="00016613" w:rsidP="00016613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E97CAF">
        <w:rPr>
          <w:rFonts w:ascii="Open Sans" w:hAnsi="Open Sans" w:cs="Open Sans"/>
        </w:rPr>
        <w:t>WYKAZ OSÓB,</w:t>
      </w:r>
      <w:r w:rsidRPr="00E97CAF">
        <w:rPr>
          <w:rFonts w:ascii="Open Sans" w:hAnsi="Open Sans" w:cs="Open Sans"/>
        </w:rPr>
        <w:br/>
      </w:r>
      <w:r w:rsidRPr="00E97CAF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3118"/>
        <w:gridCol w:w="2835"/>
      </w:tblGrid>
      <w:tr w:rsidR="00016613" w:rsidRPr="00E84076" w14:paraId="53B84B48" w14:textId="77777777" w:rsidTr="00C84191">
        <w:trPr>
          <w:trHeight w:val="1096"/>
        </w:trPr>
        <w:tc>
          <w:tcPr>
            <w:tcW w:w="567" w:type="dxa"/>
            <w:vAlign w:val="center"/>
          </w:tcPr>
          <w:p w14:paraId="220C1A10" w14:textId="77777777" w:rsidR="00016613" w:rsidRPr="00AB15CC" w:rsidRDefault="00016613" w:rsidP="00C8419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Lp.</w:t>
            </w:r>
          </w:p>
        </w:tc>
        <w:tc>
          <w:tcPr>
            <w:tcW w:w="1560" w:type="dxa"/>
            <w:vAlign w:val="center"/>
          </w:tcPr>
          <w:p w14:paraId="4550A5F6" w14:textId="77777777" w:rsidR="00016613" w:rsidRPr="00AB15CC" w:rsidRDefault="00016613" w:rsidP="00C8419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41FBB984" w14:textId="77777777" w:rsidR="00016613" w:rsidRPr="00AB15CC" w:rsidRDefault="00016613" w:rsidP="00C8419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118" w:type="dxa"/>
            <w:vAlign w:val="center"/>
          </w:tcPr>
          <w:p w14:paraId="7108CD0C" w14:textId="77777777" w:rsidR="00016613" w:rsidRPr="00291283" w:rsidRDefault="00016613" w:rsidP="00C8419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91283">
              <w:rPr>
                <w:rFonts w:ascii="Open Sans" w:hAnsi="Open Sans" w:cs="Open Sans"/>
                <w:sz w:val="16"/>
                <w:szCs w:val="16"/>
              </w:rPr>
              <w:t>Uprawnienia</w:t>
            </w:r>
          </w:p>
          <w:p w14:paraId="79AF4C3A" w14:textId="77777777" w:rsidR="00016613" w:rsidRPr="00AB15CC" w:rsidRDefault="00016613" w:rsidP="00C8419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550C4B79" w14:textId="77777777" w:rsidR="00016613" w:rsidRPr="00AB15CC" w:rsidRDefault="00016613" w:rsidP="00C84191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Informacja o podstawie do dysponowania osobą</w:t>
            </w:r>
          </w:p>
        </w:tc>
      </w:tr>
      <w:tr w:rsidR="00016613" w:rsidRPr="00E84076" w14:paraId="28011B86" w14:textId="77777777" w:rsidTr="00C84191">
        <w:trPr>
          <w:trHeight w:hRule="exact" w:val="2799"/>
        </w:trPr>
        <w:tc>
          <w:tcPr>
            <w:tcW w:w="567" w:type="dxa"/>
            <w:vAlign w:val="center"/>
          </w:tcPr>
          <w:p w14:paraId="602CD954" w14:textId="77777777" w:rsidR="00016613" w:rsidRPr="00AB15CC" w:rsidRDefault="00016613" w:rsidP="00C84191">
            <w:pPr>
              <w:rPr>
                <w:rFonts w:ascii="Open Sans" w:hAnsi="Open Sans" w:cs="Open Sans"/>
                <w:sz w:val="16"/>
                <w:szCs w:val="16"/>
              </w:rPr>
            </w:pPr>
            <w:r w:rsidRPr="00AB15C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560" w:type="dxa"/>
            <w:vAlign w:val="center"/>
          </w:tcPr>
          <w:p w14:paraId="339A52FE" w14:textId="77777777" w:rsidR="00016613" w:rsidRPr="00AB15CC" w:rsidRDefault="00016613" w:rsidP="00C8419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26EAE31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118" w:type="dxa"/>
            <w:vAlign w:val="center"/>
          </w:tcPr>
          <w:p w14:paraId="2B1D786D" w14:textId="77777777" w:rsidR="00016613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4A1B348" w14:textId="77777777" w:rsidR="00016613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A67A825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</w:p>
          <w:p w14:paraId="25AA8F3A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  <w:p w14:paraId="1B455A3F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EA3E2E0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04389DD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A0C98A3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486549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446248A2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098941A7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71A84C20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07D6B1F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6837C12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D3BA963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34DE158E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6EDB337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16613" w:rsidRPr="00E84076" w14:paraId="04281CC9" w14:textId="77777777" w:rsidTr="00C84191">
        <w:trPr>
          <w:trHeight w:hRule="exact" w:val="2848"/>
        </w:trPr>
        <w:tc>
          <w:tcPr>
            <w:tcW w:w="567" w:type="dxa"/>
            <w:vAlign w:val="center"/>
          </w:tcPr>
          <w:p w14:paraId="4D89B5A7" w14:textId="77777777" w:rsidR="00016613" w:rsidRPr="00AB15CC" w:rsidRDefault="00016613" w:rsidP="00C84191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60" w:type="dxa"/>
            <w:vAlign w:val="center"/>
          </w:tcPr>
          <w:p w14:paraId="370A9691" w14:textId="77777777" w:rsidR="00016613" w:rsidRPr="00AB15CC" w:rsidRDefault="00016613" w:rsidP="00C84191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3F1CC8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0C3FF1E9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3118" w:type="dxa"/>
            <w:vAlign w:val="center"/>
          </w:tcPr>
          <w:p w14:paraId="0C30358A" w14:textId="77777777" w:rsidR="00016613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082A3F5" w14:textId="77777777" w:rsidR="00016613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ED8CA05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</w:t>
            </w:r>
          </w:p>
          <w:p w14:paraId="7DCAD763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konstrukcyjno-budowlanej</w:t>
            </w:r>
          </w:p>
          <w:p w14:paraId="69B5EC4B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336F8DA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EF5837B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BC2000B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C88883A" w14:textId="77777777" w:rsidR="00016613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5CDEF7EE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………………………………………*</w:t>
            </w:r>
          </w:p>
          <w:p w14:paraId="70DA3DA6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 np. umowa o podwykonawstwo,</w:t>
            </w:r>
          </w:p>
          <w:p w14:paraId="7F7C017C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351FFBC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0BCCBBB9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84A5550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6B7C53D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3169392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16613" w:rsidRPr="00E84076" w14:paraId="526EC889" w14:textId="77777777" w:rsidTr="00C84191">
        <w:trPr>
          <w:trHeight w:hRule="exact" w:val="2743"/>
        </w:trPr>
        <w:tc>
          <w:tcPr>
            <w:tcW w:w="567" w:type="dxa"/>
            <w:vAlign w:val="center"/>
          </w:tcPr>
          <w:p w14:paraId="11E50F35" w14:textId="77777777" w:rsidR="00016613" w:rsidRPr="00282831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</w:t>
            </w:r>
            <w:r w:rsidRPr="00CC7F4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1B8522F9" w14:textId="77777777" w:rsidR="00016613" w:rsidRPr="00282831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D9B5F34" w14:textId="77777777" w:rsidR="00016613" w:rsidRPr="00AD10B6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 w:rsidRPr="00AD10B6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2CA0494D" w14:textId="77777777" w:rsidR="00016613" w:rsidRPr="00BA6F5C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 w:rsidRPr="005662B9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3118" w:type="dxa"/>
            <w:vAlign w:val="center"/>
          </w:tcPr>
          <w:p w14:paraId="1C28C8AC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63A71CB7" w14:textId="77777777" w:rsidR="00016613" w:rsidRPr="00BA6F5C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do kierowania robotami budowlanymi w specjalności instalacyjnej w zakresie sieci, instalacji i urządzeń cieplnych, wentylacyjnych, gazowych, wodociągowych i kanalizacyjnych</w:t>
            </w:r>
          </w:p>
        </w:tc>
        <w:tc>
          <w:tcPr>
            <w:tcW w:w="2835" w:type="dxa"/>
            <w:vAlign w:val="center"/>
          </w:tcPr>
          <w:p w14:paraId="1D057518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7569E0AC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79DD2735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4361EDB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B4A821D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46E621D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9B6A243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1E7BD93B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10496DB3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6C022785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9B2FBB3" w14:textId="77777777" w:rsidR="00016613" w:rsidRPr="00BA6F5C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E84076" w14:paraId="4757D91A" w14:textId="77777777" w:rsidTr="00C84191">
        <w:trPr>
          <w:trHeight w:hRule="exact" w:val="2864"/>
        </w:trPr>
        <w:tc>
          <w:tcPr>
            <w:tcW w:w="567" w:type="dxa"/>
            <w:vAlign w:val="center"/>
          </w:tcPr>
          <w:p w14:paraId="7F1006AF" w14:textId="77777777" w:rsidR="00016613" w:rsidRPr="00282831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4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14:paraId="24DD5C64" w14:textId="77777777" w:rsidR="00016613" w:rsidRPr="00282831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B2E22B2" w14:textId="77777777" w:rsidR="00016613" w:rsidRPr="00BA6F5C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1F310A" w:rsidDel="003B2973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13F5F39D" w14:textId="77777777" w:rsidR="00016613" w:rsidRPr="00BA6F5C" w:rsidRDefault="00016613" w:rsidP="00C84191">
            <w:pPr>
              <w:spacing w:before="120" w:after="12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U</w:t>
            </w:r>
            <w:r w:rsidRPr="00C43AC4">
              <w:rPr>
                <w:rFonts w:ascii="Open Sans" w:hAnsi="Open Sans" w:cs="Open Sans"/>
                <w:snapToGrid w:val="0"/>
                <w:sz w:val="18"/>
                <w:szCs w:val="18"/>
              </w:rPr>
              <w:t>prawnienia budowlane do projektowania w specjalności inżynieryjnej drogowej</w:t>
            </w:r>
          </w:p>
        </w:tc>
        <w:tc>
          <w:tcPr>
            <w:tcW w:w="2835" w:type="dxa"/>
            <w:vAlign w:val="center"/>
          </w:tcPr>
          <w:p w14:paraId="5D8F858E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14:paraId="66038947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0B649D4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5C3B061B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F662D92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DEF2C3A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B80A662" w14:textId="77777777" w:rsidR="00016613" w:rsidRPr="001F310A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617BB413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61B818C3" w14:textId="77777777" w:rsidR="00016613" w:rsidRPr="001F310A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  <w:r w:rsidRPr="001F310A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6E9AE533" w14:textId="77777777" w:rsidR="00016613" w:rsidRPr="00BA6F5C" w:rsidRDefault="00016613" w:rsidP="00C8419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03092CA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27C08C7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016613" w:rsidRPr="00E84076" w14:paraId="31DB9E89" w14:textId="77777777" w:rsidTr="00C84191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9960" w14:textId="77777777" w:rsidR="00016613" w:rsidRPr="00282831" w:rsidRDefault="00016613" w:rsidP="00C8419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D2DE4F8" w14:textId="77777777" w:rsidR="00016613" w:rsidRPr="00282831" w:rsidRDefault="00016613" w:rsidP="00C8419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E9EA" w14:textId="77777777" w:rsidR="00016613" w:rsidRPr="00282831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E84076" w14:paraId="123BC5D3" w14:textId="77777777" w:rsidTr="00C84191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B028" w14:textId="77777777" w:rsidR="00016613" w:rsidRPr="00282831" w:rsidRDefault="00016613" w:rsidP="00C8419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16613" w:rsidRPr="00E84076" w14:paraId="52C482DC" w14:textId="77777777" w:rsidTr="00C84191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FA95" w14:textId="77777777" w:rsidR="00016613" w:rsidRPr="00282831" w:rsidRDefault="00016613" w:rsidP="00C8419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F22D" w14:textId="77777777" w:rsidR="00016613" w:rsidRPr="00282831" w:rsidRDefault="00016613" w:rsidP="00C8419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B691" w14:textId="77777777" w:rsidR="00016613" w:rsidRPr="00282831" w:rsidRDefault="00016613" w:rsidP="00C8419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16613" w:rsidRPr="00E84076" w14:paraId="6C37F0B6" w14:textId="77777777" w:rsidTr="00C84191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15E0" w14:textId="77777777" w:rsidR="00016613" w:rsidRPr="00282831" w:rsidRDefault="00016613" w:rsidP="00C8419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180D" w14:textId="77777777" w:rsidR="00016613" w:rsidRPr="00282831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9738" w14:textId="77777777" w:rsidR="00016613" w:rsidRPr="00282831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19C8" w14:textId="77777777" w:rsidR="00016613" w:rsidRPr="00282831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E84076" w14:paraId="7EDEFF58" w14:textId="77777777" w:rsidTr="00C84191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A54E7" w14:textId="77777777" w:rsidR="00016613" w:rsidRPr="00282831" w:rsidRDefault="00016613" w:rsidP="00C8419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F337" w14:textId="77777777" w:rsidR="00016613" w:rsidRPr="00282831" w:rsidRDefault="00016613" w:rsidP="00C8419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61E3" w14:textId="77777777" w:rsidR="00016613" w:rsidRPr="00282831" w:rsidRDefault="00016613" w:rsidP="00C8419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4AA9" w14:textId="77777777" w:rsidR="00016613" w:rsidRPr="00282831" w:rsidRDefault="00016613" w:rsidP="00C8419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BF6DDE3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8AB1E50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7B6BC87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86B5C3C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9BE57CB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63AD31A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9C14372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6452C54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6C26A08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B6A94BD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2D8FCB6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963BB17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20D4D8E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4364FF27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149D4859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0ED3540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720DDEC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2EE8260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330C55F9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7B4AF4AA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05991B57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DBA9C90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B1536D9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57E60A4F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F264C9F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B563405" w14:textId="77777777" w:rsidR="00016613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65168FDC" w14:textId="77777777" w:rsidR="00016613" w:rsidRPr="00282831" w:rsidRDefault="00016613" w:rsidP="00016613">
      <w:pPr>
        <w:spacing w:before="120" w:after="120"/>
        <w:rPr>
          <w:rFonts w:ascii="Open Sans" w:hAnsi="Open Sans" w:cs="Open Sans"/>
          <w:iCs/>
          <w:spacing w:val="-6"/>
        </w:rPr>
      </w:pPr>
    </w:p>
    <w:p w14:paraId="2D99E86E" w14:textId="77777777" w:rsidR="00016613" w:rsidRPr="001C386A" w:rsidRDefault="00016613" w:rsidP="00016613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Załącznik nr 5 do SIWZ</w:t>
      </w:r>
    </w:p>
    <w:p w14:paraId="047680F5" w14:textId="77777777" w:rsidR="00016613" w:rsidRPr="001C386A" w:rsidRDefault="00016613" w:rsidP="00016613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513DE4EF" w14:textId="77777777" w:rsidR="00016613" w:rsidRPr="001C386A" w:rsidRDefault="00016613" w:rsidP="00016613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14:paraId="4E848BED" w14:textId="77777777" w:rsidR="00016613" w:rsidRPr="001C386A" w:rsidRDefault="00016613" w:rsidP="00016613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14:paraId="4DF8DA8A" w14:textId="77777777" w:rsidR="00016613" w:rsidRPr="001C386A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p w14:paraId="5EE4B8FF" w14:textId="77777777" w:rsidR="00016613" w:rsidRDefault="00016613" w:rsidP="00016613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14:paraId="0799F8D0" w14:textId="77777777" w:rsidR="00016613" w:rsidRPr="001C386A" w:rsidRDefault="00016613" w:rsidP="00016613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</w:p>
    <w:p w14:paraId="38EB05CD" w14:textId="77777777" w:rsidR="00016613" w:rsidRDefault="00016613" w:rsidP="00016613">
      <w:pPr>
        <w:spacing w:before="120" w:after="120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„</w:t>
      </w:r>
      <w:r w:rsidRPr="00540E41">
        <w:rPr>
          <w:rFonts w:ascii="Open Sans" w:hAnsi="Open Sans" w:cs="Open Sans"/>
          <w:b/>
        </w:rPr>
        <w:t xml:space="preserve">Poprawa stanu nawierzchni ul. Świętokrzyskiej na odcinku od ul. </w:t>
      </w:r>
      <w:proofErr w:type="spellStart"/>
      <w:r w:rsidRPr="00540E41">
        <w:rPr>
          <w:rFonts w:ascii="Open Sans" w:hAnsi="Open Sans" w:cs="Open Sans"/>
          <w:b/>
        </w:rPr>
        <w:t>Wieżyckiej</w:t>
      </w:r>
      <w:proofErr w:type="spellEnd"/>
      <w:r w:rsidRPr="00540E41">
        <w:rPr>
          <w:rFonts w:ascii="Open Sans" w:hAnsi="Open Sans" w:cs="Open Sans"/>
          <w:b/>
        </w:rPr>
        <w:t xml:space="preserve"> do ul. Wielkopolskiej w Gdańsku wraz z budową kanalizacji sanitarnej od nr 76a Świętokrzyska w kierunku ul. </w:t>
      </w:r>
      <w:proofErr w:type="spellStart"/>
      <w:r w:rsidRPr="00540E41">
        <w:rPr>
          <w:rFonts w:ascii="Open Sans" w:hAnsi="Open Sans" w:cs="Open Sans"/>
          <w:b/>
        </w:rPr>
        <w:t>Wieżyckiej</w:t>
      </w:r>
      <w:proofErr w:type="spellEnd"/>
      <w:r w:rsidRPr="00540E41">
        <w:rPr>
          <w:rFonts w:ascii="Open Sans" w:hAnsi="Open Sans" w:cs="Open Sans"/>
          <w:b/>
        </w:rPr>
        <w:t xml:space="preserve"> i przebudową sieci wodociągowej na odcinku od ul. </w:t>
      </w:r>
      <w:proofErr w:type="spellStart"/>
      <w:r w:rsidRPr="00540E41">
        <w:rPr>
          <w:rFonts w:ascii="Open Sans" w:hAnsi="Open Sans" w:cs="Open Sans"/>
          <w:b/>
        </w:rPr>
        <w:t>Wieżyckiej</w:t>
      </w:r>
      <w:proofErr w:type="spellEnd"/>
      <w:r w:rsidRPr="00540E41">
        <w:rPr>
          <w:rFonts w:ascii="Open Sans" w:hAnsi="Open Sans" w:cs="Open Sans"/>
          <w:b/>
        </w:rPr>
        <w:t xml:space="preserve"> do ul. I Brygady wraz z przebudową fragmentu ul. K. Bergiela</w:t>
      </w:r>
      <w:r>
        <w:rPr>
          <w:rFonts w:ascii="Open Sans" w:hAnsi="Open Sans" w:cs="Open Sans"/>
          <w:b/>
        </w:rPr>
        <w:t>”</w:t>
      </w:r>
    </w:p>
    <w:p w14:paraId="2B4A52D4" w14:textId="77777777" w:rsidR="00016613" w:rsidRPr="001C386A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p w14:paraId="5D58622F" w14:textId="77777777" w:rsidR="00016613" w:rsidRPr="001C386A" w:rsidRDefault="00016613" w:rsidP="00016613">
      <w:pPr>
        <w:spacing w:before="120" w:after="120"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E55781">
        <w:rPr>
          <w:rFonts w:ascii="Open Sans" w:hAnsi="Open Sans" w:cs="Open Sans"/>
        </w:rPr>
        <w:t>nie zalegamy z opłacaniem podatków i opłat lokalnych, o których mowa w ustawie z dnia 12 stycznia</w:t>
      </w:r>
      <w:r w:rsidRPr="001C386A">
        <w:rPr>
          <w:rFonts w:ascii="Open Sans" w:hAnsi="Open Sans" w:cs="Open Sans"/>
          <w:snapToGrid w:val="0"/>
        </w:rPr>
        <w:t xml:space="preserve"> 1991 r. o podatkach i opłatach lokalnych (Dz. U. z 201</w:t>
      </w:r>
      <w:r>
        <w:rPr>
          <w:rFonts w:ascii="Open Sans" w:hAnsi="Open Sans" w:cs="Open Sans"/>
          <w:snapToGrid w:val="0"/>
        </w:rPr>
        <w:t>8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 xml:space="preserve">1445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14:paraId="22BB96BE" w14:textId="77777777" w:rsidR="00016613" w:rsidRPr="001C386A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p w14:paraId="1192BF8F" w14:textId="77777777" w:rsidR="00016613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p w14:paraId="45CB7DD5" w14:textId="77777777" w:rsidR="00016613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p w14:paraId="2AA726A7" w14:textId="77777777" w:rsidR="00016613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p w14:paraId="69829913" w14:textId="77777777" w:rsidR="00016613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p w14:paraId="523767E3" w14:textId="77777777" w:rsidR="00016613" w:rsidRPr="001C386A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p w14:paraId="32993E37" w14:textId="77777777" w:rsidR="00016613" w:rsidRPr="001C386A" w:rsidRDefault="00016613" w:rsidP="00016613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16613" w:rsidRPr="008D0F68" w14:paraId="3F9C3C1D" w14:textId="77777777" w:rsidTr="00C84191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9A26" w14:textId="77777777" w:rsidR="00016613" w:rsidRPr="008D0F68" w:rsidRDefault="00016613" w:rsidP="00C84191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94D" w14:textId="77777777" w:rsidR="00016613" w:rsidRPr="008D0F68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8D0F68" w14:paraId="0CFF6C11" w14:textId="77777777" w:rsidTr="00C8419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06C4" w14:textId="77777777" w:rsidR="00016613" w:rsidRPr="008D0F68" w:rsidRDefault="00016613" w:rsidP="00C84191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16613" w:rsidRPr="008D0F68" w14:paraId="2A453967" w14:textId="77777777" w:rsidTr="00C8419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7A01" w14:textId="77777777" w:rsidR="00016613" w:rsidRPr="008D0F68" w:rsidRDefault="00016613" w:rsidP="00C84191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4A30" w14:textId="77777777" w:rsidR="00016613" w:rsidRPr="008D0F68" w:rsidRDefault="00016613" w:rsidP="00C8419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D466" w14:textId="77777777" w:rsidR="00016613" w:rsidRPr="008D0F68" w:rsidRDefault="00016613" w:rsidP="00C84191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16613" w:rsidRPr="008D0F68" w14:paraId="44863F82" w14:textId="77777777" w:rsidTr="00C84191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F112" w14:textId="77777777" w:rsidR="00016613" w:rsidRPr="008D0F68" w:rsidRDefault="00016613" w:rsidP="00C84191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1268" w14:textId="77777777" w:rsidR="00016613" w:rsidRPr="008D0F68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1BF1" w14:textId="77777777" w:rsidR="00016613" w:rsidRPr="008D0F68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9F47" w14:textId="77777777" w:rsidR="00016613" w:rsidRPr="008D0F68" w:rsidRDefault="00016613" w:rsidP="00C84191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8D0F68" w14:paraId="13C7AB2B" w14:textId="77777777" w:rsidTr="00C84191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3A76" w14:textId="77777777" w:rsidR="00016613" w:rsidRPr="008D0F68" w:rsidRDefault="00016613" w:rsidP="00C84191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1B6" w14:textId="77777777" w:rsidR="00016613" w:rsidRPr="008D0F68" w:rsidRDefault="00016613" w:rsidP="00C8419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5BE0" w14:textId="77777777" w:rsidR="00016613" w:rsidRPr="008D0F68" w:rsidRDefault="00016613" w:rsidP="00C8419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6229" w14:textId="77777777" w:rsidR="00016613" w:rsidRPr="008D0F68" w:rsidRDefault="00016613" w:rsidP="00C84191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DFE5627" w14:textId="77777777" w:rsidR="00016613" w:rsidRPr="00015A46" w:rsidRDefault="00016613" w:rsidP="0001661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513C0596" w14:textId="77777777" w:rsidR="00016613" w:rsidRDefault="00016613" w:rsidP="00016613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6AF293B" w14:textId="77777777" w:rsidR="00016613" w:rsidRPr="00282831" w:rsidRDefault="00016613" w:rsidP="00016613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14:paraId="08CD78D4" w14:textId="77777777" w:rsidR="00016613" w:rsidRPr="00286CD8" w:rsidRDefault="00016613" w:rsidP="00016613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14:paraId="4DA11FED" w14:textId="77777777" w:rsidR="00016613" w:rsidRPr="00A9180E" w:rsidRDefault="00016613" w:rsidP="00016613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3952A8CE" w14:textId="77777777" w:rsidR="00016613" w:rsidRPr="00282831" w:rsidRDefault="00016613" w:rsidP="00016613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14:paraId="3322BB48" w14:textId="77777777" w:rsidR="00016613" w:rsidRDefault="00016613" w:rsidP="00016613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C4262B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14:paraId="567787D4" w14:textId="77777777" w:rsidR="00016613" w:rsidRPr="00893D09" w:rsidRDefault="00016613" w:rsidP="00016613">
      <w:pPr>
        <w:spacing w:before="120" w:after="120"/>
        <w:jc w:val="both"/>
        <w:rPr>
          <w:rFonts w:ascii="Open Sans" w:hAnsi="Open Sans" w:cs="Open Sans"/>
          <w:b/>
        </w:rPr>
      </w:pPr>
      <w:r w:rsidRPr="00AB1E19">
        <w:rPr>
          <w:rFonts w:ascii="Open Sans" w:hAnsi="Open Sans" w:cs="Open Sans"/>
          <w:b/>
        </w:rPr>
        <w:t>„</w:t>
      </w:r>
      <w:r w:rsidRPr="00540E41">
        <w:rPr>
          <w:rFonts w:ascii="Open Sans" w:hAnsi="Open Sans" w:cs="Open Sans"/>
          <w:b/>
        </w:rPr>
        <w:t xml:space="preserve">Poprawa stanu nawierzchni ul. Świętokrzyskiej na odcinku od ul. </w:t>
      </w:r>
      <w:proofErr w:type="spellStart"/>
      <w:r w:rsidRPr="00540E41">
        <w:rPr>
          <w:rFonts w:ascii="Open Sans" w:hAnsi="Open Sans" w:cs="Open Sans"/>
          <w:b/>
        </w:rPr>
        <w:t>Wieżyckiej</w:t>
      </w:r>
      <w:proofErr w:type="spellEnd"/>
      <w:r w:rsidRPr="00540E41">
        <w:rPr>
          <w:rFonts w:ascii="Open Sans" w:hAnsi="Open Sans" w:cs="Open Sans"/>
          <w:b/>
        </w:rPr>
        <w:t xml:space="preserve"> do ul. Wielkopolskiej w Gdańsku wraz z budową kanalizacji sanitarnej od nr 76a Świętokrzyska w kierunku ul. </w:t>
      </w:r>
      <w:proofErr w:type="spellStart"/>
      <w:r w:rsidRPr="00540E41">
        <w:rPr>
          <w:rFonts w:ascii="Open Sans" w:hAnsi="Open Sans" w:cs="Open Sans"/>
          <w:b/>
        </w:rPr>
        <w:t>Wieżyckiej</w:t>
      </w:r>
      <w:proofErr w:type="spellEnd"/>
      <w:r w:rsidRPr="00540E41">
        <w:rPr>
          <w:rFonts w:ascii="Open Sans" w:hAnsi="Open Sans" w:cs="Open Sans"/>
          <w:b/>
        </w:rPr>
        <w:t xml:space="preserve"> i przebudową sieci wodociągowej na odcinku od ul. </w:t>
      </w:r>
      <w:proofErr w:type="spellStart"/>
      <w:r w:rsidRPr="00540E41">
        <w:rPr>
          <w:rFonts w:ascii="Open Sans" w:hAnsi="Open Sans" w:cs="Open Sans"/>
          <w:b/>
        </w:rPr>
        <w:t>Wieżyckiej</w:t>
      </w:r>
      <w:proofErr w:type="spellEnd"/>
      <w:r w:rsidRPr="00540E41">
        <w:rPr>
          <w:rFonts w:ascii="Open Sans" w:hAnsi="Open Sans" w:cs="Open Sans"/>
          <w:b/>
        </w:rPr>
        <w:t xml:space="preserve"> do ul. I Brygady wraz z przebudową fragmentu ul. K. Bergiela</w:t>
      </w:r>
      <w:r>
        <w:rPr>
          <w:rFonts w:ascii="Open Sans" w:hAnsi="Open Sans" w:cs="Open Sans"/>
          <w:b/>
        </w:rPr>
        <w:t>”</w:t>
      </w:r>
    </w:p>
    <w:p w14:paraId="42A2C594" w14:textId="77777777" w:rsidR="00016613" w:rsidRPr="00282831" w:rsidRDefault="00016613" w:rsidP="00016613">
      <w:pPr>
        <w:pStyle w:val="Akapitzlist"/>
        <w:numPr>
          <w:ilvl w:val="0"/>
          <w:numId w:val="7"/>
        </w:numPr>
        <w:spacing w:before="120" w:after="120"/>
        <w:ind w:left="426"/>
        <w:contextualSpacing w:val="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14:paraId="79829860" w14:textId="77777777" w:rsidR="00016613" w:rsidRPr="00282831" w:rsidRDefault="00016613" w:rsidP="00016613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21CA45F" w14:textId="77777777" w:rsidR="00016613" w:rsidRPr="00893D09" w:rsidRDefault="00016613" w:rsidP="00016613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</w:t>
      </w:r>
      <w:r>
        <w:rPr>
          <w:rFonts w:ascii="Open Sans" w:hAnsi="Open Sans" w:cs="Open Sans"/>
        </w:rPr>
        <w:t>…..</w:t>
      </w:r>
      <w:r w:rsidRPr="00893D09">
        <w:rPr>
          <w:rFonts w:ascii="Open Sans" w:hAnsi="Open Sans" w:cs="Open Sans"/>
        </w:rPr>
        <w:t>…….*</w:t>
      </w:r>
    </w:p>
    <w:p w14:paraId="3FDA8FFA" w14:textId="77777777" w:rsidR="00016613" w:rsidRPr="00282831" w:rsidRDefault="00016613" w:rsidP="0001661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3ED23DE4" w14:textId="77777777" w:rsidR="00016613" w:rsidRPr="00282831" w:rsidRDefault="00016613" w:rsidP="00016613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14:paraId="229D2607" w14:textId="77777777" w:rsidR="00016613" w:rsidRPr="00282831" w:rsidRDefault="00016613" w:rsidP="00016613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</w:t>
      </w:r>
      <w:r>
        <w:rPr>
          <w:rFonts w:ascii="Open Sans" w:hAnsi="Open Sans" w:cs="Open Sans"/>
        </w:rPr>
        <w:t>..</w:t>
      </w:r>
    </w:p>
    <w:p w14:paraId="01C897FD" w14:textId="77777777" w:rsidR="00016613" w:rsidRPr="00282831" w:rsidRDefault="00016613" w:rsidP="00016613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077B764B" w14:textId="77777777" w:rsidR="00016613" w:rsidRPr="00893D09" w:rsidRDefault="00016613" w:rsidP="00016613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  <w:r w:rsidRPr="00893D09">
        <w:rPr>
          <w:rFonts w:ascii="Open Sans" w:hAnsi="Open Sans" w:cs="Open Sans"/>
        </w:rPr>
        <w:t>*</w:t>
      </w:r>
    </w:p>
    <w:p w14:paraId="2675C343" w14:textId="77777777" w:rsidR="00016613" w:rsidRPr="00282831" w:rsidRDefault="00016613" w:rsidP="00016613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14:paraId="0ED0ABAA" w14:textId="77777777" w:rsidR="00016613" w:rsidRPr="00282831" w:rsidRDefault="00016613" w:rsidP="00016613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14:paraId="7656442D" w14:textId="77777777" w:rsidR="00016613" w:rsidRPr="00282831" w:rsidRDefault="00016613" w:rsidP="00016613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14:paraId="6682695F" w14:textId="77777777" w:rsidR="00016613" w:rsidRPr="00282831" w:rsidRDefault="00016613" w:rsidP="00016613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14:paraId="34113CDA" w14:textId="77777777" w:rsidR="00016613" w:rsidRPr="00282831" w:rsidRDefault="00016613" w:rsidP="00016613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8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798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16613" w:rsidRPr="00E84076" w14:paraId="1E17CC8F" w14:textId="77777777" w:rsidTr="00C84191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3AC9" w14:textId="77777777" w:rsidR="00016613" w:rsidRPr="00282831" w:rsidRDefault="00016613" w:rsidP="00C8419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17D3DE5B" w14:textId="77777777" w:rsidR="00016613" w:rsidRPr="00282831" w:rsidRDefault="00016613" w:rsidP="00C84191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F86A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E84076" w14:paraId="6D1BF71F" w14:textId="77777777" w:rsidTr="00C84191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3975" w14:textId="77777777" w:rsidR="00016613" w:rsidRPr="00282831" w:rsidRDefault="00016613" w:rsidP="00C84191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16613" w:rsidRPr="00E84076" w14:paraId="367E04E0" w14:textId="77777777" w:rsidTr="00C84191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5440" w14:textId="77777777" w:rsidR="00016613" w:rsidRPr="00282831" w:rsidRDefault="00016613" w:rsidP="00C84191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FBFC" w14:textId="77777777" w:rsidR="00016613" w:rsidRPr="00282831" w:rsidRDefault="00016613" w:rsidP="00C8419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B921" w14:textId="77777777" w:rsidR="00016613" w:rsidRPr="00282831" w:rsidRDefault="00016613" w:rsidP="00C84191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16613" w:rsidRPr="00E84076" w14:paraId="02488639" w14:textId="77777777" w:rsidTr="00C84191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CFB5" w14:textId="77777777" w:rsidR="00016613" w:rsidRPr="00282831" w:rsidRDefault="00016613" w:rsidP="00C84191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0D6D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CAB1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5B4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16613" w:rsidRPr="00E84076" w14:paraId="5E40A08E" w14:textId="77777777" w:rsidTr="00C84191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E54A" w14:textId="77777777" w:rsidR="00016613" w:rsidRPr="00282831" w:rsidRDefault="00016613" w:rsidP="00C84191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24A5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B9D7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62A" w14:textId="77777777" w:rsidR="00016613" w:rsidRPr="00282831" w:rsidRDefault="00016613" w:rsidP="00C84191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05C435F" w14:textId="77777777" w:rsidR="00016613" w:rsidRDefault="00016613" w:rsidP="00016613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</w:p>
    <w:p w14:paraId="1E9180E9" w14:textId="77777777" w:rsidR="00016613" w:rsidRDefault="00016613" w:rsidP="00016613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4F0B259D" w14:textId="77777777" w:rsidR="00016613" w:rsidRPr="00282831" w:rsidRDefault="00016613" w:rsidP="00016613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14:paraId="79AECFFF" w14:textId="77777777" w:rsidR="00016613" w:rsidRPr="00282831" w:rsidRDefault="00016613" w:rsidP="0001661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426E7348" w14:textId="77777777" w:rsidR="00016613" w:rsidRPr="00282831" w:rsidRDefault="00016613" w:rsidP="0001661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2495E8F" w14:textId="77777777" w:rsidR="00016613" w:rsidRPr="00282831" w:rsidRDefault="00016613" w:rsidP="0001661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14:paraId="73BD5FC6" w14:textId="77777777" w:rsidR="00016613" w:rsidRPr="00282831" w:rsidRDefault="00016613" w:rsidP="0001661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4310283D" w14:textId="77777777" w:rsidR="00016613" w:rsidRPr="00282831" w:rsidRDefault="00016613" w:rsidP="00016613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14:paraId="5DE488FF" w14:textId="77777777" w:rsidR="00016613" w:rsidRPr="00282831" w:rsidRDefault="00016613" w:rsidP="00016613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23687A80" w14:textId="77777777" w:rsidR="00016613" w:rsidRPr="00282831" w:rsidRDefault="00016613" w:rsidP="00016613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14:paraId="7A304E7F" w14:textId="77777777" w:rsidR="00016613" w:rsidRPr="00282831" w:rsidRDefault="00016613" w:rsidP="00016613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2A4061B6" w14:textId="77777777" w:rsidR="00016613" w:rsidRPr="00282831" w:rsidRDefault="00016613" w:rsidP="00016613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14:paraId="02F15B76" w14:textId="77777777" w:rsidR="00016613" w:rsidRPr="00282831" w:rsidRDefault="00016613" w:rsidP="00016613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4E7744" w14:textId="77777777" w:rsidR="00016613" w:rsidRPr="00282831" w:rsidRDefault="00016613" w:rsidP="0001661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14:paraId="5D42246D" w14:textId="77777777" w:rsidR="00016613" w:rsidRPr="00282831" w:rsidRDefault="00016613" w:rsidP="0001661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14:paraId="4D7C4754" w14:textId="77777777" w:rsidR="00016613" w:rsidRPr="00282831" w:rsidRDefault="00016613" w:rsidP="0001661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33C93403" w14:textId="77777777" w:rsidR="00016613" w:rsidRPr="00282831" w:rsidRDefault="00016613" w:rsidP="0001661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8DD3067" w14:textId="77777777" w:rsidR="00016613" w:rsidRPr="00282831" w:rsidRDefault="00016613" w:rsidP="0001661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14:paraId="6896CD09" w14:textId="77777777" w:rsidR="00016613" w:rsidRPr="00282831" w:rsidRDefault="00016613" w:rsidP="0001661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7C44C881" w14:textId="77777777" w:rsidR="00016613" w:rsidRPr="0095749A" w:rsidRDefault="00016613" w:rsidP="0001661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14:paraId="75CCEED4" w14:textId="77777777" w:rsidR="00016613" w:rsidRPr="00282831" w:rsidRDefault="00016613" w:rsidP="0001661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51F31F7E" w14:textId="77777777" w:rsidR="00016613" w:rsidRPr="00282831" w:rsidRDefault="00016613" w:rsidP="0001661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770C14F0" w14:textId="77777777" w:rsidR="00016613" w:rsidRPr="00282831" w:rsidRDefault="00016613" w:rsidP="0001661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14:paraId="258C382B" w14:textId="77777777" w:rsidR="00016613" w:rsidRPr="0095749A" w:rsidRDefault="00016613" w:rsidP="0001661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0F53A290" w14:textId="77777777" w:rsidR="00016613" w:rsidRPr="00282831" w:rsidRDefault="00016613" w:rsidP="0001661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6903918" w14:textId="77777777" w:rsidR="00016613" w:rsidRPr="00282831" w:rsidRDefault="00016613" w:rsidP="0001661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14:paraId="35EB0BD6" w14:textId="77777777" w:rsidR="00016613" w:rsidRPr="00282831" w:rsidRDefault="00016613" w:rsidP="0001661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1531DA79" w14:textId="77777777" w:rsidR="00016613" w:rsidRPr="0095749A" w:rsidRDefault="00016613" w:rsidP="0001661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14:paraId="3497239B" w14:textId="77777777" w:rsidR="00016613" w:rsidRPr="00282831" w:rsidRDefault="00016613" w:rsidP="0001661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53DCE5F" w14:textId="77777777" w:rsidR="00016613" w:rsidRPr="00282831" w:rsidRDefault="00016613" w:rsidP="0001661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14:paraId="4F22DCEA" w14:textId="77777777" w:rsidR="00016613" w:rsidRDefault="00016613" w:rsidP="00016613">
      <w:pPr>
        <w:jc w:val="both"/>
        <w:rPr>
          <w:rFonts w:ascii="Open Sans" w:hAnsi="Open Sans" w:cs="Open Sans"/>
          <w:b/>
          <w:color w:val="FF0000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1307A0" w:rsidDel="00857FB5">
        <w:rPr>
          <w:rFonts w:ascii="Open Sans" w:hAnsi="Open Sans" w:cs="Open Sans"/>
          <w:b/>
          <w:color w:val="FF0000"/>
        </w:rPr>
        <w:t xml:space="preserve"> </w:t>
      </w:r>
    </w:p>
    <w:p w14:paraId="0781E503" w14:textId="77777777" w:rsidR="00016613" w:rsidRPr="0095749A" w:rsidRDefault="00016613" w:rsidP="00016613">
      <w:pPr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  <w:r w:rsidRPr="0095749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14:paraId="1D3B5C10" w14:textId="77777777" w:rsidR="00016613" w:rsidRDefault="00016613" w:rsidP="0001661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09479F97" w14:textId="77777777" w:rsidR="00016613" w:rsidRPr="00282831" w:rsidRDefault="00016613" w:rsidP="0001661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1BC22C2A" w14:textId="77777777" w:rsidR="00016613" w:rsidRPr="00282831" w:rsidRDefault="00016613" w:rsidP="00016613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0325059A" w14:textId="77777777" w:rsidR="00016613" w:rsidRPr="00282831" w:rsidRDefault="00016613" w:rsidP="0001661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E549D38" w14:textId="77777777" w:rsidR="00016613" w:rsidRPr="00282831" w:rsidRDefault="00016613" w:rsidP="0001661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F2030A2" w14:textId="77777777" w:rsidR="00016613" w:rsidRPr="00282831" w:rsidRDefault="00016613" w:rsidP="0001661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20F685AE" w14:textId="77777777" w:rsidR="00016613" w:rsidRPr="00282831" w:rsidRDefault="00016613" w:rsidP="00016613">
      <w:pPr>
        <w:pStyle w:val="pkt"/>
        <w:numPr>
          <w:ilvl w:val="1"/>
          <w:numId w:val="2"/>
        </w:numPr>
        <w:spacing w:before="120" w:after="120"/>
        <w:ind w:left="426" w:right="56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282831">
        <w:rPr>
          <w:rFonts w:ascii="Open Sans" w:hAnsi="Open Sans" w:cs="Open Sans"/>
          <w:sz w:val="22"/>
          <w:szCs w:val="22"/>
        </w:rPr>
        <w:t>przy wykonywaniu zamówienia publicznego będzie następujący:</w:t>
      </w:r>
    </w:p>
    <w:p w14:paraId="2C731AFC" w14:textId="77777777" w:rsidR="00016613" w:rsidRPr="00282831" w:rsidRDefault="00016613" w:rsidP="0001661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56DF06EB" w14:textId="77777777" w:rsidR="00016613" w:rsidRPr="00282831" w:rsidRDefault="00016613" w:rsidP="0001661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5194940" w14:textId="77777777" w:rsidR="00016613" w:rsidRPr="00282831" w:rsidRDefault="00016613" w:rsidP="0001661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761BFAF5" w14:textId="77777777" w:rsidR="00016613" w:rsidRPr="00282831" w:rsidRDefault="00016613" w:rsidP="00016613">
      <w:pPr>
        <w:pStyle w:val="pkt"/>
        <w:numPr>
          <w:ilvl w:val="1"/>
          <w:numId w:val="2"/>
        </w:numPr>
        <w:spacing w:before="120" w:after="120"/>
        <w:ind w:left="426" w:right="424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2A77799F" w14:textId="77777777" w:rsidR="00016613" w:rsidRPr="00282831" w:rsidRDefault="00016613" w:rsidP="0001661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4481A2E7" w14:textId="77777777" w:rsidR="00016613" w:rsidRPr="00282831" w:rsidRDefault="00016613" w:rsidP="0001661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3C533F1A" w14:textId="77777777" w:rsidR="00016613" w:rsidRPr="00282831" w:rsidRDefault="00016613" w:rsidP="0001661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</w:t>
      </w:r>
    </w:p>
    <w:p w14:paraId="60A89159" w14:textId="77777777" w:rsidR="00016613" w:rsidRPr="00282831" w:rsidRDefault="00016613" w:rsidP="00016613">
      <w:pPr>
        <w:pStyle w:val="pkt"/>
        <w:numPr>
          <w:ilvl w:val="1"/>
          <w:numId w:val="2"/>
        </w:numPr>
        <w:spacing w:before="120" w:after="120"/>
        <w:ind w:left="425" w:right="424" w:hanging="357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DDCF96B" w14:textId="77777777" w:rsidR="00016613" w:rsidRPr="00282831" w:rsidRDefault="00016613" w:rsidP="0001661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</w:p>
    <w:p w14:paraId="615961E6" w14:textId="77777777" w:rsidR="00016613" w:rsidRPr="00282831" w:rsidRDefault="00016613" w:rsidP="0001661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3D0DA134" w14:textId="77777777" w:rsidR="00016613" w:rsidRPr="00282831" w:rsidRDefault="00016613" w:rsidP="0001661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</w:t>
      </w:r>
    </w:p>
    <w:p w14:paraId="4EEE09E7" w14:textId="77777777" w:rsidR="00016613" w:rsidRPr="00282831" w:rsidRDefault="00016613" w:rsidP="00016613">
      <w:pPr>
        <w:pStyle w:val="pkt"/>
        <w:numPr>
          <w:ilvl w:val="1"/>
          <w:numId w:val="2"/>
        </w:numPr>
        <w:tabs>
          <w:tab w:val="left" w:pos="8647"/>
        </w:tabs>
        <w:spacing w:before="120" w:after="120"/>
        <w:ind w:left="426" w:right="424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14:paraId="1CFEBDBC" w14:textId="77777777" w:rsidR="00016613" w:rsidRPr="00282831" w:rsidRDefault="00016613" w:rsidP="0001661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3C18E77" w14:textId="77777777" w:rsidR="00016613" w:rsidRPr="00282831" w:rsidRDefault="00016613" w:rsidP="0001661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63835BC5" w14:textId="77777777" w:rsidR="00016613" w:rsidRPr="00282831" w:rsidRDefault="00016613" w:rsidP="0001661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1648E2D" w14:textId="77777777" w:rsidR="00016613" w:rsidRPr="00282831" w:rsidRDefault="00016613" w:rsidP="0001661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49AF269E" w14:textId="77777777" w:rsidR="00016613" w:rsidRPr="00282831" w:rsidRDefault="00016613" w:rsidP="0001661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F69662B" w14:textId="77777777" w:rsidR="00016613" w:rsidRPr="00282831" w:rsidRDefault="00016613" w:rsidP="00016613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6981799A" w14:textId="77777777" w:rsidR="00016613" w:rsidRPr="00282831" w:rsidRDefault="00016613" w:rsidP="00016613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2722FE0F" w14:textId="77777777" w:rsidR="00016613" w:rsidRDefault="00016613" w:rsidP="00016613">
      <w:pPr>
        <w:spacing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</w:p>
    <w:p w14:paraId="13788544" w14:textId="68855FDF" w:rsidR="001E46A7" w:rsidRDefault="001E46A7">
      <w:bookmarkStart w:id="1" w:name="_GoBack"/>
      <w:bookmarkEnd w:id="1"/>
    </w:p>
    <w:sectPr w:rsidR="001E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EBBFE" w14:textId="77777777" w:rsidR="00A000E9" w:rsidRDefault="000166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4DEE27C" w14:textId="77777777" w:rsidR="00A000E9" w:rsidRDefault="000166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779503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26D6CE10" w14:textId="77777777" w:rsidR="00A000E9" w:rsidRPr="004011A8" w:rsidRDefault="00016613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>PAGE   \* 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22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14:paraId="19ABFDAD" w14:textId="77777777" w:rsidR="00A000E9" w:rsidRPr="002508A2" w:rsidRDefault="0001661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DD6D5" w14:textId="77777777" w:rsidR="00A000E9" w:rsidRDefault="000166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E876C71" w14:textId="77777777" w:rsidR="00A000E9" w:rsidRPr="00F36FEF" w:rsidRDefault="000166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C57F454" w14:textId="77777777" w:rsidR="00A000E9" w:rsidRDefault="0001661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55452D14" w14:textId="77777777" w:rsidR="00A000E9" w:rsidRDefault="00016613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C96A7" w14:textId="77777777" w:rsidR="00A000E9" w:rsidRDefault="000166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31C3FDD" w14:textId="77777777" w:rsidR="00A000E9" w:rsidRDefault="00016613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938605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375F8DAA" w14:textId="77777777" w:rsidR="00A000E9" w:rsidRPr="004146BA" w:rsidRDefault="00016613">
        <w:pPr>
          <w:pStyle w:val="Stopka"/>
          <w:jc w:val="right"/>
          <w:rPr>
            <w:rFonts w:ascii="Open Sans" w:hAnsi="Open Sans" w:cs="Open Sans"/>
          </w:rPr>
        </w:pPr>
        <w:r w:rsidRPr="004146BA">
          <w:rPr>
            <w:rFonts w:ascii="Open Sans" w:hAnsi="Open Sans" w:cs="Open Sans"/>
          </w:rPr>
          <w:fldChar w:fldCharType="begin"/>
        </w:r>
        <w:r w:rsidRPr="004146BA">
          <w:rPr>
            <w:rFonts w:ascii="Open Sans" w:hAnsi="Open Sans" w:cs="Open Sans"/>
          </w:rPr>
          <w:instrText>PAGE   \* MERGEFORMAT</w:instrText>
        </w:r>
        <w:r w:rsidRPr="004146BA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33</w:t>
        </w:r>
        <w:r w:rsidRPr="004146BA">
          <w:rPr>
            <w:rFonts w:ascii="Open Sans" w:hAnsi="Open Sans" w:cs="Open Sans"/>
          </w:rPr>
          <w:fldChar w:fldCharType="end"/>
        </w:r>
      </w:p>
    </w:sdtContent>
  </w:sdt>
  <w:p w14:paraId="67CA8135" w14:textId="77777777" w:rsidR="00A000E9" w:rsidRPr="002508A2" w:rsidRDefault="00016613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2069F" w14:textId="77777777" w:rsidR="00A000E9" w:rsidRDefault="000166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Żaglowa 11, tel. 58 320-51-00/01, fax </w:t>
    </w:r>
    <w:r>
      <w:rPr>
        <w:sz w:val="18"/>
        <w:szCs w:val="18"/>
      </w:rPr>
      <w:t>58 320-51-05</w:t>
    </w:r>
  </w:p>
  <w:p w14:paraId="33C4E3C5" w14:textId="77777777" w:rsidR="00A000E9" w:rsidRPr="00F36FEF" w:rsidRDefault="00016613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362C686" w14:textId="77777777" w:rsidR="00A000E9" w:rsidRDefault="00016613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F66C0DF" w14:textId="77777777" w:rsidR="00A000E9" w:rsidRDefault="00016613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825DF" w14:textId="77777777" w:rsidR="00A000E9" w:rsidRDefault="0001661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A91A884" w14:textId="77777777" w:rsidR="00A000E9" w:rsidRDefault="0001661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EA681" w14:textId="77777777" w:rsidR="00A000E9" w:rsidRPr="005D5691" w:rsidRDefault="00016613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I/PN/103/2019/KW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27AFC" w14:textId="77777777" w:rsidR="00FB26FC" w:rsidRDefault="00016613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5171C" w14:textId="77777777" w:rsidR="00A000E9" w:rsidRDefault="0001661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14862F" w14:textId="77777777" w:rsidR="00A000E9" w:rsidRDefault="00016613">
    <w:pPr>
      <w:pStyle w:val="Nagwek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FB7BF" w14:textId="77777777" w:rsidR="00A000E9" w:rsidRPr="00BD7B59" w:rsidRDefault="00016613">
    <w:pPr>
      <w:pStyle w:val="Nagwek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t>I</w:t>
    </w:r>
    <w:r w:rsidRPr="00BD7B59">
      <w:rPr>
        <w:rFonts w:ascii="Open Sans" w:hAnsi="Open Sans" w:cs="Open Sans"/>
        <w:sz w:val="18"/>
        <w:szCs w:val="18"/>
      </w:rPr>
      <w:t>/PN</w:t>
    </w:r>
    <w:r>
      <w:rPr>
        <w:rFonts w:ascii="Open Sans" w:hAnsi="Open Sans" w:cs="Open Sans"/>
        <w:sz w:val="18"/>
        <w:szCs w:val="18"/>
      </w:rPr>
      <w:t>/103</w:t>
    </w:r>
    <w:r w:rsidRPr="00BD7B59">
      <w:rPr>
        <w:rFonts w:ascii="Open Sans" w:hAnsi="Open Sans" w:cs="Open Sans"/>
        <w:sz w:val="18"/>
        <w:szCs w:val="18"/>
      </w:rPr>
      <w:t>/201</w:t>
    </w:r>
    <w:r>
      <w:rPr>
        <w:rFonts w:ascii="Open Sans" w:hAnsi="Open Sans" w:cs="Open Sans"/>
        <w:sz w:val="18"/>
        <w:szCs w:val="18"/>
      </w:rPr>
      <w:t>9</w:t>
    </w:r>
    <w:r w:rsidRPr="00BD7B59">
      <w:rPr>
        <w:rFonts w:ascii="Open Sans" w:hAnsi="Open Sans" w:cs="Open Sans"/>
        <w:sz w:val="18"/>
        <w:szCs w:val="18"/>
      </w:rPr>
      <w:t>/</w:t>
    </w:r>
    <w:r>
      <w:rPr>
        <w:rFonts w:ascii="Open Sans" w:hAnsi="Open Sans" w:cs="Open Sans"/>
        <w:sz w:val="18"/>
        <w:szCs w:val="18"/>
      </w:rPr>
      <w:t>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661BA"/>
    <w:multiLevelType w:val="hybridMultilevel"/>
    <w:tmpl w:val="CED8E7F6"/>
    <w:lvl w:ilvl="0" w:tplc="E6027D06">
      <w:start w:val="2"/>
      <w:numFmt w:val="decimal"/>
      <w:lvlText w:val="%1."/>
      <w:lvlJc w:val="left"/>
      <w:pPr>
        <w:ind w:left="107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96"/>
    <w:rsid w:val="00016613"/>
    <w:rsid w:val="001E46A7"/>
    <w:rsid w:val="009D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05CA6"/>
  <w15:chartTrackingRefBased/>
  <w15:docId w15:val="{21F2F806-4109-4C12-B39F-25B07C4A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6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rsid w:val="000166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rsid w:val="000166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1661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166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6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1661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6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016613"/>
    <w:pPr>
      <w:ind w:left="720"/>
      <w:contextualSpacing/>
    </w:pPr>
  </w:style>
  <w:style w:type="paragraph" w:customStyle="1" w:styleId="pkt">
    <w:name w:val="pkt"/>
    <w:basedOn w:val="Normalny"/>
    <w:rsid w:val="0001661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661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1661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locked/>
    <w:rsid w:val="00016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016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16613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0166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016613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header" Target="header1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2488</Words>
  <Characters>14930</Characters>
  <Application>Microsoft Office Word</Application>
  <DocSecurity>0</DocSecurity>
  <Lines>124</Lines>
  <Paragraphs>34</Paragraphs>
  <ScaleCrop>false</ScaleCrop>
  <Company/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2</cp:revision>
  <dcterms:created xsi:type="dcterms:W3CDTF">2019-07-08T09:36:00Z</dcterms:created>
  <dcterms:modified xsi:type="dcterms:W3CDTF">2019-07-08T09:37:00Z</dcterms:modified>
</cp:coreProperties>
</file>