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325" w:rsidRPr="00B96005" w:rsidRDefault="00761325" w:rsidP="00761325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:rsidR="00761325" w:rsidRDefault="00761325" w:rsidP="0076132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</w:p>
    <w:p w:rsidR="00761325" w:rsidRPr="00B96005" w:rsidRDefault="00761325" w:rsidP="00761325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61325" w:rsidRPr="00E84076" w:rsidTr="00EF52D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Default="00761325" w:rsidP="00EF52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61325" w:rsidRPr="00E84076" w:rsidTr="00EF52D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61325" w:rsidRPr="00E84076" w:rsidTr="00EF52D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61325" w:rsidRPr="00E84076" w:rsidTr="00EF52D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61325" w:rsidRPr="00E84076" w:rsidTr="00EF52D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D1B6D" w:rsidRDefault="00761325" w:rsidP="00EF52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2018 r. poz. 646) jest:</w:t>
            </w:r>
          </w:p>
          <w:p w:rsidR="00761325" w:rsidRPr="00B96005" w:rsidRDefault="00761325" w:rsidP="00EF52D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B96005" w:rsidRDefault="00761325" w:rsidP="00EF52D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5E827" wp14:editId="33F7D033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F2D9E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FAF890" wp14:editId="6B1E8374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ED7D4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61325" w:rsidRPr="00B96005" w:rsidRDefault="00761325" w:rsidP="00EF52D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5DC80" wp14:editId="5208C895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34CBD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761325" w:rsidRDefault="00761325" w:rsidP="00EF52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761325" w:rsidRDefault="00761325" w:rsidP="00EF52D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03CACE" wp14:editId="4A881009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4F4A7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61325" w:rsidRPr="00B96005" w:rsidRDefault="00761325" w:rsidP="00EF52D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61325" w:rsidRPr="00282831" w:rsidRDefault="00761325" w:rsidP="00761325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61325" w:rsidRPr="00E84076" w:rsidTr="00EF52D1">
        <w:trPr>
          <w:trHeight w:val="997"/>
        </w:trPr>
        <w:tc>
          <w:tcPr>
            <w:tcW w:w="3856" w:type="dxa"/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61325" w:rsidRPr="00320A3F" w:rsidRDefault="00761325" w:rsidP="00EF52D1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42B6D">
              <w:rPr>
                <w:rFonts w:ascii="Open Sans" w:hAnsi="Open Sans" w:cs="Open Sans"/>
                <w:b/>
                <w:sz w:val="18"/>
                <w:szCs w:val="18"/>
              </w:rPr>
              <w:t>„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Przystanek: Aktywne rodzinki z Olszynki w Gdańsku</w:t>
            </w:r>
            <w:r w:rsidRPr="00F42B6D">
              <w:rPr>
                <w:rFonts w:ascii="Open Sans" w:hAnsi="Open Sans" w:cs="Open Sans"/>
                <w:b/>
                <w:sz w:val="18"/>
                <w:szCs w:val="18"/>
              </w:rPr>
              <w:t>”</w:t>
            </w:r>
          </w:p>
        </w:tc>
      </w:tr>
    </w:tbl>
    <w:p w:rsidR="00761325" w:rsidRPr="00B96005" w:rsidRDefault="00761325" w:rsidP="00761325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61325" w:rsidRPr="00E84076" w:rsidTr="00EF52D1">
        <w:trPr>
          <w:trHeight w:val="648"/>
        </w:trPr>
        <w:tc>
          <w:tcPr>
            <w:tcW w:w="50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61325" w:rsidRPr="00282831" w:rsidRDefault="00761325" w:rsidP="00EF52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61325" w:rsidRPr="00E84076" w:rsidTr="00EF52D1">
        <w:trPr>
          <w:trHeight w:val="568"/>
        </w:trPr>
        <w:tc>
          <w:tcPr>
            <w:tcW w:w="50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61325" w:rsidRPr="00282831" w:rsidRDefault="00761325" w:rsidP="00EF52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61325" w:rsidRPr="00E84076" w:rsidTr="00EF52D1">
        <w:trPr>
          <w:trHeight w:val="548"/>
        </w:trPr>
        <w:tc>
          <w:tcPr>
            <w:tcW w:w="50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761325" w:rsidRPr="00282831" w:rsidRDefault="00761325" w:rsidP="00EF52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</w:t>
            </w:r>
            <w:bookmarkStart w:id="0" w:name="_GoBack"/>
            <w:bookmarkEnd w:id="0"/>
            <w:r w:rsidRPr="00282831">
              <w:rPr>
                <w:rFonts w:ascii="Open Sans" w:hAnsi="Open Sans" w:cs="Open Sans"/>
                <w:sz w:val="18"/>
                <w:szCs w:val="18"/>
              </w:rPr>
              <w:t>bioru</w:t>
            </w:r>
          </w:p>
        </w:tc>
      </w:tr>
      <w:tr w:rsidR="00761325" w:rsidRPr="00E84076" w:rsidTr="00EF52D1">
        <w:trPr>
          <w:trHeight w:val="663"/>
        </w:trPr>
        <w:tc>
          <w:tcPr>
            <w:tcW w:w="50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:rsidR="00761325" w:rsidRPr="00282831" w:rsidRDefault="00761325" w:rsidP="00EF52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61325" w:rsidRPr="00E84076" w:rsidTr="00EF52D1">
        <w:trPr>
          <w:trHeight w:val="570"/>
        </w:trPr>
        <w:tc>
          <w:tcPr>
            <w:tcW w:w="50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61325" w:rsidRPr="00282831" w:rsidRDefault="00761325" w:rsidP="00EF52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61325" w:rsidRPr="00E84076" w:rsidTr="00EF52D1">
        <w:trPr>
          <w:trHeight w:val="1202"/>
        </w:trPr>
        <w:tc>
          <w:tcPr>
            <w:tcW w:w="504" w:type="dxa"/>
            <w:vAlign w:val="center"/>
          </w:tcPr>
          <w:p w:rsidR="00761325" w:rsidRPr="00282831" w:rsidRDefault="00761325" w:rsidP="00EF52D1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761325" w:rsidRPr="001907BB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761325" w:rsidRPr="00282831" w:rsidRDefault="00761325" w:rsidP="00EF52D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761325" w:rsidRPr="00AF5EF8" w:rsidRDefault="00761325" w:rsidP="00761325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61325" w:rsidRDefault="00761325" w:rsidP="007613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61325" w:rsidRPr="00A0574A" w:rsidRDefault="00761325" w:rsidP="0076132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</w:t>
      </w:r>
      <w:proofErr w:type="spellStart"/>
      <w:r w:rsidRPr="00A0574A">
        <w:rPr>
          <w:rFonts w:ascii="Open Sans" w:hAnsi="Open Sans" w:cs="Open Sans"/>
        </w:rPr>
        <w:t>Dz.U</w:t>
      </w:r>
      <w:proofErr w:type="spellEnd"/>
      <w:r w:rsidRPr="00A0574A">
        <w:rPr>
          <w:rFonts w:ascii="Open Sans" w:hAnsi="Open Sans" w:cs="Open Sans"/>
        </w:rPr>
        <w:t xml:space="preserve">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:rsidR="00761325" w:rsidRPr="001907BB" w:rsidRDefault="00761325" w:rsidP="0076132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61325" w:rsidRPr="001907BB" w:rsidRDefault="00761325" w:rsidP="0076132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761325" w:rsidRPr="001907BB" w:rsidRDefault="00761325" w:rsidP="0076132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61325" w:rsidRPr="001907BB" w:rsidRDefault="00761325" w:rsidP="0076132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761325" w:rsidRPr="001907BB" w:rsidRDefault="00761325" w:rsidP="00761325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:rsidR="00761325" w:rsidRPr="00282831" w:rsidRDefault="00761325" w:rsidP="00761325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761325" w:rsidRPr="00282831" w:rsidRDefault="00761325" w:rsidP="0076132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761325" w:rsidRPr="00282831" w:rsidRDefault="00761325" w:rsidP="00761325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61325" w:rsidRPr="00282831" w:rsidRDefault="00761325" w:rsidP="0076132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761325" w:rsidRPr="00282831" w:rsidRDefault="00761325" w:rsidP="00761325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761325" w:rsidRPr="00282831" w:rsidRDefault="00761325" w:rsidP="00761325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61325" w:rsidRPr="00282831" w:rsidRDefault="00761325" w:rsidP="0076132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761325" w:rsidRPr="00282831" w:rsidRDefault="00761325" w:rsidP="0076132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61325" w:rsidRDefault="00761325" w:rsidP="00761325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61325" w:rsidRPr="001907BB" w:rsidRDefault="00761325" w:rsidP="00761325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>nie prowadzi do powstania obowiązku podatkowego po stronie zamawiającego.</w:t>
      </w:r>
    </w:p>
    <w:p w:rsidR="00761325" w:rsidRDefault="00761325" w:rsidP="0076132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61325" w:rsidRDefault="00761325" w:rsidP="0076132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61325" w:rsidRDefault="00761325" w:rsidP="0076132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61325" w:rsidRDefault="00761325" w:rsidP="00761325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61325" w:rsidRPr="00E84076" w:rsidTr="00EF52D1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761325" w:rsidRPr="00E84076" w:rsidTr="00EF52D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61325" w:rsidRPr="00E84076" w:rsidTr="00EF52D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61325" w:rsidRDefault="00761325" w:rsidP="00761325">
      <w:pPr>
        <w:widowControl/>
        <w:autoSpaceDE/>
        <w:autoSpaceDN/>
        <w:adjustRightInd/>
        <w:rPr>
          <w:rFonts w:ascii="Open Sans" w:hAnsi="Open Sans" w:cs="Open Sans"/>
        </w:rPr>
      </w:pPr>
      <w:bookmarkStart w:id="1" w:name="RANGE!A2:E63"/>
      <w:r>
        <w:rPr>
          <w:rFonts w:ascii="Open Sans" w:hAnsi="Open Sans" w:cs="Open Sans"/>
        </w:rPr>
        <w:br w:type="page"/>
      </w:r>
    </w:p>
    <w:bookmarkEnd w:id="1"/>
    <w:p w:rsidR="00761325" w:rsidRPr="004623D4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:rsidR="00761325" w:rsidRPr="004623D4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761325" w:rsidRPr="004623D4" w:rsidRDefault="00761325" w:rsidP="00761325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761325" w:rsidRPr="00EA3D1D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761325" w:rsidRPr="00733CD1" w:rsidRDefault="00761325" w:rsidP="00761325">
      <w:pPr>
        <w:spacing w:before="120" w:after="120"/>
        <w:jc w:val="center"/>
        <w:rPr>
          <w:rFonts w:ascii="Open Sans" w:hAnsi="Open Sans" w:cs="Open Sans"/>
          <w:b/>
        </w:rPr>
      </w:pPr>
      <w:r w:rsidRPr="00733CD1">
        <w:rPr>
          <w:rFonts w:ascii="Open Sans" w:hAnsi="Open Sans" w:cs="Open Sans"/>
          <w:b/>
        </w:rPr>
        <w:t>„Przystanek: Aktywne rodzinki z Olszynki w Gdańsku”</w:t>
      </w:r>
    </w:p>
    <w:p w:rsidR="00761325" w:rsidRDefault="00761325" w:rsidP="00761325">
      <w:pPr>
        <w:spacing w:before="120" w:after="120"/>
        <w:jc w:val="both"/>
        <w:rPr>
          <w:rFonts w:ascii="Open Sans" w:hAnsi="Open Sans" w:cs="Open Sans"/>
          <w:b/>
        </w:rPr>
      </w:pPr>
    </w:p>
    <w:p w:rsidR="00761325" w:rsidRPr="00AD589D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761325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5B603F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761325" w:rsidRPr="005B603F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761325" w:rsidRPr="005B603F" w:rsidRDefault="00761325" w:rsidP="00761325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61325" w:rsidRPr="005B603F" w:rsidRDefault="00761325" w:rsidP="0076132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761325" w:rsidRPr="005B603F" w:rsidRDefault="00761325" w:rsidP="00761325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761325" w:rsidRPr="005B603F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5B603F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61325" w:rsidRPr="005B603F" w:rsidTr="00EF52D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5B603F" w:rsidTr="00EF52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61325" w:rsidRPr="005B603F" w:rsidTr="00EF52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61325" w:rsidRPr="005B603F" w:rsidTr="00EF52D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5B603F" w:rsidTr="00EF52D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9064B4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61325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761325" w:rsidRDefault="00761325" w:rsidP="0076132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61325" w:rsidRPr="00E97CAF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761325" w:rsidRPr="00E97CAF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761325" w:rsidRPr="00E97CAF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276"/>
        <w:gridCol w:w="1418"/>
        <w:gridCol w:w="1134"/>
        <w:gridCol w:w="1559"/>
      </w:tblGrid>
      <w:tr w:rsidR="00761325" w:rsidRPr="00E84076" w:rsidTr="00EF52D1">
        <w:trPr>
          <w:trHeight w:val="1079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:rsidR="00761325" w:rsidRDefault="00761325" w:rsidP="00EF52D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Czy zamówienie obejmowało</w:t>
            </w:r>
          </w:p>
          <w:p w:rsidR="00761325" w:rsidRPr="00282831" w:rsidRDefault="00761325" w:rsidP="00EF52D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swoim zakresem zagospodarowanie terenu ?</w:t>
            </w:r>
          </w:p>
        </w:tc>
        <w:tc>
          <w:tcPr>
            <w:tcW w:w="1276" w:type="dxa"/>
            <w:vAlign w:val="center"/>
          </w:tcPr>
          <w:p w:rsidR="00761325" w:rsidRPr="00282831" w:rsidRDefault="00761325" w:rsidP="00EF52D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761325" w:rsidRPr="00E84076" w:rsidTr="00EF52D1">
        <w:trPr>
          <w:trHeight w:hRule="exact" w:val="1287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hRule="exact" w:val="1279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hRule="exact" w:val="1272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1325" w:rsidRPr="00282831" w:rsidRDefault="00761325" w:rsidP="00EF52D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61325" w:rsidRPr="00E97CAF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761325" w:rsidRPr="00E97CAF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</w:t>
      </w:r>
      <w:r>
        <w:rPr>
          <w:rFonts w:ascii="Open Sans" w:hAnsi="Open Sans" w:cs="Open Sans"/>
          <w:snapToGrid w:val="0"/>
        </w:rPr>
        <w:t xml:space="preserve">zie zostały wykonane należycie, </w:t>
      </w:r>
      <w:r w:rsidRPr="00E97CAF">
        <w:rPr>
          <w:rFonts w:ascii="Open Sans" w:hAnsi="Open Sans" w:cs="Open Sans"/>
          <w:snapToGrid w:val="0"/>
        </w:rPr>
        <w:t>w szczególności informacje o tym czy roboty te zostały wykonane zgodnie z przepisami prawa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budowlanego</w:t>
      </w:r>
      <w:r>
        <w:rPr>
          <w:rFonts w:ascii="Open Sans" w:hAnsi="Open Sans" w:cs="Open Sans"/>
          <w:snapToGrid w:val="0"/>
        </w:rPr>
        <w:t xml:space="preserve"> </w:t>
      </w:r>
      <w:r w:rsidRPr="00E97CAF">
        <w:rPr>
          <w:rFonts w:ascii="Open Sans" w:hAnsi="Open Sans" w:cs="Open Sans"/>
          <w:snapToGrid w:val="0"/>
        </w:rPr>
        <w:t>i prawidłowo ukończone.</w:t>
      </w:r>
    </w:p>
    <w:p w:rsidR="00761325" w:rsidRPr="00E97CAF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E97CAF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E97CAF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761325" w:rsidRPr="00E84076" w:rsidTr="00EF52D1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61325" w:rsidRPr="00E84076" w:rsidTr="00EF52D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61325" w:rsidRPr="00E84076" w:rsidTr="00EF52D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61325" w:rsidRPr="00282831" w:rsidRDefault="00761325" w:rsidP="0076132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761325" w:rsidRPr="00E97CAF" w:rsidRDefault="00761325" w:rsidP="00761325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761325" w:rsidRDefault="00761325" w:rsidP="00761325">
      <w:pPr>
        <w:spacing w:before="120" w:after="120"/>
        <w:jc w:val="center"/>
        <w:rPr>
          <w:rFonts w:ascii="Open Sans" w:hAnsi="Open Sans" w:cs="Open Sans"/>
        </w:rPr>
      </w:pPr>
    </w:p>
    <w:p w:rsidR="00761325" w:rsidRPr="00E97CAF" w:rsidRDefault="00761325" w:rsidP="00761325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761325" w:rsidRPr="00E84076" w:rsidTr="00EF52D1">
        <w:trPr>
          <w:trHeight w:val="1096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61325" w:rsidRPr="00E84076" w:rsidTr="00EF52D1">
        <w:trPr>
          <w:trHeight w:hRule="exact" w:val="2377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1325" w:rsidRPr="00282831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61325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61325" w:rsidRPr="00282831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 konstrukcyjno-budowlanej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693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  <w:tr w:rsidR="00761325" w:rsidRPr="00E84076" w:rsidTr="00EF52D1">
        <w:trPr>
          <w:trHeight w:hRule="exact" w:val="2377"/>
        </w:trPr>
        <w:tc>
          <w:tcPr>
            <w:tcW w:w="567" w:type="dxa"/>
            <w:vAlign w:val="center"/>
          </w:tcPr>
          <w:p w:rsidR="00761325" w:rsidRPr="00282831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61325" w:rsidRPr="00282831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:rsidR="00761325" w:rsidRDefault="00761325" w:rsidP="00EF52D1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761325" w:rsidRDefault="00761325" w:rsidP="00761325">
      <w:pPr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sz w:val="18"/>
          <w:szCs w:val="18"/>
        </w:rPr>
        <w:t>(*) niepotrzebne skreślić</w:t>
      </w:r>
    </w:p>
    <w:p w:rsidR="00761325" w:rsidRDefault="00761325" w:rsidP="00761325">
      <w:pPr>
        <w:spacing w:before="120" w:after="120"/>
        <w:rPr>
          <w:rFonts w:ascii="Open Sans" w:hAnsi="Open Sans" w:cs="Open Sans"/>
          <w:iCs/>
          <w:spacing w:val="-6"/>
        </w:rPr>
      </w:pPr>
    </w:p>
    <w:p w:rsidR="00761325" w:rsidRDefault="00761325" w:rsidP="00761325">
      <w:pPr>
        <w:spacing w:before="120" w:after="120"/>
        <w:rPr>
          <w:rFonts w:ascii="Open Sans" w:hAnsi="Open Sans" w:cs="Open Sans"/>
          <w:iCs/>
          <w:spacing w:val="-6"/>
        </w:rPr>
      </w:pPr>
    </w:p>
    <w:p w:rsidR="00761325" w:rsidRPr="00282831" w:rsidRDefault="00761325" w:rsidP="00761325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761325" w:rsidRPr="00E84076" w:rsidTr="00EF52D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61325" w:rsidRPr="00282831" w:rsidRDefault="00761325" w:rsidP="00EF52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61325" w:rsidRPr="00E84076" w:rsidTr="00EF52D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61325" w:rsidRPr="00E84076" w:rsidTr="00EF52D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61325" w:rsidRPr="00282831" w:rsidRDefault="00761325" w:rsidP="00761325">
      <w:pPr>
        <w:spacing w:before="120" w:after="120"/>
        <w:rPr>
          <w:rFonts w:ascii="Open Sans" w:hAnsi="Open Sans" w:cs="Open Sans"/>
          <w:iCs/>
          <w:spacing w:val="-6"/>
        </w:rPr>
      </w:pPr>
    </w:p>
    <w:p w:rsidR="00761325" w:rsidRPr="00282831" w:rsidRDefault="00761325" w:rsidP="0076132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:rsidR="00761325" w:rsidRPr="001C386A" w:rsidRDefault="00761325" w:rsidP="00761325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761325" w:rsidRPr="001C386A" w:rsidRDefault="00761325" w:rsidP="0076132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61325" w:rsidRPr="001C386A" w:rsidRDefault="00761325" w:rsidP="00761325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61325" w:rsidRPr="001C386A" w:rsidRDefault="00761325" w:rsidP="0076132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761325" w:rsidRPr="001C386A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1C386A" w:rsidRDefault="00761325" w:rsidP="00761325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761325" w:rsidRPr="00733CD1" w:rsidRDefault="00761325" w:rsidP="00761325">
      <w:pPr>
        <w:spacing w:before="120" w:after="120"/>
        <w:jc w:val="center"/>
        <w:rPr>
          <w:rFonts w:ascii="Open Sans" w:hAnsi="Open Sans" w:cs="Open Sans"/>
          <w:b/>
        </w:rPr>
      </w:pPr>
      <w:r w:rsidRPr="00733CD1">
        <w:rPr>
          <w:rFonts w:ascii="Open Sans" w:hAnsi="Open Sans" w:cs="Open Sans"/>
          <w:b/>
        </w:rPr>
        <w:t>„Przystanek: Aktywne rodzinki z Olszynki w Gdańsku”</w:t>
      </w:r>
    </w:p>
    <w:p w:rsidR="00761325" w:rsidRDefault="00761325" w:rsidP="00761325">
      <w:pPr>
        <w:spacing w:before="120" w:after="120"/>
        <w:jc w:val="both"/>
        <w:rPr>
          <w:rFonts w:ascii="Open Sans" w:hAnsi="Open Sans" w:cs="Open Sans"/>
          <w:b/>
        </w:rPr>
      </w:pPr>
    </w:p>
    <w:p w:rsidR="00761325" w:rsidRPr="001C386A" w:rsidRDefault="00761325" w:rsidP="00761325">
      <w:pPr>
        <w:widowControl/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w ustawie z dnia </w:t>
      </w:r>
      <w:r w:rsidRPr="001C386A">
        <w:rPr>
          <w:rFonts w:ascii="Open Sans" w:hAnsi="Open Sans" w:cs="Open Sans"/>
          <w:snapToGrid w:val="0"/>
        </w:rPr>
        <w:t>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761325" w:rsidRPr="001C386A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1C386A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p w:rsidR="00761325" w:rsidRPr="001C386A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61325" w:rsidRPr="008D0F68" w:rsidTr="00EF52D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8D0F68" w:rsidTr="00EF52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61325" w:rsidRPr="008D0F68" w:rsidTr="00EF52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61325" w:rsidRPr="008D0F68" w:rsidTr="00EF52D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8D0F68" w:rsidTr="00EF52D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8D0F68" w:rsidRDefault="00761325" w:rsidP="00EF52D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61325" w:rsidRPr="00015A46" w:rsidRDefault="00761325" w:rsidP="0076132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761325" w:rsidRDefault="00761325" w:rsidP="00761325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61325" w:rsidRPr="00282831" w:rsidRDefault="00761325" w:rsidP="00761325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761325" w:rsidRPr="00286CD8" w:rsidRDefault="00761325" w:rsidP="00761325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761325" w:rsidRPr="00A9180E" w:rsidRDefault="00761325" w:rsidP="00761325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61325" w:rsidRPr="00282831" w:rsidRDefault="00761325" w:rsidP="00761325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761325" w:rsidRPr="00282831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761325" w:rsidRPr="00733CD1" w:rsidRDefault="00761325" w:rsidP="00761325">
      <w:pPr>
        <w:spacing w:before="120" w:after="120"/>
        <w:jc w:val="center"/>
        <w:rPr>
          <w:rFonts w:ascii="Open Sans" w:hAnsi="Open Sans" w:cs="Open Sans"/>
          <w:b/>
        </w:rPr>
      </w:pPr>
      <w:r w:rsidRPr="00733CD1">
        <w:rPr>
          <w:rFonts w:ascii="Open Sans" w:hAnsi="Open Sans" w:cs="Open Sans"/>
          <w:b/>
        </w:rPr>
        <w:t>„Przystanek: Aktywne rodzinki z Olszynki w Gdańsku”</w:t>
      </w:r>
    </w:p>
    <w:p w:rsidR="00761325" w:rsidRPr="00C775C4" w:rsidRDefault="00761325" w:rsidP="00761325">
      <w:pPr>
        <w:pStyle w:val="Akapitzlist"/>
        <w:widowControl/>
        <w:autoSpaceDE/>
        <w:autoSpaceDN/>
        <w:adjustRightInd/>
        <w:spacing w:before="120" w:after="120"/>
        <w:ind w:left="1713"/>
        <w:contextualSpacing w:val="0"/>
        <w:rPr>
          <w:rFonts w:ascii="Open Sans" w:hAnsi="Open Sans" w:cs="Open Sans"/>
          <w:b/>
        </w:rPr>
      </w:pPr>
    </w:p>
    <w:p w:rsidR="00761325" w:rsidRPr="00282831" w:rsidRDefault="00761325" w:rsidP="00761325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wykonawców):</w:t>
      </w:r>
    </w:p>
    <w:p w:rsidR="00761325" w:rsidRPr="00282831" w:rsidRDefault="00761325" w:rsidP="0076132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61325" w:rsidRDefault="00761325" w:rsidP="0076132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61325" w:rsidRPr="00282831" w:rsidRDefault="00761325" w:rsidP="00761325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61325" w:rsidRPr="00282831" w:rsidRDefault="00761325" w:rsidP="0076132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761325" w:rsidRPr="00282831" w:rsidRDefault="00761325" w:rsidP="0076132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761325" w:rsidRPr="00282831" w:rsidRDefault="00761325" w:rsidP="0076132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:rsidR="00761325" w:rsidRPr="00282831" w:rsidRDefault="00761325" w:rsidP="0076132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61325" w:rsidRPr="00282831" w:rsidRDefault="00761325" w:rsidP="0076132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61325" w:rsidRPr="00282831" w:rsidRDefault="00761325" w:rsidP="00761325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61325" w:rsidRPr="00282831" w:rsidRDefault="00761325" w:rsidP="0076132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761325" w:rsidRPr="00282831" w:rsidRDefault="00761325" w:rsidP="00761325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761325" w:rsidRPr="00282831" w:rsidRDefault="00761325" w:rsidP="00761325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761325" w:rsidRPr="00282831" w:rsidRDefault="00761325" w:rsidP="00761325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761325" w:rsidRPr="00282831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761325" w:rsidRDefault="00761325" w:rsidP="00761325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p w:rsidR="00761325" w:rsidRDefault="00761325" w:rsidP="00761325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61325" w:rsidRPr="00E84076" w:rsidTr="00EF52D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761325" w:rsidRPr="00282831" w:rsidRDefault="00761325" w:rsidP="00EF52D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61325" w:rsidRPr="00E84076" w:rsidTr="00EF52D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61325" w:rsidRPr="00E84076" w:rsidTr="00EF52D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61325" w:rsidRPr="00E84076" w:rsidTr="00EF52D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25" w:rsidRPr="00282831" w:rsidRDefault="00761325" w:rsidP="00EF52D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61325" w:rsidRPr="00282831" w:rsidRDefault="00761325" w:rsidP="00761325">
      <w:pPr>
        <w:tabs>
          <w:tab w:val="left" w:pos="4023"/>
        </w:tabs>
        <w:spacing w:before="120" w:after="120"/>
        <w:ind w:left="426" w:right="1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ab/>
        <w:t xml:space="preserve">                                             Z</w:t>
      </w:r>
      <w:r w:rsidRPr="00282831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761325" w:rsidRPr="00282831" w:rsidRDefault="00761325" w:rsidP="00761325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761325" w:rsidRPr="00282831" w:rsidRDefault="00761325" w:rsidP="00761325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761325" w:rsidRPr="00282831" w:rsidRDefault="00761325" w:rsidP="0076132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761325" w:rsidRPr="00282831" w:rsidRDefault="00761325" w:rsidP="00761325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761325" w:rsidRPr="00282831" w:rsidRDefault="00761325" w:rsidP="0076132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761325" w:rsidRPr="00282831" w:rsidRDefault="00761325" w:rsidP="0076132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761325" w:rsidRPr="00282831" w:rsidRDefault="00761325" w:rsidP="0076132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761325" w:rsidRPr="00282831" w:rsidRDefault="00761325" w:rsidP="00761325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61325" w:rsidRPr="00282831" w:rsidRDefault="00761325" w:rsidP="00761325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761325" w:rsidRPr="00282831" w:rsidRDefault="00761325" w:rsidP="00761325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761325" w:rsidRPr="00282831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761325" w:rsidRPr="00282831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761325" w:rsidRPr="00282831" w:rsidRDefault="00761325" w:rsidP="0076132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761325" w:rsidRPr="00282831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61325" w:rsidRPr="0095749A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761325" w:rsidRPr="00282831" w:rsidRDefault="00761325" w:rsidP="0076132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761325" w:rsidRPr="00282831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761325" w:rsidRPr="0095749A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761325" w:rsidRPr="00282831" w:rsidRDefault="00761325" w:rsidP="0076132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761325" w:rsidRPr="00282831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61325" w:rsidRPr="0095749A" w:rsidRDefault="00761325" w:rsidP="00761325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761325" w:rsidRPr="00282831" w:rsidRDefault="00761325" w:rsidP="0076132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761325" w:rsidRPr="00733CD1" w:rsidRDefault="00761325" w:rsidP="00761325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733CD1">
        <w:rPr>
          <w:rFonts w:ascii="Open Sans" w:hAnsi="Open Sans" w:cs="Open Sans"/>
          <w:b/>
          <w:sz w:val="22"/>
          <w:szCs w:val="22"/>
        </w:rPr>
        <w:t>„Przystanek: Aktywne rodzinki z Olszynki w Gdańsku”</w:t>
      </w:r>
    </w:p>
    <w:p w:rsidR="00761325" w:rsidRPr="0095749A" w:rsidRDefault="00761325" w:rsidP="00761325">
      <w:pPr>
        <w:widowControl/>
        <w:autoSpaceDE/>
        <w:autoSpaceDN/>
        <w:adjustRightInd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761325" w:rsidRDefault="00761325" w:rsidP="0076132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761325" w:rsidRPr="00282831" w:rsidRDefault="00761325" w:rsidP="0076132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pStyle w:val="pkt"/>
        <w:numPr>
          <w:ilvl w:val="1"/>
          <w:numId w:val="2"/>
        </w:numPr>
        <w:spacing w:before="120" w:after="120"/>
        <w:ind w:left="426" w:right="1"/>
        <w:jc w:val="lef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</w:t>
      </w:r>
      <w:r>
        <w:rPr>
          <w:rFonts w:ascii="Open Sans" w:hAnsi="Open Sans" w:cs="Open Sans"/>
          <w:sz w:val="22"/>
          <w:szCs w:val="22"/>
        </w:rPr>
        <w:t xml:space="preserve">nych przeze mnie zasobów, przez </w:t>
      </w:r>
      <w:r w:rsidRPr="00282831">
        <w:rPr>
          <w:rFonts w:ascii="Open Sans" w:hAnsi="Open Sans" w:cs="Open Sans"/>
          <w:sz w:val="22"/>
          <w:szCs w:val="22"/>
        </w:rPr>
        <w:t>wykonawcę,</w:t>
      </w:r>
      <w:r>
        <w:rPr>
          <w:rFonts w:ascii="Open Sans" w:hAnsi="Open Sans" w:cs="Open Sans"/>
          <w:sz w:val="22"/>
          <w:szCs w:val="22"/>
        </w:rPr>
        <w:br/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761325" w:rsidRPr="00282831" w:rsidRDefault="00761325" w:rsidP="0076132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761325" w:rsidRPr="00282831" w:rsidRDefault="00761325" w:rsidP="00761325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61325" w:rsidRPr="00282831" w:rsidRDefault="00761325" w:rsidP="00761325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z ww. wykonawcą. Moja odpowiedzialność wygasa jeżeli nieudostępnienie przedmiotowych zasobów nastąpiło na skutek okoliczności, za które nie ponoszę winy.</w:t>
      </w: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61325" w:rsidRPr="00282831" w:rsidRDefault="00761325" w:rsidP="00761325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61325" w:rsidRDefault="00761325" w:rsidP="0076132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761325" w:rsidRDefault="00761325" w:rsidP="00761325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:rsidR="0042420A" w:rsidRDefault="00355480"/>
    <w:sectPr w:rsidR="004242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480" w:rsidRDefault="00355480" w:rsidP="00761325">
      <w:r>
        <w:separator/>
      </w:r>
    </w:p>
  </w:endnote>
  <w:endnote w:type="continuationSeparator" w:id="0">
    <w:p w:rsidR="00355480" w:rsidRDefault="00355480" w:rsidP="0076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130133"/>
      <w:docPartObj>
        <w:docPartGallery w:val="Page Numbers (Bottom of Page)"/>
        <w:docPartUnique/>
      </w:docPartObj>
    </w:sdtPr>
    <w:sdtContent>
      <w:p w:rsidR="00761325" w:rsidRDefault="00761325" w:rsidP="007613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761325" w:rsidRDefault="007613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480" w:rsidRDefault="00355480" w:rsidP="00761325">
      <w:r>
        <w:separator/>
      </w:r>
    </w:p>
  </w:footnote>
  <w:footnote w:type="continuationSeparator" w:id="0">
    <w:p w:rsidR="00355480" w:rsidRDefault="00355480" w:rsidP="0076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325" w:rsidRDefault="00761325">
    <w:pPr>
      <w:pStyle w:val="Nagwek"/>
    </w:pPr>
    <w:r>
      <w:t>I/PN/077/2019/EP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D1"/>
    <w:rsid w:val="00355480"/>
    <w:rsid w:val="006E01AD"/>
    <w:rsid w:val="00761325"/>
    <w:rsid w:val="007A44D1"/>
    <w:rsid w:val="00A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31FE4-7001-4BBC-976E-F9965F58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61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613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761325"/>
    <w:pPr>
      <w:ind w:left="720"/>
      <w:contextualSpacing/>
    </w:pPr>
  </w:style>
  <w:style w:type="paragraph" w:customStyle="1" w:styleId="pkt">
    <w:name w:val="pkt"/>
    <w:basedOn w:val="Normalny"/>
    <w:rsid w:val="0076132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61325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6132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7613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761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761325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761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761325"/>
    <w:rPr>
      <w:rFonts w:ascii="Trebuchet MS" w:eastAsia="Times New Roman" w:hAnsi="Trebuchet MS" w:cs="Arial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1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13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1939</Words>
  <Characters>11639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2019-04-18T09:03:00Z</dcterms:created>
  <dcterms:modified xsi:type="dcterms:W3CDTF">2019-04-18T09:04:00Z</dcterms:modified>
</cp:coreProperties>
</file>