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35" w:rsidRPr="00B96005" w:rsidRDefault="009B5735" w:rsidP="009B5735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>.1</w:t>
      </w:r>
      <w:r w:rsidRPr="00B96005">
        <w:rPr>
          <w:rFonts w:ascii="Open Sans" w:hAnsi="Open Sans" w:cs="Open Sans"/>
        </w:rPr>
        <w:t xml:space="preserve"> do SIWZ</w:t>
      </w:r>
    </w:p>
    <w:p w:rsidR="009B5735" w:rsidRPr="000242F0" w:rsidRDefault="009B5735" w:rsidP="009B5735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0242F0">
        <w:rPr>
          <w:rFonts w:ascii="Open Sans" w:hAnsi="Open Sans" w:cs="Open Sans"/>
          <w:b/>
        </w:rPr>
        <w:t>OFERTA NA CZĘŚĆ NR 1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9B5735" w:rsidRPr="00E84076" w:rsidTr="00A74395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Default="009B5735" w:rsidP="00A7439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9B5735" w:rsidRPr="00282831" w:rsidRDefault="009B5735" w:rsidP="00A7439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B5735" w:rsidRPr="00E84076" w:rsidTr="00A74395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B5735" w:rsidRPr="00E84076" w:rsidTr="00A74395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B5735" w:rsidRPr="00E84076" w:rsidTr="00A74395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B5735" w:rsidRPr="00E84076" w:rsidTr="00A74395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9D1B6D" w:rsidRDefault="009B5735" w:rsidP="00A7439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</w:t>
            </w:r>
            <w:r>
              <w:rPr>
                <w:rFonts w:ascii="Open Sans" w:hAnsi="Open Sans" w:cs="Open Sans"/>
                <w:sz w:val="18"/>
                <w:szCs w:val="18"/>
              </w:rPr>
              <w:t>konawca zgodnie z ustawą z dnia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06 marc</w:t>
            </w:r>
            <w:r>
              <w:rPr>
                <w:rFonts w:ascii="Open Sans" w:hAnsi="Open Sans" w:cs="Open Sans"/>
                <w:sz w:val="18"/>
                <w:szCs w:val="18"/>
              </w:rPr>
              <w:t>a 2018 r. prawo przedsiębiorców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(Dz. U. z 2018 r. poz. 646) jest:</w:t>
            </w:r>
          </w:p>
          <w:p w:rsidR="009B5735" w:rsidRPr="00B96005" w:rsidRDefault="009B5735" w:rsidP="00A7439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B96005" w:rsidRDefault="009B5735" w:rsidP="00A7439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A3A722" wp14:editId="204F8584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290830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BF68B" id="Prostokąt 8" o:spid="_x0000_s1026" style="position:absolute;margin-left:69.45pt;margin-top:22.9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3RNO&#10;uN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C1DB57" wp14:editId="19086FE6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93980</wp:posOffset>
                      </wp:positionV>
                      <wp:extent cx="122555" cy="11684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657E0" id="Prostokąt 9" o:spid="_x0000_s1026" style="position:absolute;margin-left:68.7pt;margin-top:7.4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9B5735" w:rsidRPr="00B96005" w:rsidRDefault="009B5735" w:rsidP="00A7439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B9957B" wp14:editId="31A8821A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167640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054AB" id="Prostokąt 10" o:spid="_x0000_s1026" style="position:absolute;margin-left:67.6pt;margin-top:13.2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Dba&#10;gNn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9B5735" w:rsidRDefault="009B5735" w:rsidP="00A7439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9B5735" w:rsidRDefault="009B5735" w:rsidP="00A74395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93E102" wp14:editId="4C2BE118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10160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D1572" id="Prostokąt 1" o:spid="_x0000_s1026" style="position:absolute;margin-left:67.9pt;margin-top:.8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9B5735" w:rsidRPr="00B96005" w:rsidRDefault="009B5735" w:rsidP="00A7439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9B5735" w:rsidRPr="00282831" w:rsidRDefault="009B5735" w:rsidP="009B5735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9B5735" w:rsidRPr="00E84076" w:rsidTr="00A74395">
        <w:trPr>
          <w:trHeight w:val="1139"/>
        </w:trPr>
        <w:tc>
          <w:tcPr>
            <w:tcW w:w="3856" w:type="dxa"/>
            <w:vAlign w:val="center"/>
          </w:tcPr>
          <w:p w:rsidR="009B5735" w:rsidRPr="00282831" w:rsidRDefault="009B5735" w:rsidP="00A74395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9B5735" w:rsidRPr="00AE4B16" w:rsidRDefault="009B5735" w:rsidP="00A74395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E4B16">
              <w:rPr>
                <w:rFonts w:ascii="Open Sans" w:hAnsi="Open Sans" w:cs="Open Sans"/>
                <w:sz w:val="18"/>
                <w:szCs w:val="18"/>
              </w:rPr>
              <w:t>„Zielone Przymorze Małe budowa skwerów sąsiedzkich na terenie dzielnicy”</w:t>
            </w:r>
          </w:p>
          <w:p w:rsidR="009B5735" w:rsidRPr="00B56B85" w:rsidRDefault="009B5735" w:rsidP="00A74395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56B85">
              <w:rPr>
                <w:rFonts w:ascii="Open Sans" w:hAnsi="Open Sans" w:cs="Open Sans"/>
                <w:b/>
                <w:sz w:val="18"/>
                <w:szCs w:val="18"/>
              </w:rPr>
              <w:t>Część nr 1 zamówienia: Skwer Beniowskiego/Słowiańska</w:t>
            </w:r>
          </w:p>
        </w:tc>
      </w:tr>
    </w:tbl>
    <w:p w:rsidR="009B5735" w:rsidRPr="00B96005" w:rsidRDefault="009B5735" w:rsidP="009B5735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9B5735" w:rsidRPr="00E84076" w:rsidTr="00A74395">
        <w:trPr>
          <w:trHeight w:val="648"/>
        </w:trPr>
        <w:tc>
          <w:tcPr>
            <w:tcW w:w="504" w:type="dxa"/>
            <w:vAlign w:val="center"/>
          </w:tcPr>
          <w:p w:rsidR="009B5735" w:rsidRPr="00282831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9B5735" w:rsidRPr="00282831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9B5735" w:rsidRPr="00282831" w:rsidRDefault="009B5735" w:rsidP="00A7439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9B5735" w:rsidRPr="00E84076" w:rsidTr="00A74395">
        <w:trPr>
          <w:trHeight w:val="568"/>
        </w:trPr>
        <w:tc>
          <w:tcPr>
            <w:tcW w:w="504" w:type="dxa"/>
            <w:vAlign w:val="center"/>
          </w:tcPr>
          <w:p w:rsidR="009B5735" w:rsidRPr="00282831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9B5735" w:rsidRPr="00282831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9B5735" w:rsidRPr="00282831" w:rsidRDefault="009B5735" w:rsidP="00A7439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9B5735" w:rsidRPr="00E84076" w:rsidTr="00A74395">
        <w:trPr>
          <w:trHeight w:val="548"/>
        </w:trPr>
        <w:tc>
          <w:tcPr>
            <w:tcW w:w="504" w:type="dxa"/>
            <w:vAlign w:val="center"/>
          </w:tcPr>
          <w:p w:rsidR="009B5735" w:rsidRPr="00282831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9B5735" w:rsidRPr="00282831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9B5735" w:rsidRPr="00282831" w:rsidRDefault="009B5735" w:rsidP="00A7439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9B5735" w:rsidRPr="00E84076" w:rsidTr="00A74395">
        <w:trPr>
          <w:trHeight w:val="663"/>
        </w:trPr>
        <w:tc>
          <w:tcPr>
            <w:tcW w:w="504" w:type="dxa"/>
            <w:vAlign w:val="center"/>
          </w:tcPr>
          <w:p w:rsidR="009B5735" w:rsidRPr="00282831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9B5735" w:rsidRPr="00282831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9B5735" w:rsidRPr="00282831" w:rsidRDefault="009B5735" w:rsidP="00A7439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9B5735" w:rsidRPr="00E84076" w:rsidTr="00A74395">
        <w:trPr>
          <w:trHeight w:val="570"/>
        </w:trPr>
        <w:tc>
          <w:tcPr>
            <w:tcW w:w="504" w:type="dxa"/>
            <w:vAlign w:val="center"/>
          </w:tcPr>
          <w:p w:rsidR="009B5735" w:rsidRPr="00282831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9B5735" w:rsidRPr="00282831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9B5735" w:rsidRPr="00282831" w:rsidRDefault="009B5735" w:rsidP="00A7439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9B5735" w:rsidRPr="00E84076" w:rsidTr="00A74395">
        <w:trPr>
          <w:trHeight w:val="1202"/>
        </w:trPr>
        <w:tc>
          <w:tcPr>
            <w:tcW w:w="504" w:type="dxa"/>
            <w:vAlign w:val="center"/>
          </w:tcPr>
          <w:p w:rsidR="009B5735" w:rsidRPr="00282831" w:rsidRDefault="009B5735" w:rsidP="00A7439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9B5735" w:rsidRPr="001907BB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9B5735" w:rsidRPr="00282831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9B5735" w:rsidRPr="00AF5EF8" w:rsidRDefault="009B5735" w:rsidP="009B5735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9B5735" w:rsidRDefault="009B5735" w:rsidP="009B573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9B5735" w:rsidRPr="00A0574A" w:rsidRDefault="009B5735" w:rsidP="009B573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</w:t>
      </w:r>
      <w:proofErr w:type="spellStart"/>
      <w:r w:rsidRPr="00A0574A">
        <w:rPr>
          <w:rFonts w:ascii="Open Sans" w:hAnsi="Open Sans" w:cs="Open Sans"/>
        </w:rPr>
        <w:t>Dz.U</w:t>
      </w:r>
      <w:proofErr w:type="spellEnd"/>
      <w:r w:rsidRPr="00A0574A">
        <w:rPr>
          <w:rFonts w:ascii="Open Sans" w:hAnsi="Open Sans" w:cs="Open Sans"/>
        </w:rPr>
        <w:t xml:space="preserve">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:rsidR="009B5735" w:rsidRPr="001907BB" w:rsidRDefault="009B5735" w:rsidP="009B5735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9B5735" w:rsidRPr="001907BB" w:rsidRDefault="009B5735" w:rsidP="009B5735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9B5735" w:rsidRPr="001907BB" w:rsidRDefault="009B5735" w:rsidP="009B5735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9B5735" w:rsidRPr="001907BB" w:rsidRDefault="009B5735" w:rsidP="009B5735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9B5735" w:rsidRPr="001907BB" w:rsidRDefault="009B5735" w:rsidP="009B5735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:rsidR="009B5735" w:rsidRPr="00282831" w:rsidRDefault="009B5735" w:rsidP="009B5735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9B5735" w:rsidRPr="00282831" w:rsidRDefault="009B5735" w:rsidP="009B5735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9B5735" w:rsidRPr="00282831" w:rsidRDefault="009B5735" w:rsidP="009B5735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9B5735" w:rsidRPr="00282831" w:rsidRDefault="009B5735" w:rsidP="009B5735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9B5735" w:rsidRPr="00282831" w:rsidRDefault="009B5735" w:rsidP="009B5735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9B5735" w:rsidRPr="00282831" w:rsidRDefault="009B5735" w:rsidP="009B5735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hAnsi="Open Sans" w:cs="Open Sans"/>
          <w:i/>
          <w:sz w:val="18"/>
          <w:szCs w:val="18"/>
        </w:rPr>
        <w:t xml:space="preserve"> </w:t>
      </w:r>
      <w:r w:rsidRPr="00282831">
        <w:rPr>
          <w:rFonts w:ascii="Open Sans" w:hAnsi="Open Sans" w:cs="Open Sans"/>
          <w:i/>
          <w:sz w:val="18"/>
          <w:szCs w:val="18"/>
        </w:rPr>
        <w:t>do wartości netto oferty, tj. w przypadku:</w:t>
      </w:r>
    </w:p>
    <w:p w:rsidR="009B5735" w:rsidRPr="00282831" w:rsidRDefault="009B5735" w:rsidP="009B5735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9B5735" w:rsidRPr="00282831" w:rsidRDefault="009B5735" w:rsidP="009B5735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>
        <w:rPr>
          <w:rFonts w:ascii="Open Sans" w:hAnsi="Open Sans" w:cs="Open Sans"/>
          <w:i/>
          <w:sz w:val="18"/>
          <w:szCs w:val="18"/>
        </w:rPr>
        <w:t xml:space="preserve"> </w:t>
      </w:r>
      <w:r w:rsidRPr="00282831">
        <w:rPr>
          <w:rFonts w:ascii="Open Sans" w:hAnsi="Open Sans" w:cs="Open Sans"/>
          <w:i/>
          <w:sz w:val="18"/>
          <w:szCs w:val="18"/>
        </w:rPr>
        <w:t>od towarów i usług,</w:t>
      </w:r>
    </w:p>
    <w:p w:rsidR="009B5735" w:rsidRDefault="009B5735" w:rsidP="009B5735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9B5735" w:rsidRPr="001907BB" w:rsidRDefault="009B5735" w:rsidP="009B573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nie prowadzi do powstania obowiązku podatkowego po stronie zamawiającego.</w:t>
      </w:r>
    </w:p>
    <w:p w:rsidR="009B5735" w:rsidRDefault="009B5735" w:rsidP="009B5735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9B5735" w:rsidRDefault="009B5735" w:rsidP="009B5735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9B5735" w:rsidRDefault="009B5735" w:rsidP="009B5735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9B5735" w:rsidRDefault="009B5735" w:rsidP="009B5735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9B5735" w:rsidRPr="00E84076" w:rsidTr="00A74395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9B5735" w:rsidRPr="00E84076" w:rsidTr="00A74395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B5735" w:rsidRPr="00E84076" w:rsidTr="00A74395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5" w:rsidRPr="00282831" w:rsidRDefault="009B5735" w:rsidP="00A7439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5735" w:rsidRPr="00E84076" w:rsidTr="00A74395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5" w:rsidRPr="00282831" w:rsidRDefault="009B5735" w:rsidP="00A7439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B5735" w:rsidRDefault="009B5735" w:rsidP="009B5735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:rsidR="009B5735" w:rsidRPr="00B96005" w:rsidRDefault="009B5735" w:rsidP="009B5735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>.2</w:t>
      </w:r>
      <w:r w:rsidRPr="00B96005">
        <w:rPr>
          <w:rFonts w:ascii="Open Sans" w:hAnsi="Open Sans" w:cs="Open Sans"/>
        </w:rPr>
        <w:t xml:space="preserve"> do SIWZ</w:t>
      </w:r>
    </w:p>
    <w:p w:rsidR="009B5735" w:rsidRPr="00ED2311" w:rsidRDefault="009B5735" w:rsidP="009B5735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ED2311">
        <w:rPr>
          <w:rFonts w:ascii="Open Sans" w:hAnsi="Open Sans" w:cs="Open Sans"/>
          <w:b/>
        </w:rPr>
        <w:t>OFERTA NA CZĘŚĆ NR 2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9B5735" w:rsidRPr="00E84076" w:rsidTr="00A74395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Default="009B5735" w:rsidP="00A7439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9B5735" w:rsidRPr="00282831" w:rsidRDefault="009B5735" w:rsidP="00A7439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B5735" w:rsidRPr="00E84076" w:rsidTr="00A74395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B5735" w:rsidRPr="00E84076" w:rsidTr="00A74395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B5735" w:rsidRPr="00E84076" w:rsidTr="00A74395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B5735" w:rsidRPr="00E84076" w:rsidTr="00A74395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9D1B6D" w:rsidRDefault="009B5735" w:rsidP="00A7439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</w:t>
            </w:r>
            <w:r>
              <w:rPr>
                <w:rFonts w:ascii="Open Sans" w:hAnsi="Open Sans" w:cs="Open Sans"/>
                <w:sz w:val="18"/>
                <w:szCs w:val="18"/>
              </w:rPr>
              <w:t>konawca zgodnie z ustawą z dnia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06 marc</w:t>
            </w:r>
            <w:r>
              <w:rPr>
                <w:rFonts w:ascii="Open Sans" w:hAnsi="Open Sans" w:cs="Open Sans"/>
                <w:sz w:val="18"/>
                <w:szCs w:val="18"/>
              </w:rPr>
              <w:t>a 2018 r. prawo przedsiębiorców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(Dz. U. z 2018 r. poz. 646) jest:</w:t>
            </w:r>
          </w:p>
          <w:p w:rsidR="009B5735" w:rsidRPr="00B96005" w:rsidRDefault="009B5735" w:rsidP="00A7439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B96005" w:rsidRDefault="009B5735" w:rsidP="00A7439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E36515" wp14:editId="75A9CD9D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290830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916F7" id="Prostokąt 3" o:spid="_x0000_s1026" style="position:absolute;margin-left:69.45pt;margin-top:22.9pt;width:9.6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41EAF6" wp14:editId="11DF9AA3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93980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335BD" id="Prostokąt 4" o:spid="_x0000_s1026" style="position:absolute;margin-left:68.7pt;margin-top:7.4pt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dZgAIAABU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9B5735" w:rsidRPr="00B96005" w:rsidRDefault="009B5735" w:rsidP="00A7439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3C2CB1" wp14:editId="018B551A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167640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843E1" id="Prostokąt 5" o:spid="_x0000_s1026" style="position:absolute;margin-left:67.6pt;margin-top:13.2pt;width:9.6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9B5735" w:rsidRDefault="009B5735" w:rsidP="00A7439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9B5735" w:rsidRDefault="009B5735" w:rsidP="00A74395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4C6EE8" wp14:editId="6447976B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10160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0A9A9" id="Prostokąt 6" o:spid="_x0000_s1026" style="position:absolute;margin-left:67.9pt;margin-top:.8pt;width:9.6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9B5735" w:rsidRPr="00B96005" w:rsidRDefault="009B5735" w:rsidP="00A7439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9B5735" w:rsidRPr="00282831" w:rsidRDefault="009B5735" w:rsidP="009B5735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9B5735" w:rsidRPr="00E84076" w:rsidTr="00A74395">
        <w:trPr>
          <w:trHeight w:val="1139"/>
        </w:trPr>
        <w:tc>
          <w:tcPr>
            <w:tcW w:w="3856" w:type="dxa"/>
            <w:vAlign w:val="center"/>
          </w:tcPr>
          <w:p w:rsidR="009B5735" w:rsidRPr="00282831" w:rsidRDefault="009B5735" w:rsidP="00A74395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9B5735" w:rsidRPr="00AE4B16" w:rsidRDefault="009B5735" w:rsidP="00A74395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E4B16">
              <w:rPr>
                <w:rFonts w:ascii="Open Sans" w:hAnsi="Open Sans" w:cs="Open Sans"/>
                <w:sz w:val="18"/>
                <w:szCs w:val="18"/>
              </w:rPr>
              <w:t>„Zielone Przymorze Małe budowa skwerów sąsiedzkich na terenie dzielnicy”</w:t>
            </w:r>
          </w:p>
          <w:p w:rsidR="009B5735" w:rsidRPr="00B56B85" w:rsidRDefault="009B5735" w:rsidP="00A74395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Część nr 2</w:t>
            </w:r>
            <w:r w:rsidRPr="00B56B85">
              <w:rPr>
                <w:rFonts w:ascii="Open Sans" w:hAnsi="Open Sans" w:cs="Open Sans"/>
                <w:b/>
                <w:sz w:val="18"/>
                <w:szCs w:val="18"/>
              </w:rPr>
              <w:t xml:space="preserve"> zamówienia: </w:t>
            </w:r>
            <w:r w:rsidRPr="002C3241">
              <w:rPr>
                <w:rFonts w:ascii="Open Sans" w:hAnsi="Open Sans" w:cs="Open Sans"/>
                <w:b/>
                <w:sz w:val="18"/>
                <w:szCs w:val="18"/>
              </w:rPr>
              <w:t>Skwer Zgody II/Komorowskiego</w:t>
            </w:r>
          </w:p>
        </w:tc>
      </w:tr>
    </w:tbl>
    <w:p w:rsidR="009B5735" w:rsidRPr="00B96005" w:rsidRDefault="009B5735" w:rsidP="009B5735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9B5735" w:rsidRPr="00E84076" w:rsidTr="00A74395">
        <w:trPr>
          <w:trHeight w:val="648"/>
        </w:trPr>
        <w:tc>
          <w:tcPr>
            <w:tcW w:w="504" w:type="dxa"/>
            <w:vAlign w:val="center"/>
          </w:tcPr>
          <w:p w:rsidR="009B5735" w:rsidRPr="00282831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9B5735" w:rsidRPr="00282831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9B5735" w:rsidRPr="00282831" w:rsidRDefault="009B5735" w:rsidP="00A7439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9B5735" w:rsidRPr="00E84076" w:rsidTr="00A74395">
        <w:trPr>
          <w:trHeight w:val="568"/>
        </w:trPr>
        <w:tc>
          <w:tcPr>
            <w:tcW w:w="504" w:type="dxa"/>
            <w:vAlign w:val="center"/>
          </w:tcPr>
          <w:p w:rsidR="009B5735" w:rsidRPr="00282831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9B5735" w:rsidRPr="00282831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9B5735" w:rsidRPr="00282831" w:rsidRDefault="009B5735" w:rsidP="00A7439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9B5735" w:rsidRPr="00E84076" w:rsidTr="00A74395">
        <w:trPr>
          <w:trHeight w:val="548"/>
        </w:trPr>
        <w:tc>
          <w:tcPr>
            <w:tcW w:w="504" w:type="dxa"/>
            <w:vAlign w:val="center"/>
          </w:tcPr>
          <w:p w:rsidR="009B5735" w:rsidRPr="00282831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9B5735" w:rsidRPr="00282831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9B5735" w:rsidRPr="00282831" w:rsidRDefault="009B5735" w:rsidP="00A7439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9B5735" w:rsidRPr="00E84076" w:rsidTr="00A74395">
        <w:trPr>
          <w:trHeight w:val="663"/>
        </w:trPr>
        <w:tc>
          <w:tcPr>
            <w:tcW w:w="504" w:type="dxa"/>
            <w:vAlign w:val="center"/>
          </w:tcPr>
          <w:p w:rsidR="009B5735" w:rsidRPr="00282831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9B5735" w:rsidRPr="00282831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9B5735" w:rsidRPr="00282831" w:rsidRDefault="009B5735" w:rsidP="00A7439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9B5735" w:rsidRPr="00E84076" w:rsidTr="00A74395">
        <w:trPr>
          <w:trHeight w:val="570"/>
        </w:trPr>
        <w:tc>
          <w:tcPr>
            <w:tcW w:w="504" w:type="dxa"/>
            <w:vAlign w:val="center"/>
          </w:tcPr>
          <w:p w:rsidR="009B5735" w:rsidRPr="00282831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9B5735" w:rsidRPr="00282831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9B5735" w:rsidRPr="00282831" w:rsidRDefault="009B5735" w:rsidP="00A7439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9B5735" w:rsidRPr="00E84076" w:rsidTr="00A74395">
        <w:trPr>
          <w:trHeight w:val="1202"/>
        </w:trPr>
        <w:tc>
          <w:tcPr>
            <w:tcW w:w="504" w:type="dxa"/>
            <w:vAlign w:val="center"/>
          </w:tcPr>
          <w:p w:rsidR="009B5735" w:rsidRPr="00282831" w:rsidRDefault="009B5735" w:rsidP="00A7439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9B5735" w:rsidRPr="001907BB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9B5735" w:rsidRPr="00282831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9B5735" w:rsidRPr="00AF5EF8" w:rsidRDefault="009B5735" w:rsidP="009B5735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9B5735" w:rsidRDefault="009B5735" w:rsidP="009B573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9B5735" w:rsidRPr="00A0574A" w:rsidRDefault="009B5735" w:rsidP="009B5735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</w:t>
      </w:r>
      <w:proofErr w:type="spellStart"/>
      <w:r w:rsidRPr="00A0574A">
        <w:rPr>
          <w:rFonts w:ascii="Open Sans" w:hAnsi="Open Sans" w:cs="Open Sans"/>
        </w:rPr>
        <w:t>Dz.U</w:t>
      </w:r>
      <w:proofErr w:type="spellEnd"/>
      <w:r w:rsidRPr="00A0574A">
        <w:rPr>
          <w:rFonts w:ascii="Open Sans" w:hAnsi="Open Sans" w:cs="Open Sans"/>
        </w:rPr>
        <w:t xml:space="preserve">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:rsidR="009B5735" w:rsidRPr="001907BB" w:rsidRDefault="009B5735" w:rsidP="009B5735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9B5735" w:rsidRPr="001907BB" w:rsidRDefault="009B5735" w:rsidP="009B5735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9B5735" w:rsidRPr="001907BB" w:rsidRDefault="009B5735" w:rsidP="009B5735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9B5735" w:rsidRPr="001907BB" w:rsidRDefault="009B5735" w:rsidP="009B5735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9B5735" w:rsidRPr="001907BB" w:rsidRDefault="009B5735" w:rsidP="009B5735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:rsidR="009B5735" w:rsidRPr="00282831" w:rsidRDefault="009B5735" w:rsidP="009B5735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9B5735" w:rsidRPr="00282831" w:rsidRDefault="009B5735" w:rsidP="009B5735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9B5735" w:rsidRPr="00282831" w:rsidRDefault="009B5735" w:rsidP="009B5735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9B5735" w:rsidRPr="00282831" w:rsidRDefault="009B5735" w:rsidP="009B5735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9B5735" w:rsidRPr="00282831" w:rsidRDefault="009B5735" w:rsidP="009B5735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9B5735" w:rsidRPr="00282831" w:rsidRDefault="009B5735" w:rsidP="009B5735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hAnsi="Open Sans" w:cs="Open Sans"/>
          <w:i/>
          <w:sz w:val="18"/>
          <w:szCs w:val="18"/>
        </w:rPr>
        <w:t xml:space="preserve"> </w:t>
      </w:r>
      <w:r w:rsidRPr="00282831">
        <w:rPr>
          <w:rFonts w:ascii="Open Sans" w:hAnsi="Open Sans" w:cs="Open Sans"/>
          <w:i/>
          <w:sz w:val="18"/>
          <w:szCs w:val="18"/>
        </w:rPr>
        <w:t>do wartości netto oferty, tj. w przypadku:</w:t>
      </w:r>
    </w:p>
    <w:p w:rsidR="009B5735" w:rsidRPr="00282831" w:rsidRDefault="009B5735" w:rsidP="009B5735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9B5735" w:rsidRPr="00282831" w:rsidRDefault="009B5735" w:rsidP="009B5735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>
        <w:rPr>
          <w:rFonts w:ascii="Open Sans" w:hAnsi="Open Sans" w:cs="Open Sans"/>
          <w:i/>
          <w:sz w:val="18"/>
          <w:szCs w:val="18"/>
        </w:rPr>
        <w:t xml:space="preserve"> </w:t>
      </w:r>
      <w:r w:rsidRPr="00282831">
        <w:rPr>
          <w:rFonts w:ascii="Open Sans" w:hAnsi="Open Sans" w:cs="Open Sans"/>
          <w:i/>
          <w:sz w:val="18"/>
          <w:szCs w:val="18"/>
        </w:rPr>
        <w:t>od towarów i usług,</w:t>
      </w:r>
    </w:p>
    <w:p w:rsidR="009B5735" w:rsidRDefault="009B5735" w:rsidP="009B5735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9B5735" w:rsidRPr="001907BB" w:rsidRDefault="009B5735" w:rsidP="009B573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nie prowadzi do powstania obowiązku podatkowego po stronie zamawiającego.</w:t>
      </w:r>
    </w:p>
    <w:p w:rsidR="009B5735" w:rsidRDefault="009B5735" w:rsidP="009B5735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9B5735" w:rsidRDefault="009B5735" w:rsidP="009B5735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9B5735" w:rsidRDefault="009B5735" w:rsidP="009B5735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9B5735" w:rsidRDefault="009B5735" w:rsidP="009B5735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9B5735" w:rsidRPr="00E84076" w:rsidTr="00A74395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9B5735" w:rsidRPr="00E84076" w:rsidTr="00A74395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B5735" w:rsidRPr="00E84076" w:rsidTr="00A74395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5" w:rsidRPr="00282831" w:rsidRDefault="009B5735" w:rsidP="00A7439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5735" w:rsidRPr="00E84076" w:rsidTr="00A74395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5" w:rsidRPr="00282831" w:rsidRDefault="009B5735" w:rsidP="00A7439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B5735" w:rsidRDefault="009B5735" w:rsidP="009B5735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9B5735" w:rsidRPr="00B96005" w:rsidRDefault="009B5735" w:rsidP="009B5735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>.3</w:t>
      </w:r>
      <w:r w:rsidRPr="00B96005">
        <w:rPr>
          <w:rFonts w:ascii="Open Sans" w:hAnsi="Open Sans" w:cs="Open Sans"/>
        </w:rPr>
        <w:t xml:space="preserve"> do SIWZ</w:t>
      </w:r>
    </w:p>
    <w:p w:rsidR="009B5735" w:rsidRPr="00F00932" w:rsidRDefault="009B5735" w:rsidP="009B5735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F00932">
        <w:rPr>
          <w:rFonts w:ascii="Open Sans" w:hAnsi="Open Sans" w:cs="Open Sans"/>
          <w:b/>
        </w:rPr>
        <w:t>OFERTA NA CZĘŚĆ NR 3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9B5735" w:rsidRPr="00E84076" w:rsidTr="00A74395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Default="009B5735" w:rsidP="00A7439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9B5735" w:rsidRPr="00282831" w:rsidRDefault="009B5735" w:rsidP="00A7439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B5735" w:rsidRPr="00E84076" w:rsidTr="00A74395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B5735" w:rsidRPr="00E84076" w:rsidTr="00A74395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B5735" w:rsidRPr="00E84076" w:rsidTr="00A74395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B5735" w:rsidRPr="00E84076" w:rsidTr="00A74395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9D1B6D" w:rsidRDefault="009B5735" w:rsidP="00A7439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</w:t>
            </w:r>
            <w:r>
              <w:rPr>
                <w:rFonts w:ascii="Open Sans" w:hAnsi="Open Sans" w:cs="Open Sans"/>
                <w:sz w:val="18"/>
                <w:szCs w:val="18"/>
              </w:rPr>
              <w:t>konawca zgodnie z ustawą z dnia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06 marc</w:t>
            </w:r>
            <w:r>
              <w:rPr>
                <w:rFonts w:ascii="Open Sans" w:hAnsi="Open Sans" w:cs="Open Sans"/>
                <w:sz w:val="18"/>
                <w:szCs w:val="18"/>
              </w:rPr>
              <w:t>a 2018 r. prawo przedsiębiorców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(Dz. U. z 2018 r. poz. 646) jest:</w:t>
            </w:r>
          </w:p>
          <w:p w:rsidR="009B5735" w:rsidRPr="00B96005" w:rsidRDefault="009B5735" w:rsidP="00A7439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B96005" w:rsidRDefault="009B5735" w:rsidP="00A7439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88C0B5" wp14:editId="7E55BB9D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290830</wp:posOffset>
                      </wp:positionV>
                      <wp:extent cx="122555" cy="116840"/>
                      <wp:effectExtent l="0" t="0" r="10795" b="1651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DECA9" id="Prostokąt 7" o:spid="_x0000_s1026" style="position:absolute;margin-left:69.45pt;margin-top:22.9pt;width:9.65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0B6A66" wp14:editId="62FDA857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93980</wp:posOffset>
                      </wp:positionV>
                      <wp:extent cx="122555" cy="116840"/>
                      <wp:effectExtent l="0" t="0" r="10795" b="1651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6BF8A" id="Prostokąt 11" o:spid="_x0000_s1026" style="position:absolute;margin-left:68.7pt;margin-top:7.4pt;width:9.65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FjgAIAABc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9B5735" w:rsidRPr="00B96005" w:rsidRDefault="009B5735" w:rsidP="00A7439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2FF0EA" wp14:editId="223A1CA6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167640</wp:posOffset>
                      </wp:positionV>
                      <wp:extent cx="122555" cy="116840"/>
                      <wp:effectExtent l="0" t="0" r="10795" b="1651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F4DAB" id="Prostokąt 12" o:spid="_x0000_s1026" style="position:absolute;margin-left:67.6pt;margin-top:13.2pt;width:9.65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m4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9B5735" w:rsidRDefault="009B5735" w:rsidP="00A7439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9B5735" w:rsidRDefault="009B5735" w:rsidP="00A74395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69C567" wp14:editId="36C6C3A1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10160</wp:posOffset>
                      </wp:positionV>
                      <wp:extent cx="122555" cy="116840"/>
                      <wp:effectExtent l="0" t="0" r="10795" b="1651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D4D22" id="Prostokąt 13" o:spid="_x0000_s1026" style="position:absolute;margin-left:67.9pt;margin-top:.8pt;width:9.65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9B5735" w:rsidRPr="00B96005" w:rsidRDefault="009B5735" w:rsidP="00A7439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9B5735" w:rsidRPr="00282831" w:rsidRDefault="009B5735" w:rsidP="009B5735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9B5735" w:rsidRPr="00E84076" w:rsidTr="00A74395">
        <w:trPr>
          <w:trHeight w:val="1139"/>
        </w:trPr>
        <w:tc>
          <w:tcPr>
            <w:tcW w:w="3856" w:type="dxa"/>
            <w:vAlign w:val="center"/>
          </w:tcPr>
          <w:p w:rsidR="009B5735" w:rsidRPr="00282831" w:rsidRDefault="009B5735" w:rsidP="00A74395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9B5735" w:rsidRPr="00AE4B16" w:rsidRDefault="009B5735" w:rsidP="00A74395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E4B16">
              <w:rPr>
                <w:rFonts w:ascii="Open Sans" w:hAnsi="Open Sans" w:cs="Open Sans"/>
                <w:sz w:val="18"/>
                <w:szCs w:val="18"/>
              </w:rPr>
              <w:t>„Zielone Przymorze Małe budowa skwerów sąsiedzkich na terenie dzielnicy”</w:t>
            </w:r>
          </w:p>
          <w:p w:rsidR="009B5735" w:rsidRPr="00B56B85" w:rsidRDefault="009B5735" w:rsidP="00A74395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56B85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3</w:t>
            </w:r>
            <w:r w:rsidRPr="00B56B85">
              <w:rPr>
                <w:rFonts w:ascii="Open Sans" w:hAnsi="Open Sans" w:cs="Open Sans"/>
                <w:b/>
                <w:sz w:val="18"/>
                <w:szCs w:val="18"/>
              </w:rPr>
              <w:t xml:space="preserve"> zamówienia: </w:t>
            </w:r>
            <w:r w:rsidRPr="009B70A2">
              <w:rPr>
                <w:rFonts w:ascii="Open Sans" w:hAnsi="Open Sans" w:cs="Open Sans"/>
                <w:b/>
                <w:sz w:val="18"/>
                <w:szCs w:val="18"/>
              </w:rPr>
              <w:t>Skwer przy ul. Piastowskiej</w:t>
            </w:r>
          </w:p>
        </w:tc>
      </w:tr>
    </w:tbl>
    <w:p w:rsidR="009B5735" w:rsidRPr="00B96005" w:rsidRDefault="009B5735" w:rsidP="009B5735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9B5735" w:rsidRPr="00E84076" w:rsidTr="00A74395">
        <w:trPr>
          <w:trHeight w:val="648"/>
        </w:trPr>
        <w:tc>
          <w:tcPr>
            <w:tcW w:w="504" w:type="dxa"/>
            <w:vAlign w:val="center"/>
          </w:tcPr>
          <w:p w:rsidR="009B5735" w:rsidRPr="00282831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9B5735" w:rsidRPr="00282831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9B5735" w:rsidRPr="00282831" w:rsidRDefault="009B5735" w:rsidP="00A7439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9B5735" w:rsidRPr="00E84076" w:rsidTr="00A74395">
        <w:trPr>
          <w:trHeight w:val="568"/>
        </w:trPr>
        <w:tc>
          <w:tcPr>
            <w:tcW w:w="504" w:type="dxa"/>
            <w:vAlign w:val="center"/>
          </w:tcPr>
          <w:p w:rsidR="009B5735" w:rsidRPr="00282831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9B5735" w:rsidRPr="00282831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9B5735" w:rsidRPr="00282831" w:rsidRDefault="009B5735" w:rsidP="00A7439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9B5735" w:rsidRPr="00E84076" w:rsidTr="00A74395">
        <w:trPr>
          <w:trHeight w:val="548"/>
        </w:trPr>
        <w:tc>
          <w:tcPr>
            <w:tcW w:w="504" w:type="dxa"/>
            <w:vAlign w:val="center"/>
          </w:tcPr>
          <w:p w:rsidR="009B5735" w:rsidRPr="00282831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9B5735" w:rsidRPr="00282831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9B5735" w:rsidRPr="00282831" w:rsidRDefault="009B5735" w:rsidP="00A7439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9B5735" w:rsidRPr="00E84076" w:rsidTr="00A74395">
        <w:trPr>
          <w:trHeight w:val="663"/>
        </w:trPr>
        <w:tc>
          <w:tcPr>
            <w:tcW w:w="504" w:type="dxa"/>
            <w:vAlign w:val="center"/>
          </w:tcPr>
          <w:p w:rsidR="009B5735" w:rsidRPr="00282831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9B5735" w:rsidRPr="00282831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9B5735" w:rsidRPr="00282831" w:rsidRDefault="009B5735" w:rsidP="00A7439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9B5735" w:rsidRPr="00E84076" w:rsidTr="00A74395">
        <w:trPr>
          <w:trHeight w:val="570"/>
        </w:trPr>
        <w:tc>
          <w:tcPr>
            <w:tcW w:w="504" w:type="dxa"/>
            <w:vAlign w:val="center"/>
          </w:tcPr>
          <w:p w:rsidR="009B5735" w:rsidRPr="00282831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9B5735" w:rsidRPr="00282831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9B5735" w:rsidRPr="00282831" w:rsidRDefault="009B5735" w:rsidP="00A7439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9B5735" w:rsidRPr="00E84076" w:rsidTr="00A74395">
        <w:trPr>
          <w:trHeight w:val="1202"/>
        </w:trPr>
        <w:tc>
          <w:tcPr>
            <w:tcW w:w="504" w:type="dxa"/>
            <w:vAlign w:val="center"/>
          </w:tcPr>
          <w:p w:rsidR="009B5735" w:rsidRPr="00282831" w:rsidRDefault="009B5735" w:rsidP="00A7439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9B5735" w:rsidRPr="001907BB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9B5735" w:rsidRPr="00282831" w:rsidRDefault="009B5735" w:rsidP="00A7439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9B5735" w:rsidRPr="00AF5EF8" w:rsidRDefault="009B5735" w:rsidP="009B5735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9B5735" w:rsidRDefault="009B5735" w:rsidP="009B573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9B5735" w:rsidRPr="00A0574A" w:rsidRDefault="009B5735" w:rsidP="009B5735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</w:t>
      </w:r>
      <w:proofErr w:type="spellStart"/>
      <w:r w:rsidRPr="00A0574A">
        <w:rPr>
          <w:rFonts w:ascii="Open Sans" w:hAnsi="Open Sans" w:cs="Open Sans"/>
        </w:rPr>
        <w:t>Dz.U</w:t>
      </w:r>
      <w:proofErr w:type="spellEnd"/>
      <w:r w:rsidRPr="00A0574A">
        <w:rPr>
          <w:rFonts w:ascii="Open Sans" w:hAnsi="Open Sans" w:cs="Open Sans"/>
        </w:rPr>
        <w:t xml:space="preserve">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:rsidR="009B5735" w:rsidRPr="001907BB" w:rsidRDefault="009B5735" w:rsidP="009B5735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9B5735" w:rsidRPr="001907BB" w:rsidRDefault="009B5735" w:rsidP="009B5735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9B5735" w:rsidRPr="001907BB" w:rsidRDefault="009B5735" w:rsidP="009B5735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9B5735" w:rsidRPr="001907BB" w:rsidRDefault="009B5735" w:rsidP="009B5735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9B5735" w:rsidRPr="001907BB" w:rsidRDefault="009B5735" w:rsidP="009B5735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:rsidR="009B5735" w:rsidRPr="00282831" w:rsidRDefault="009B5735" w:rsidP="009B5735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9B5735" w:rsidRPr="00282831" w:rsidRDefault="009B5735" w:rsidP="009B5735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9B5735" w:rsidRPr="00282831" w:rsidRDefault="009B5735" w:rsidP="009B5735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9B5735" w:rsidRPr="00282831" w:rsidRDefault="009B5735" w:rsidP="009B5735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9B5735" w:rsidRPr="00282831" w:rsidRDefault="009B5735" w:rsidP="009B5735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9B5735" w:rsidRPr="00282831" w:rsidRDefault="009B5735" w:rsidP="009B5735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hAnsi="Open Sans" w:cs="Open Sans"/>
          <w:i/>
          <w:sz w:val="18"/>
          <w:szCs w:val="18"/>
        </w:rPr>
        <w:t xml:space="preserve"> </w:t>
      </w:r>
      <w:r w:rsidRPr="00282831">
        <w:rPr>
          <w:rFonts w:ascii="Open Sans" w:hAnsi="Open Sans" w:cs="Open Sans"/>
          <w:i/>
          <w:sz w:val="18"/>
          <w:szCs w:val="18"/>
        </w:rPr>
        <w:t>do wartości netto oferty, tj. w przypadku:</w:t>
      </w:r>
    </w:p>
    <w:p w:rsidR="009B5735" w:rsidRPr="00282831" w:rsidRDefault="009B5735" w:rsidP="009B5735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9B5735" w:rsidRPr="00282831" w:rsidRDefault="009B5735" w:rsidP="009B5735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>
        <w:rPr>
          <w:rFonts w:ascii="Open Sans" w:hAnsi="Open Sans" w:cs="Open Sans"/>
          <w:i/>
          <w:sz w:val="18"/>
          <w:szCs w:val="18"/>
        </w:rPr>
        <w:t xml:space="preserve"> </w:t>
      </w:r>
      <w:r w:rsidRPr="00282831">
        <w:rPr>
          <w:rFonts w:ascii="Open Sans" w:hAnsi="Open Sans" w:cs="Open Sans"/>
          <w:i/>
          <w:sz w:val="18"/>
          <w:szCs w:val="18"/>
        </w:rPr>
        <w:t>od towarów i usług,</w:t>
      </w:r>
    </w:p>
    <w:p w:rsidR="009B5735" w:rsidRDefault="009B5735" w:rsidP="009B5735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9B5735" w:rsidRPr="001907BB" w:rsidRDefault="009B5735" w:rsidP="009B573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nie prowadzi do powstania obowiązku podatkowego po stronie zamawiającego.</w:t>
      </w:r>
    </w:p>
    <w:p w:rsidR="009B5735" w:rsidRDefault="009B5735" w:rsidP="009B5735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9B5735" w:rsidRDefault="009B5735" w:rsidP="009B5735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9B5735" w:rsidRDefault="009B5735" w:rsidP="009B5735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9B5735" w:rsidRDefault="009B5735" w:rsidP="009B5735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9B5735" w:rsidRPr="00E84076" w:rsidTr="00A74395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9B5735" w:rsidRPr="00E84076" w:rsidTr="00A74395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B5735" w:rsidRPr="00E84076" w:rsidTr="00A74395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5" w:rsidRPr="00282831" w:rsidRDefault="009B5735" w:rsidP="00A7439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5735" w:rsidRPr="00E84076" w:rsidTr="00A74395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5" w:rsidRPr="00282831" w:rsidRDefault="009B5735" w:rsidP="00A7439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B5735" w:rsidRDefault="009B5735" w:rsidP="009B5735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9B5735" w:rsidRPr="004623D4" w:rsidRDefault="009B5735" w:rsidP="009B573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:rsidR="009B5735" w:rsidRPr="004623D4" w:rsidRDefault="009B5735" w:rsidP="009B573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9B5735" w:rsidRPr="004623D4" w:rsidRDefault="009B5735" w:rsidP="009B5735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9B5735" w:rsidRPr="00EA3D1D" w:rsidRDefault="009B5735" w:rsidP="009B5735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 xml:space="preserve">8 r. poz. 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:rsidR="009B5735" w:rsidRPr="00C95DC1" w:rsidRDefault="009B5735" w:rsidP="009B5735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C95DC1">
        <w:rPr>
          <w:rFonts w:ascii="Open Sans" w:hAnsi="Open Sans" w:cs="Open Sans"/>
          <w:b/>
        </w:rPr>
        <w:t>„Zielone Przymorze Małe budowa skwerów sąsiedzkich na terenie dzielnicy”</w:t>
      </w:r>
    </w:p>
    <w:p w:rsidR="009B5735" w:rsidRDefault="009B5735" w:rsidP="009B5735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</w:p>
    <w:p w:rsidR="009B5735" w:rsidRPr="00AD589D" w:rsidRDefault="009B5735" w:rsidP="009B5735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:rsidR="009B5735" w:rsidRDefault="009B5735" w:rsidP="009B5735">
      <w:pPr>
        <w:spacing w:before="120" w:after="120"/>
        <w:jc w:val="both"/>
        <w:rPr>
          <w:rFonts w:ascii="Open Sans" w:hAnsi="Open Sans" w:cs="Open Sans"/>
        </w:rPr>
      </w:pPr>
    </w:p>
    <w:p w:rsidR="009B5735" w:rsidRPr="005B603F" w:rsidRDefault="009B5735" w:rsidP="009B5735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9B5735" w:rsidRPr="005B603F" w:rsidRDefault="009B5735" w:rsidP="009B5735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9B5735" w:rsidRPr="005B603F" w:rsidRDefault="009B5735" w:rsidP="009B5735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9B5735" w:rsidRPr="005B603F" w:rsidRDefault="009B5735" w:rsidP="009B5735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9B5735" w:rsidRPr="005B603F" w:rsidRDefault="009B5735" w:rsidP="009B5735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9B5735" w:rsidRPr="005B603F" w:rsidRDefault="009B5735" w:rsidP="009B5735">
      <w:pPr>
        <w:spacing w:before="120" w:after="120"/>
        <w:jc w:val="both"/>
        <w:rPr>
          <w:rFonts w:ascii="Open Sans" w:hAnsi="Open Sans" w:cs="Open Sans"/>
        </w:rPr>
      </w:pPr>
    </w:p>
    <w:p w:rsidR="009B5735" w:rsidRPr="005B603F" w:rsidRDefault="009B5735" w:rsidP="009B573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B5735" w:rsidRPr="005B603F" w:rsidTr="00A74395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9064B4" w:rsidRDefault="009B5735" w:rsidP="00A7439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9064B4" w:rsidRDefault="009B5735" w:rsidP="00A743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5735" w:rsidRPr="005B603F" w:rsidTr="00A7439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9064B4" w:rsidRDefault="009B5735" w:rsidP="00A74395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B5735" w:rsidRPr="005B603F" w:rsidTr="00A7439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9064B4" w:rsidRDefault="009B5735" w:rsidP="00A74395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9064B4" w:rsidRDefault="009B5735" w:rsidP="00A7439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9064B4" w:rsidRDefault="009B5735" w:rsidP="00A7439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B5735" w:rsidRPr="005B603F" w:rsidTr="00A7439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9064B4" w:rsidRDefault="009B5735" w:rsidP="00A74395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9064B4" w:rsidRDefault="009B5735" w:rsidP="00A743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9064B4" w:rsidRDefault="009B5735" w:rsidP="00A743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5" w:rsidRPr="009064B4" w:rsidRDefault="009B5735" w:rsidP="00A743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5735" w:rsidRPr="005B603F" w:rsidTr="00A7439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9064B4" w:rsidRDefault="009B5735" w:rsidP="00A74395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9064B4" w:rsidRDefault="009B5735" w:rsidP="00A7439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9064B4" w:rsidRDefault="009B5735" w:rsidP="00A7439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5" w:rsidRPr="009064B4" w:rsidRDefault="009B5735" w:rsidP="00A7439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B5735" w:rsidRPr="00F32242" w:rsidRDefault="009B5735" w:rsidP="009B5735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9B5735" w:rsidRPr="00F32242" w:rsidSect="00BC43DE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9B5735" w:rsidRPr="00E97CAF" w:rsidRDefault="009B5735" w:rsidP="009B573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9B5735" w:rsidRPr="00E97CAF" w:rsidRDefault="009B5735" w:rsidP="009B573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9B5735" w:rsidRPr="00E97CAF" w:rsidRDefault="009B5735" w:rsidP="009B5735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1417"/>
        <w:gridCol w:w="1276"/>
        <w:gridCol w:w="1134"/>
        <w:gridCol w:w="1559"/>
      </w:tblGrid>
      <w:tr w:rsidR="009B5735" w:rsidRPr="00E84076" w:rsidTr="00A74395">
        <w:trPr>
          <w:trHeight w:val="1079"/>
        </w:trPr>
        <w:tc>
          <w:tcPr>
            <w:tcW w:w="567" w:type="dxa"/>
            <w:vAlign w:val="center"/>
          </w:tcPr>
          <w:p w:rsidR="009B5735" w:rsidRPr="00282831" w:rsidRDefault="009B5735" w:rsidP="00A743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9B5735" w:rsidRPr="00282831" w:rsidRDefault="009B5735" w:rsidP="00A743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9B5735" w:rsidRPr="00282831" w:rsidRDefault="009B5735" w:rsidP="00A743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842" w:type="dxa"/>
            <w:vAlign w:val="center"/>
          </w:tcPr>
          <w:p w:rsidR="009B5735" w:rsidRPr="00282831" w:rsidRDefault="009B5735" w:rsidP="00A74395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Czy zamówienie obejmowało swoim zakresem zagospodarowanie terenu?</w:t>
            </w:r>
          </w:p>
        </w:tc>
        <w:tc>
          <w:tcPr>
            <w:tcW w:w="1417" w:type="dxa"/>
            <w:vAlign w:val="center"/>
          </w:tcPr>
          <w:p w:rsidR="009B5735" w:rsidRPr="00282831" w:rsidRDefault="009B5735" w:rsidP="00A74395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276" w:type="dxa"/>
            <w:vAlign w:val="center"/>
          </w:tcPr>
          <w:p w:rsidR="009B5735" w:rsidRPr="00282831" w:rsidRDefault="009B5735" w:rsidP="00A743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9B5735" w:rsidRPr="00282831" w:rsidRDefault="009B5735" w:rsidP="00A743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:rsidR="009B5735" w:rsidRPr="00282831" w:rsidRDefault="009B5735" w:rsidP="00A743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9B5735" w:rsidRPr="00282831" w:rsidRDefault="009B5735" w:rsidP="00A743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559" w:type="dxa"/>
            <w:vAlign w:val="center"/>
          </w:tcPr>
          <w:p w:rsidR="009B5735" w:rsidRPr="00282831" w:rsidRDefault="009B5735" w:rsidP="00A743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9B5735" w:rsidRPr="00E84076" w:rsidTr="00A74395">
        <w:trPr>
          <w:trHeight w:hRule="exact" w:val="1287"/>
        </w:trPr>
        <w:tc>
          <w:tcPr>
            <w:tcW w:w="567" w:type="dxa"/>
            <w:vAlign w:val="center"/>
          </w:tcPr>
          <w:p w:rsidR="009B5735" w:rsidRPr="00282831" w:rsidRDefault="009B5735" w:rsidP="00A743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9B5735" w:rsidRPr="00282831" w:rsidRDefault="009B5735" w:rsidP="00A743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B5735" w:rsidRPr="00282831" w:rsidRDefault="009B5735" w:rsidP="00A743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vAlign w:val="center"/>
          </w:tcPr>
          <w:p w:rsidR="009B5735" w:rsidRPr="00282831" w:rsidRDefault="009B5735" w:rsidP="00A743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5735" w:rsidRPr="00282831" w:rsidRDefault="009B5735" w:rsidP="00A743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5735" w:rsidRPr="00282831" w:rsidRDefault="009B5735" w:rsidP="00A743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B5735" w:rsidRPr="00282831" w:rsidRDefault="009B5735" w:rsidP="00A743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5735" w:rsidRPr="00E84076" w:rsidTr="00A74395">
        <w:trPr>
          <w:trHeight w:hRule="exact" w:val="1279"/>
        </w:trPr>
        <w:tc>
          <w:tcPr>
            <w:tcW w:w="567" w:type="dxa"/>
            <w:vAlign w:val="center"/>
          </w:tcPr>
          <w:p w:rsidR="009B5735" w:rsidRPr="00282831" w:rsidRDefault="009B5735" w:rsidP="00A743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9B5735" w:rsidRPr="00282831" w:rsidRDefault="009B5735" w:rsidP="00A743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B5735" w:rsidRPr="00282831" w:rsidRDefault="009B5735" w:rsidP="00A743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vAlign w:val="center"/>
          </w:tcPr>
          <w:p w:rsidR="009B5735" w:rsidRPr="00282831" w:rsidRDefault="009B5735" w:rsidP="00A743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5735" w:rsidRPr="00282831" w:rsidRDefault="009B5735" w:rsidP="00A743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5735" w:rsidRPr="00282831" w:rsidRDefault="009B5735" w:rsidP="00A743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B5735" w:rsidRPr="00282831" w:rsidRDefault="009B5735" w:rsidP="00A743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5735" w:rsidRPr="00E84076" w:rsidTr="00A74395">
        <w:trPr>
          <w:trHeight w:hRule="exact" w:val="1272"/>
        </w:trPr>
        <w:tc>
          <w:tcPr>
            <w:tcW w:w="567" w:type="dxa"/>
            <w:vAlign w:val="center"/>
          </w:tcPr>
          <w:p w:rsidR="009B5735" w:rsidRPr="00282831" w:rsidRDefault="009B5735" w:rsidP="00A743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560" w:type="dxa"/>
            <w:vAlign w:val="center"/>
          </w:tcPr>
          <w:p w:rsidR="009B5735" w:rsidRPr="00282831" w:rsidRDefault="009B5735" w:rsidP="00A743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B5735" w:rsidRPr="00282831" w:rsidRDefault="009B5735" w:rsidP="00A743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vAlign w:val="center"/>
          </w:tcPr>
          <w:p w:rsidR="009B5735" w:rsidRPr="00282831" w:rsidRDefault="009B5735" w:rsidP="00A743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5735" w:rsidRPr="00282831" w:rsidRDefault="009B5735" w:rsidP="00A743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5735" w:rsidRPr="00282831" w:rsidRDefault="009B5735" w:rsidP="00A743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B5735" w:rsidRPr="00282831" w:rsidRDefault="009B5735" w:rsidP="00A7439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9B5735" w:rsidRPr="00E97CAF" w:rsidRDefault="009B5735" w:rsidP="009B5735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sz w:val="18"/>
          <w:szCs w:val="18"/>
        </w:rPr>
        <w:t>(*) niepotrzebne skreślić</w:t>
      </w:r>
    </w:p>
    <w:p w:rsidR="009B5735" w:rsidRPr="00E97CAF" w:rsidRDefault="009B5735" w:rsidP="009B5735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 xml:space="preserve">W załączeniu dowody określające czy roboty budowlane wskazane w wykazie zostały wykonane </w:t>
      </w:r>
      <w:r>
        <w:rPr>
          <w:rFonts w:ascii="Open Sans" w:hAnsi="Open Sans" w:cs="Open Sans"/>
          <w:snapToGrid w:val="0"/>
        </w:rPr>
        <w:t>należycie,</w:t>
      </w:r>
      <w:r>
        <w:rPr>
          <w:rFonts w:ascii="Open Sans" w:hAnsi="Open Sans" w:cs="Open Sans"/>
          <w:snapToGrid w:val="0"/>
        </w:rPr>
        <w:br/>
      </w:r>
      <w:r w:rsidRPr="00E97CAF">
        <w:rPr>
          <w:rFonts w:ascii="Open Sans" w:hAnsi="Open Sans" w:cs="Open Sans"/>
          <w:snapToGrid w:val="0"/>
        </w:rPr>
        <w:t>w szczególności informacje o tym czy roboty te zostały wykonane zgodnie z przepisami prawa budowlanego</w:t>
      </w:r>
      <w:r>
        <w:rPr>
          <w:rFonts w:ascii="Open Sans" w:hAnsi="Open Sans" w:cs="Open Sans"/>
          <w:snapToGrid w:val="0"/>
        </w:rPr>
        <w:br/>
      </w:r>
      <w:r w:rsidRPr="00E97CAF">
        <w:rPr>
          <w:rFonts w:ascii="Open Sans" w:hAnsi="Open Sans" w:cs="Open Sans"/>
          <w:snapToGrid w:val="0"/>
        </w:rPr>
        <w:t>i prawidłowo ukończone.</w:t>
      </w:r>
    </w:p>
    <w:p w:rsidR="009B5735" w:rsidRPr="00E97CAF" w:rsidRDefault="009B5735" w:rsidP="009B5735">
      <w:pPr>
        <w:spacing w:before="120" w:after="120"/>
        <w:jc w:val="both"/>
        <w:rPr>
          <w:rFonts w:ascii="Open Sans" w:hAnsi="Open Sans" w:cs="Open Sans"/>
        </w:rPr>
      </w:pPr>
    </w:p>
    <w:p w:rsidR="009B5735" w:rsidRPr="00E97CAF" w:rsidRDefault="009B5735" w:rsidP="009B5735">
      <w:pPr>
        <w:spacing w:before="120" w:after="120"/>
        <w:jc w:val="both"/>
        <w:rPr>
          <w:rFonts w:ascii="Open Sans" w:hAnsi="Open Sans" w:cs="Open Sans"/>
        </w:rPr>
      </w:pPr>
    </w:p>
    <w:p w:rsidR="009B5735" w:rsidRPr="00E97CAF" w:rsidRDefault="009B5735" w:rsidP="009B573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9B5735" w:rsidRPr="00E84076" w:rsidTr="00A7439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9B5735" w:rsidRPr="00282831" w:rsidRDefault="009B5735" w:rsidP="00A7439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5735" w:rsidRPr="00E84076" w:rsidTr="00A74395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9B5735" w:rsidRPr="00E84076" w:rsidTr="00A7439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B5735" w:rsidRPr="00E84076" w:rsidTr="00A74395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5" w:rsidRPr="00282831" w:rsidRDefault="009B5735" w:rsidP="00A743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5735" w:rsidRPr="00E84076" w:rsidTr="00A74395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5" w:rsidRPr="00282831" w:rsidRDefault="009B5735" w:rsidP="00A7439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B5735" w:rsidRPr="00282831" w:rsidRDefault="009B5735" w:rsidP="009B5735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9B5735" w:rsidRPr="00E97CAF" w:rsidRDefault="009B5735" w:rsidP="009B5735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9B5735" w:rsidRDefault="009B5735" w:rsidP="009B5735">
      <w:pPr>
        <w:spacing w:before="120" w:after="120"/>
        <w:jc w:val="center"/>
        <w:rPr>
          <w:rFonts w:ascii="Open Sans" w:hAnsi="Open Sans" w:cs="Open Sans"/>
        </w:rPr>
      </w:pPr>
    </w:p>
    <w:p w:rsidR="009B5735" w:rsidRPr="00E97CAF" w:rsidRDefault="009B5735" w:rsidP="009B5735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9B5735" w:rsidRPr="00E84076" w:rsidTr="00A74395">
        <w:trPr>
          <w:trHeight w:val="1096"/>
        </w:trPr>
        <w:tc>
          <w:tcPr>
            <w:tcW w:w="567" w:type="dxa"/>
            <w:vAlign w:val="center"/>
          </w:tcPr>
          <w:p w:rsidR="009B5735" w:rsidRPr="00282831" w:rsidRDefault="009B5735" w:rsidP="00A743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9B5735" w:rsidRPr="00282831" w:rsidRDefault="009B5735" w:rsidP="00A743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9B5735" w:rsidRPr="00282831" w:rsidRDefault="009B5735" w:rsidP="00A743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9B5735" w:rsidRPr="00282831" w:rsidRDefault="009B5735" w:rsidP="00A743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:rsidR="009B5735" w:rsidRPr="00282831" w:rsidRDefault="009B5735" w:rsidP="00A743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9B5735" w:rsidRPr="00E84076" w:rsidTr="00A74395">
        <w:trPr>
          <w:trHeight w:hRule="exact" w:val="2519"/>
        </w:trPr>
        <w:tc>
          <w:tcPr>
            <w:tcW w:w="567" w:type="dxa"/>
            <w:vAlign w:val="center"/>
          </w:tcPr>
          <w:p w:rsidR="009B5735" w:rsidRPr="00282831" w:rsidRDefault="009B5735" w:rsidP="00A74395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9B5735" w:rsidRPr="00282831" w:rsidRDefault="009B5735" w:rsidP="00A7439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B5735" w:rsidRPr="00282831" w:rsidRDefault="009B5735" w:rsidP="00A7439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9B5735" w:rsidRDefault="009B5735" w:rsidP="00A7439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:rsidR="009B5735" w:rsidRDefault="009B5735" w:rsidP="00A74395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:rsidR="009B5735" w:rsidRDefault="009B5735" w:rsidP="00A7439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B5735" w:rsidRDefault="009B5735" w:rsidP="00A74395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9B5735" w:rsidRDefault="009B5735" w:rsidP="00A743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9B5735" w:rsidRPr="00282831" w:rsidRDefault="009B5735" w:rsidP="00A7439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693" w:type="dxa"/>
            <w:vAlign w:val="center"/>
          </w:tcPr>
          <w:p w:rsidR="009B5735" w:rsidRPr="00282831" w:rsidRDefault="009B5735" w:rsidP="00A743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9B5735" w:rsidRPr="00282831" w:rsidRDefault="009B5735" w:rsidP="00A743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9B5735" w:rsidRPr="00282831" w:rsidRDefault="009B5735" w:rsidP="00A743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9B5735" w:rsidRPr="00282831" w:rsidRDefault="009B5735" w:rsidP="00A743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9B5735" w:rsidRPr="00282831" w:rsidRDefault="009B5735" w:rsidP="00A743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9B5735" w:rsidRPr="00282831" w:rsidRDefault="009B5735" w:rsidP="00A743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</w:tc>
      </w:tr>
      <w:tr w:rsidR="009B5735" w:rsidRPr="00E84076" w:rsidTr="00A74395">
        <w:trPr>
          <w:trHeight w:hRule="exact" w:val="2869"/>
        </w:trPr>
        <w:tc>
          <w:tcPr>
            <w:tcW w:w="567" w:type="dxa"/>
            <w:vAlign w:val="center"/>
          </w:tcPr>
          <w:p w:rsidR="009B5735" w:rsidRPr="00282831" w:rsidRDefault="009B5735" w:rsidP="00A7439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:rsidR="009B5735" w:rsidRPr="00CD1D15" w:rsidRDefault="009B5735" w:rsidP="00A7439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B5735" w:rsidRPr="00282831" w:rsidRDefault="009B5735" w:rsidP="00A74395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693" w:type="dxa"/>
            <w:vAlign w:val="center"/>
          </w:tcPr>
          <w:p w:rsidR="009B5735" w:rsidRDefault="009B5735" w:rsidP="00A7439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:rsidR="009B5735" w:rsidRDefault="009B5735" w:rsidP="00A74395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do kierowania robotami budowlanymi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instalacji i urządzeń elektrycznych </w:t>
            </w:r>
          </w:p>
          <w:p w:rsidR="009B5735" w:rsidRPr="00282831" w:rsidRDefault="009B5735" w:rsidP="00A74395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i elektroenergetycznych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(Wyłącznie w przypadku złożenia oferty na co najmniej część nr 1 zamówienia)</w:t>
            </w:r>
          </w:p>
        </w:tc>
        <w:tc>
          <w:tcPr>
            <w:tcW w:w="2693" w:type="dxa"/>
            <w:vAlign w:val="center"/>
          </w:tcPr>
          <w:p w:rsidR="009B5735" w:rsidRPr="00282831" w:rsidRDefault="009B5735" w:rsidP="00A743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9B5735" w:rsidRPr="00282831" w:rsidRDefault="009B5735" w:rsidP="00A743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9B5735" w:rsidRPr="00282831" w:rsidRDefault="009B5735" w:rsidP="00A743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9B5735" w:rsidRPr="00282831" w:rsidRDefault="009B5735" w:rsidP="00A743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9B5735" w:rsidRPr="00282831" w:rsidRDefault="009B5735" w:rsidP="00A743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9B5735" w:rsidRPr="00282831" w:rsidRDefault="009B5735" w:rsidP="00A743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</w:tc>
      </w:tr>
    </w:tbl>
    <w:p w:rsidR="009B5735" w:rsidRDefault="009B5735" w:rsidP="009B5735">
      <w:pPr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sz w:val="18"/>
          <w:szCs w:val="18"/>
        </w:rPr>
        <w:t>(*) niepotrzebne skreślić</w:t>
      </w:r>
    </w:p>
    <w:p w:rsidR="009B5735" w:rsidRDefault="009B5735" w:rsidP="009B5735">
      <w:pPr>
        <w:spacing w:before="120" w:after="120"/>
        <w:rPr>
          <w:rFonts w:ascii="Open Sans" w:hAnsi="Open Sans" w:cs="Open Sans"/>
          <w:iCs/>
          <w:spacing w:val="-6"/>
        </w:rPr>
      </w:pPr>
    </w:p>
    <w:p w:rsidR="009B5735" w:rsidRPr="00282831" w:rsidRDefault="009B5735" w:rsidP="009B5735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9B5735" w:rsidRPr="00E84076" w:rsidTr="00A74395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9B5735" w:rsidRPr="00282831" w:rsidRDefault="009B5735" w:rsidP="00A7439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5735" w:rsidRPr="00E84076" w:rsidTr="00A74395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9B5735" w:rsidRPr="00E84076" w:rsidTr="00A7439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B5735" w:rsidRPr="00E84076" w:rsidTr="00A74395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5" w:rsidRPr="00282831" w:rsidRDefault="009B5735" w:rsidP="00A743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5735" w:rsidRPr="00E84076" w:rsidTr="00A74395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5" w:rsidRPr="00282831" w:rsidRDefault="009B5735" w:rsidP="00A7439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B5735" w:rsidRPr="00282831" w:rsidRDefault="009B5735" w:rsidP="009B5735">
      <w:pPr>
        <w:spacing w:before="120" w:after="120"/>
        <w:rPr>
          <w:rFonts w:ascii="Open Sans" w:hAnsi="Open Sans" w:cs="Open Sans"/>
          <w:iCs/>
          <w:spacing w:val="-6"/>
        </w:rPr>
      </w:pPr>
    </w:p>
    <w:p w:rsidR="009B5735" w:rsidRPr="00282831" w:rsidRDefault="009B5735" w:rsidP="009B573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:rsidR="009B5735" w:rsidRPr="001C386A" w:rsidRDefault="009B5735" w:rsidP="009B5735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:rsidR="009B5735" w:rsidRPr="001C386A" w:rsidRDefault="009B5735" w:rsidP="009B5735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9B5735" w:rsidRPr="001C386A" w:rsidRDefault="009B5735" w:rsidP="009B5735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9B5735" w:rsidRPr="001C386A" w:rsidRDefault="009B5735" w:rsidP="009B5735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9B5735" w:rsidRPr="001C386A" w:rsidRDefault="009B5735" w:rsidP="009B5735">
      <w:pPr>
        <w:spacing w:before="120" w:after="120"/>
        <w:jc w:val="both"/>
        <w:rPr>
          <w:rFonts w:ascii="Open Sans" w:hAnsi="Open Sans" w:cs="Open Sans"/>
        </w:rPr>
      </w:pPr>
    </w:p>
    <w:p w:rsidR="009B5735" w:rsidRPr="001C386A" w:rsidRDefault="009B5735" w:rsidP="009B5735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 xml:space="preserve">8 r. poz. 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9B5735" w:rsidRPr="00C95DC1" w:rsidRDefault="009B5735" w:rsidP="009B5735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C95DC1">
        <w:rPr>
          <w:rFonts w:ascii="Open Sans" w:hAnsi="Open Sans" w:cs="Open Sans"/>
          <w:b/>
        </w:rPr>
        <w:t>„Zielone Przymorze Małe budowa skwerów sąsiedzkich na terenie dzielnicy”</w:t>
      </w:r>
    </w:p>
    <w:p w:rsidR="009B5735" w:rsidRPr="001C386A" w:rsidRDefault="009B5735" w:rsidP="009B5735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:rsidR="009B5735" w:rsidRPr="001C386A" w:rsidRDefault="009B5735" w:rsidP="009B5735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:rsidR="009B5735" w:rsidRPr="001C386A" w:rsidRDefault="009B5735" w:rsidP="009B5735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>
        <w:rPr>
          <w:rFonts w:ascii="Open Sans" w:hAnsi="Open Sans" w:cs="Open Sans"/>
          <w:snapToGrid w:val="0"/>
        </w:rPr>
        <w:t xml:space="preserve"> w ustawie z dnia</w:t>
      </w:r>
      <w:r>
        <w:rPr>
          <w:rFonts w:ascii="Open Sans" w:hAnsi="Open Sans" w:cs="Open Sans"/>
          <w:snapToGrid w:val="0"/>
        </w:rPr>
        <w:br/>
      </w:r>
      <w:r w:rsidRPr="001C386A">
        <w:rPr>
          <w:rFonts w:ascii="Open Sans" w:hAnsi="Open Sans" w:cs="Open Sans"/>
          <w:snapToGrid w:val="0"/>
        </w:rPr>
        <w:t>12 stycznia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9B5735" w:rsidRPr="001C386A" w:rsidRDefault="009B5735" w:rsidP="009B5735">
      <w:pPr>
        <w:spacing w:before="120" w:after="120"/>
        <w:jc w:val="both"/>
        <w:rPr>
          <w:rFonts w:ascii="Open Sans" w:hAnsi="Open Sans" w:cs="Open Sans"/>
        </w:rPr>
      </w:pPr>
    </w:p>
    <w:p w:rsidR="009B5735" w:rsidRPr="001C386A" w:rsidRDefault="009B5735" w:rsidP="009B5735">
      <w:pPr>
        <w:spacing w:before="120" w:after="120"/>
        <w:jc w:val="both"/>
        <w:rPr>
          <w:rFonts w:ascii="Open Sans" w:hAnsi="Open Sans" w:cs="Open Sans"/>
        </w:rPr>
      </w:pPr>
    </w:p>
    <w:p w:rsidR="009B5735" w:rsidRPr="001C386A" w:rsidRDefault="009B5735" w:rsidP="009B573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B5735" w:rsidRPr="008D0F68" w:rsidTr="00A74395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8D0F68" w:rsidRDefault="009B5735" w:rsidP="00A7439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8D0F68" w:rsidRDefault="009B5735" w:rsidP="00A743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5735" w:rsidRPr="008D0F68" w:rsidTr="00A7439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8D0F68" w:rsidRDefault="009B5735" w:rsidP="00A74395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B5735" w:rsidRPr="008D0F68" w:rsidTr="00A7439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8D0F68" w:rsidRDefault="009B5735" w:rsidP="00A74395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8D0F68" w:rsidRDefault="009B5735" w:rsidP="00A7439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8D0F68" w:rsidRDefault="009B5735" w:rsidP="00A7439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B5735" w:rsidRPr="008D0F68" w:rsidTr="00A7439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8D0F68" w:rsidRDefault="009B5735" w:rsidP="00A74395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8D0F68" w:rsidRDefault="009B5735" w:rsidP="00A743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8D0F68" w:rsidRDefault="009B5735" w:rsidP="00A743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5" w:rsidRPr="008D0F68" w:rsidRDefault="009B5735" w:rsidP="00A743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5735" w:rsidRPr="008D0F68" w:rsidTr="00A7439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8D0F68" w:rsidRDefault="009B5735" w:rsidP="00A74395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8D0F68" w:rsidRDefault="009B5735" w:rsidP="00A7439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8D0F68" w:rsidRDefault="009B5735" w:rsidP="00A7439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5" w:rsidRPr="008D0F68" w:rsidRDefault="009B5735" w:rsidP="00A7439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B5735" w:rsidRPr="00015A46" w:rsidRDefault="009B5735" w:rsidP="009B573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9B5735" w:rsidRDefault="009B5735" w:rsidP="009B5735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9B5735" w:rsidRPr="00282831" w:rsidRDefault="009B5735" w:rsidP="009B5735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9B5735" w:rsidRPr="00286CD8" w:rsidRDefault="009B5735" w:rsidP="009B5735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9B5735" w:rsidRPr="00A9180E" w:rsidRDefault="009B5735" w:rsidP="009B5735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9B5735" w:rsidRPr="00282831" w:rsidRDefault="009B5735" w:rsidP="009B5735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9B5735" w:rsidRPr="00282831" w:rsidRDefault="009B5735" w:rsidP="009B5735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 xml:space="preserve">8 r. poz. 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:rsidR="009B5735" w:rsidRDefault="009B5735" w:rsidP="009B5735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412EE8">
        <w:rPr>
          <w:rFonts w:ascii="Open Sans" w:hAnsi="Open Sans" w:cs="Open Sans"/>
          <w:b/>
        </w:rPr>
        <w:t>„Zielone Przymorze Małe budowa skwerów sąsiedzkich na terenie dzielnicy”</w:t>
      </w:r>
    </w:p>
    <w:p w:rsidR="009B5735" w:rsidRPr="00412EE8" w:rsidRDefault="009B5735" w:rsidP="009B5735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</w:p>
    <w:p w:rsidR="009B5735" w:rsidRPr="00282831" w:rsidRDefault="009B5735" w:rsidP="009B5735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 wykonawcy/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wykonawców):</w:t>
      </w:r>
    </w:p>
    <w:p w:rsidR="009B5735" w:rsidRPr="00282831" w:rsidRDefault="009B5735" w:rsidP="009B5735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9B5735" w:rsidRPr="007F086C" w:rsidRDefault="009B5735" w:rsidP="009B5735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 w:rsidRPr="007F086C">
        <w:rPr>
          <w:rFonts w:ascii="Open Sans" w:hAnsi="Open Sans" w:cs="Open Sans"/>
        </w:rPr>
        <w:t>*</w:t>
      </w:r>
    </w:p>
    <w:p w:rsidR="009B5735" w:rsidRPr="00282831" w:rsidRDefault="009B5735" w:rsidP="009B5735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9B5735" w:rsidRPr="00282831" w:rsidRDefault="009B5735" w:rsidP="009B5735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adresy wykonawców):</w:t>
      </w:r>
    </w:p>
    <w:p w:rsidR="009B5735" w:rsidRPr="00282831" w:rsidRDefault="009B5735" w:rsidP="009B5735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9B5735" w:rsidRPr="00282831" w:rsidRDefault="009B5735" w:rsidP="009B5735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9B5735" w:rsidRPr="007F086C" w:rsidRDefault="009B5735" w:rsidP="009B5735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 w:rsidRPr="007F086C">
        <w:rPr>
          <w:rFonts w:ascii="Open Sans" w:hAnsi="Open Sans" w:cs="Open Sans"/>
        </w:rPr>
        <w:t>*</w:t>
      </w:r>
    </w:p>
    <w:p w:rsidR="009B5735" w:rsidRPr="00282831" w:rsidRDefault="009B5735" w:rsidP="009B5735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9B5735" w:rsidRPr="00282831" w:rsidRDefault="009B5735" w:rsidP="009B5735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9B5735" w:rsidRPr="00282831" w:rsidRDefault="009B5735" w:rsidP="009B5735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9B5735" w:rsidRPr="00282831" w:rsidRDefault="009B5735" w:rsidP="009B5735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:rsidR="009B5735" w:rsidRDefault="009B5735" w:rsidP="009B5735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</w:t>
      </w:r>
      <w:r w:rsidRPr="00282831">
        <w:rPr>
          <w:rFonts w:ascii="Open Sans" w:hAnsi="Open Sans" w:cs="Open Sans"/>
        </w:rPr>
        <w:t>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p w:rsidR="009B5735" w:rsidRPr="00282831" w:rsidRDefault="009B5735" w:rsidP="009B573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B5735" w:rsidRPr="00E84076" w:rsidTr="00A74395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9B5735" w:rsidRPr="00282831" w:rsidRDefault="009B5735" w:rsidP="00A7439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5735" w:rsidRPr="00E84076" w:rsidTr="00A7439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B5735" w:rsidRPr="00E84076" w:rsidTr="00A7439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B5735" w:rsidRPr="00E84076" w:rsidTr="00A74395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5" w:rsidRPr="00282831" w:rsidRDefault="009B5735" w:rsidP="00A7439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B5735" w:rsidRPr="00E84076" w:rsidTr="00A74395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35" w:rsidRPr="00282831" w:rsidRDefault="009B5735" w:rsidP="00A7439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5" w:rsidRPr="00282831" w:rsidRDefault="009B5735" w:rsidP="00A7439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B5735" w:rsidRDefault="009B5735" w:rsidP="009B5735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:rsidR="009B5735" w:rsidRDefault="009B5735" w:rsidP="009B573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9B5735" w:rsidRPr="00282831" w:rsidRDefault="009B5735" w:rsidP="009B5735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9B5735" w:rsidRPr="00282831" w:rsidRDefault="009B5735" w:rsidP="009B5735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9B5735" w:rsidRPr="00282831" w:rsidRDefault="009B5735" w:rsidP="009B5735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9B5735" w:rsidRDefault="009B5735" w:rsidP="009B5735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</w:p>
    <w:p w:rsidR="009B5735" w:rsidRPr="00282831" w:rsidRDefault="009B5735" w:rsidP="009B5735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9B5735" w:rsidRPr="00282831" w:rsidRDefault="009B5735" w:rsidP="009B5735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9B5735" w:rsidRPr="00282831" w:rsidRDefault="009B5735" w:rsidP="009B5735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:rsidR="009B5735" w:rsidRPr="00282831" w:rsidRDefault="009B5735" w:rsidP="009B5735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9B5735" w:rsidRPr="00282831" w:rsidRDefault="009B5735" w:rsidP="009B5735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9B5735" w:rsidRPr="00282831" w:rsidRDefault="009B5735" w:rsidP="009B5735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9B5735" w:rsidRPr="00282831" w:rsidRDefault="009B5735" w:rsidP="009B5735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9B5735" w:rsidRPr="00282831" w:rsidRDefault="009B5735" w:rsidP="009B5735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9B5735" w:rsidRPr="00282831" w:rsidRDefault="009B5735" w:rsidP="009B5735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:rsidR="009B5735" w:rsidRPr="00282831" w:rsidRDefault="009B5735" w:rsidP="009B5735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9B5735" w:rsidRPr="00282831" w:rsidRDefault="009B5735" w:rsidP="009B5735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9B5735" w:rsidRPr="00282831" w:rsidRDefault="009B5735" w:rsidP="009B5735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9B5735" w:rsidRPr="00282831" w:rsidRDefault="009B5735" w:rsidP="009B5735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9B5735" w:rsidRPr="00282831" w:rsidRDefault="009B5735" w:rsidP="009B5735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9B5735" w:rsidRPr="00282831" w:rsidRDefault="009B5735" w:rsidP="009B5735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9B5735" w:rsidRPr="0095749A" w:rsidRDefault="009B5735" w:rsidP="009B5735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9B5735" w:rsidRPr="00282831" w:rsidRDefault="009B5735" w:rsidP="009B5735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9B5735" w:rsidRPr="00282831" w:rsidRDefault="009B5735" w:rsidP="009B5735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9B5735" w:rsidRPr="00282831" w:rsidRDefault="009B5735" w:rsidP="009B5735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9B5735" w:rsidRPr="0095749A" w:rsidRDefault="009B5735" w:rsidP="009B5735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9B5735" w:rsidRPr="00282831" w:rsidRDefault="009B5735" w:rsidP="009B5735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B5735" w:rsidRPr="00282831" w:rsidRDefault="009B5735" w:rsidP="009B5735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9B5735" w:rsidRPr="00282831" w:rsidRDefault="009B5735" w:rsidP="009B5735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9B5735" w:rsidRPr="0095749A" w:rsidRDefault="009B5735" w:rsidP="009B5735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9B5735" w:rsidRPr="00282831" w:rsidRDefault="009B5735" w:rsidP="009B5735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B5735" w:rsidRPr="00282831" w:rsidRDefault="009B5735" w:rsidP="009B5735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9B5735" w:rsidRPr="00412EE8" w:rsidRDefault="009B5735" w:rsidP="009B5735">
      <w:pPr>
        <w:spacing w:before="120" w:after="120"/>
        <w:ind w:right="1"/>
        <w:jc w:val="center"/>
        <w:rPr>
          <w:rFonts w:ascii="Open Sans" w:hAnsi="Open Sans" w:cs="Open Sans"/>
          <w:b/>
          <w:sz w:val="22"/>
          <w:szCs w:val="22"/>
        </w:rPr>
      </w:pPr>
      <w:r w:rsidRPr="00412EE8">
        <w:rPr>
          <w:rFonts w:ascii="Open Sans" w:hAnsi="Open Sans" w:cs="Open Sans"/>
          <w:b/>
          <w:sz w:val="22"/>
          <w:szCs w:val="22"/>
        </w:rPr>
        <w:t>„Zielone Przymorze Małe budowa skwerów sąsiedzkich na terenie dzielnicy”</w:t>
      </w:r>
    </w:p>
    <w:p w:rsidR="009B5735" w:rsidRPr="0095749A" w:rsidRDefault="009B5735" w:rsidP="009B5735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:rsidR="009B5735" w:rsidRDefault="009B5735" w:rsidP="009B5735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B5735" w:rsidRPr="00282831" w:rsidRDefault="009B5735" w:rsidP="009B5735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Oświadczam, iż: </w:t>
      </w:r>
    </w:p>
    <w:p w:rsidR="009B5735" w:rsidRPr="00282831" w:rsidRDefault="009B5735" w:rsidP="009B5735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9B5735" w:rsidRPr="00282831" w:rsidRDefault="009B5735" w:rsidP="009B573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9B5735" w:rsidRPr="00282831" w:rsidRDefault="009B5735" w:rsidP="009B573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9B5735" w:rsidRPr="00282831" w:rsidRDefault="009B5735" w:rsidP="009B573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9B5735" w:rsidRPr="00282831" w:rsidRDefault="009B5735" w:rsidP="009B5735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9B5735" w:rsidRPr="00282831" w:rsidRDefault="009B5735" w:rsidP="009B573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9B5735" w:rsidRPr="00282831" w:rsidRDefault="009B5735" w:rsidP="009B573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:rsidR="009B5735" w:rsidRPr="00282831" w:rsidRDefault="009B5735" w:rsidP="009B573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9B5735" w:rsidRPr="00282831" w:rsidRDefault="009B5735" w:rsidP="009B5735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9B5735" w:rsidRPr="00282831" w:rsidRDefault="009B5735" w:rsidP="009B573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9B5735" w:rsidRPr="00282831" w:rsidRDefault="009B5735" w:rsidP="009B573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9B5735" w:rsidRPr="00282831" w:rsidRDefault="009B5735" w:rsidP="009B573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9B5735" w:rsidRPr="00282831" w:rsidRDefault="009B5735" w:rsidP="009B5735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9B5735" w:rsidRPr="00282831" w:rsidRDefault="009B5735" w:rsidP="009B573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9B5735" w:rsidRPr="00282831" w:rsidRDefault="009B5735" w:rsidP="009B5735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9B5735" w:rsidRPr="00282831" w:rsidRDefault="009B5735" w:rsidP="009B5735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9B5735" w:rsidRPr="00282831" w:rsidRDefault="009B5735" w:rsidP="009B5735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9B5735" w:rsidRPr="00282831" w:rsidRDefault="009B5735" w:rsidP="009B573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B5735" w:rsidRPr="00282831" w:rsidRDefault="009B5735" w:rsidP="009B573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9B5735" w:rsidRPr="00282831" w:rsidRDefault="009B5735" w:rsidP="009B573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9B5735" w:rsidRPr="00282831" w:rsidRDefault="009B5735" w:rsidP="009B573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9B5735" w:rsidRPr="00282831" w:rsidRDefault="009B5735" w:rsidP="009B5735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9B5735" w:rsidRPr="00282831" w:rsidRDefault="009B5735" w:rsidP="009B5735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42420A" w:rsidRDefault="009B5735">
      <w:bookmarkStart w:id="1" w:name="_GoBack"/>
      <w:bookmarkEnd w:id="1"/>
    </w:p>
    <w:sectPr w:rsidR="0042420A" w:rsidSect="00BC43DE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9C3" w:rsidRDefault="009B573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3719C3" w:rsidRDefault="009B573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3719C3" w:rsidRPr="004011A8" w:rsidRDefault="009B5735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10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3719C3" w:rsidRPr="002508A2" w:rsidRDefault="009B5735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9C3" w:rsidRDefault="009B573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3719C3" w:rsidRPr="00F36FEF" w:rsidRDefault="009B573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3719C3" w:rsidRDefault="009B5735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3719C3" w:rsidRDefault="009B5735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9C3" w:rsidRDefault="009B573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3719C3" w:rsidRDefault="009B5735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3719C3" w:rsidRPr="004146BA" w:rsidRDefault="009B5735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16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3719C3" w:rsidRPr="002508A2" w:rsidRDefault="009B5735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9C3" w:rsidRDefault="009B573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Żaglowa 11, tel. 58 320-51-00/01, fax </w:t>
    </w:r>
    <w:r>
      <w:rPr>
        <w:sz w:val="18"/>
        <w:szCs w:val="18"/>
      </w:rPr>
      <w:t>58 320-51-05</w:t>
    </w:r>
  </w:p>
  <w:p w:rsidR="003719C3" w:rsidRPr="00F36FEF" w:rsidRDefault="009B573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3719C3" w:rsidRDefault="009B5735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3719C3" w:rsidRDefault="009B5735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9C3" w:rsidRDefault="009B573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3719C3" w:rsidRDefault="009B5735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9C3" w:rsidRPr="005D5691" w:rsidRDefault="009B5735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</w:t>
    </w:r>
    <w:r w:rsidRPr="004970CC">
      <w:rPr>
        <w:rFonts w:ascii="Open Sans" w:hAnsi="Open Sans" w:cs="Open Sans"/>
      </w:rPr>
      <w:t>074</w:t>
    </w:r>
    <w:r>
      <w:rPr>
        <w:rFonts w:ascii="Open Sans" w:hAnsi="Open Sans" w:cs="Open Sans"/>
      </w:rPr>
      <w:t>/2019/EP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9C3" w:rsidRDefault="009B573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3719C3" w:rsidRDefault="009B5735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9C3" w:rsidRPr="00C10D2C" w:rsidRDefault="009B5735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I/PN/074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EP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E27F9"/>
    <w:multiLevelType w:val="hybridMultilevel"/>
    <w:tmpl w:val="75384A84"/>
    <w:lvl w:ilvl="0" w:tplc="E530261C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42C06"/>
    <w:multiLevelType w:val="hybridMultilevel"/>
    <w:tmpl w:val="4F5E3AE4"/>
    <w:lvl w:ilvl="0" w:tplc="57F48178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41"/>
    <w:rsid w:val="002C5741"/>
    <w:rsid w:val="006E01AD"/>
    <w:rsid w:val="009B5735"/>
    <w:rsid w:val="00A4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0285B-9D4C-4E9B-8013-703DE7A8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9B5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9B57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9B573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B5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57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B573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57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9B5735"/>
    <w:pPr>
      <w:ind w:left="720"/>
      <w:contextualSpacing/>
    </w:pPr>
  </w:style>
  <w:style w:type="paragraph" w:customStyle="1" w:styleId="pkt">
    <w:name w:val="pkt"/>
    <w:basedOn w:val="Normalny"/>
    <w:rsid w:val="009B573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9B5735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9B573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9B57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9B5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9B5735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9B57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9B5735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3166</Words>
  <Characters>19002</Characters>
  <Application>Microsoft Office Word</Application>
  <DocSecurity>0</DocSecurity>
  <Lines>158</Lines>
  <Paragraphs>44</Paragraphs>
  <ScaleCrop>false</ScaleCrop>
  <Company/>
  <LinksUpToDate>false</LinksUpToDate>
  <CharactersWithSpaces>22124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2019-04-17T09:49:00Z</dcterms:created>
  <dcterms:modified xsi:type="dcterms:W3CDTF">2019-04-17T09:50:00Z</dcterms:modified>
</cp:coreProperties>
</file>